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81D7" w14:textId="32B71E68" w:rsidR="002F22F5" w:rsidRDefault="00F176C5" w:rsidP="00F176C5">
      <w:pPr>
        <w:jc w:val="center"/>
        <w:rPr>
          <w:b/>
          <w:bCs/>
          <w:sz w:val="36"/>
          <w:szCs w:val="36"/>
          <w:u w:val="single"/>
        </w:rPr>
      </w:pPr>
      <w:r w:rsidRPr="006A260D">
        <w:rPr>
          <w:b/>
          <w:bCs/>
          <w:sz w:val="36"/>
          <w:szCs w:val="36"/>
          <w:u w:val="single"/>
        </w:rPr>
        <w:t>Senior S&amp;T Q</w:t>
      </w:r>
      <w:r w:rsidR="006A260D" w:rsidRPr="006A260D">
        <w:rPr>
          <w:b/>
          <w:bCs/>
          <w:sz w:val="36"/>
          <w:szCs w:val="36"/>
          <w:u w:val="single"/>
        </w:rPr>
        <w:t xml:space="preserve">A </w:t>
      </w:r>
      <w:r w:rsidR="006A260D">
        <w:rPr>
          <w:b/>
          <w:bCs/>
          <w:sz w:val="36"/>
          <w:szCs w:val="36"/>
          <w:u w:val="single"/>
        </w:rPr>
        <w:t xml:space="preserve">mentee </w:t>
      </w:r>
      <w:r w:rsidRPr="006A260D">
        <w:rPr>
          <w:b/>
          <w:bCs/>
          <w:sz w:val="36"/>
          <w:szCs w:val="36"/>
          <w:u w:val="single"/>
        </w:rPr>
        <w:t>application</w:t>
      </w:r>
    </w:p>
    <w:p w14:paraId="0C5F6F36" w14:textId="77777777" w:rsidR="00FE537B" w:rsidRDefault="00FE537B" w:rsidP="00F176C5">
      <w:pPr>
        <w:jc w:val="center"/>
        <w:rPr>
          <w:b/>
          <w:bCs/>
          <w:sz w:val="36"/>
          <w:szCs w:val="36"/>
          <w:u w:val="single"/>
        </w:rPr>
      </w:pPr>
    </w:p>
    <w:p w14:paraId="48BF64FA" w14:textId="32A9364D" w:rsidR="00F176C5" w:rsidRDefault="00F176C5">
      <w:r>
        <w:t>The following application will need the approval of the Skills Development team prior to working with the staff toward fulfilling the requirements</w:t>
      </w:r>
      <w:r w:rsidR="006A260D">
        <w:t xml:space="preserve"> of a QA</w:t>
      </w:r>
      <w:r>
        <w:t>.</w:t>
      </w:r>
    </w:p>
    <w:p w14:paraId="020A0B5B" w14:textId="029202E6" w:rsidR="00F176C5" w:rsidRDefault="00F176C5">
      <w:r>
        <w:t>Name:</w:t>
      </w:r>
    </w:p>
    <w:p w14:paraId="4BFA9B33" w14:textId="2D904BE5" w:rsidR="00F176C5" w:rsidRDefault="00F176C5">
      <w:r>
        <w:t>Date:</w:t>
      </w:r>
    </w:p>
    <w:p w14:paraId="3B768686" w14:textId="1645CA1E" w:rsidR="00F176C5" w:rsidRDefault="00F176C5">
      <w:r>
        <w:t>NSP #:</w:t>
      </w:r>
    </w:p>
    <w:p w14:paraId="435D89AC" w14:textId="3937DB94" w:rsidR="00F176C5" w:rsidRDefault="00F176C5">
      <w:r>
        <w:t>Patrol name:</w:t>
      </w:r>
    </w:p>
    <w:p w14:paraId="7C2EDD0D" w14:textId="10651574" w:rsidR="00F176C5" w:rsidRDefault="00F176C5">
      <w:r>
        <w:t>Region:</w:t>
      </w:r>
    </w:p>
    <w:p w14:paraId="1861CDD0" w14:textId="3F6DBEDE" w:rsidR="00F176C5" w:rsidRDefault="00F176C5">
      <w:r>
        <w:t>Year joined NSP:</w:t>
      </w:r>
    </w:p>
    <w:p w14:paraId="38044EE5" w14:textId="6D467135" w:rsidR="00F176C5" w:rsidRDefault="00F176C5">
      <w:r>
        <w:t>Year of Senior Alpine classification change:</w:t>
      </w:r>
    </w:p>
    <w:p w14:paraId="27CBDC64" w14:textId="604F129F" w:rsidR="00F176C5" w:rsidRDefault="00F176C5">
      <w:r>
        <w:t>Year of OET instructor status:</w:t>
      </w:r>
    </w:p>
    <w:p w14:paraId="58835E16" w14:textId="10EF3BC9" w:rsidR="00F176C5" w:rsidRDefault="00F176C5">
      <w:r>
        <w:t>Year of 1</w:t>
      </w:r>
      <w:r w:rsidRPr="00F176C5">
        <w:rPr>
          <w:vertAlign w:val="superscript"/>
        </w:rPr>
        <w:t>st</w:t>
      </w:r>
      <w:r>
        <w:t xml:space="preserve"> evaluation:</w:t>
      </w:r>
    </w:p>
    <w:p w14:paraId="47DC0D2A" w14:textId="659FB18D" w:rsidR="00F176C5" w:rsidRDefault="00F176C5">
      <w:r>
        <w:t>Year of 1</w:t>
      </w:r>
      <w:r w:rsidRPr="00F176C5">
        <w:rPr>
          <w:vertAlign w:val="superscript"/>
        </w:rPr>
        <w:t>st</w:t>
      </w:r>
      <w:r>
        <w:t xml:space="preserve"> Senior S&amp;T evaluation:</w:t>
      </w:r>
    </w:p>
    <w:p w14:paraId="03D5CBB7" w14:textId="75B398A0" w:rsidR="00F176C5" w:rsidRDefault="00F176C5">
      <w:r>
        <w:t>Year of OET IT status:</w:t>
      </w:r>
    </w:p>
    <w:p w14:paraId="084E1135" w14:textId="7D1C4CB5" w:rsidR="00F176C5" w:rsidRDefault="00F176C5">
      <w:r>
        <w:t xml:space="preserve">PSIA or AASI credentials (Level-2 is a requirement, Level-3 is preferred). Level-2 requires (3) </w:t>
      </w:r>
      <w:r w:rsidR="00F7044A">
        <w:t xml:space="preserve">current QA </w:t>
      </w:r>
      <w:r>
        <w:t>re</w:t>
      </w:r>
      <w:r w:rsidR="00F94190">
        <w:t>ferrals, a l</w:t>
      </w:r>
      <w:r w:rsidR="00F7044A">
        <w:t>evel-3 requires two.</w:t>
      </w:r>
    </w:p>
    <w:p w14:paraId="5B5AAF3B" w14:textId="3DCF3B8A" w:rsidR="00F176C5" w:rsidRDefault="00B01B4A">
      <w:r>
        <w:t>T</w:t>
      </w:r>
      <w:r w:rsidR="00F94190">
        <w:t>wo</w:t>
      </w:r>
      <w:r>
        <w:t xml:space="preserve"> r</w:t>
      </w:r>
      <w:r w:rsidR="00F176C5">
        <w:t>e</w:t>
      </w:r>
      <w:r w:rsidR="00D87734">
        <w:t>ferral</w:t>
      </w:r>
      <w:r w:rsidR="00F176C5">
        <w:t xml:space="preserve">s from within your region (one of which needs to be a current </w:t>
      </w:r>
      <w:r w:rsidR="00126981">
        <w:t xml:space="preserve">Senior S&amp;T </w:t>
      </w:r>
      <w:r w:rsidR="00F176C5">
        <w:t>QA if available):</w:t>
      </w:r>
    </w:p>
    <w:p w14:paraId="375E3784" w14:textId="5EC4E650" w:rsidR="00F176C5" w:rsidRDefault="00F176C5">
      <w:r>
        <w:t>1)</w:t>
      </w:r>
    </w:p>
    <w:p w14:paraId="072BF0AE" w14:textId="6649F222" w:rsidR="00F176C5" w:rsidRDefault="00F176C5">
      <w:r>
        <w:t>2)</w:t>
      </w:r>
    </w:p>
    <w:p w14:paraId="24E6D539" w14:textId="5425AAF0" w:rsidR="00F176C5" w:rsidRDefault="00B01B4A">
      <w:r>
        <w:t>T</w:t>
      </w:r>
      <w:r w:rsidR="00F94190">
        <w:t xml:space="preserve">wo </w:t>
      </w:r>
      <w:r>
        <w:t>r</w:t>
      </w:r>
      <w:r w:rsidR="00F176C5">
        <w:t>e</w:t>
      </w:r>
      <w:r w:rsidR="002A3F72">
        <w:t>ferral</w:t>
      </w:r>
      <w:r w:rsidR="00F176C5">
        <w:t>s from outside of your region (one of which needs to be a current</w:t>
      </w:r>
      <w:r w:rsidR="00CC572F">
        <w:t xml:space="preserve"> Senior S&amp;T</w:t>
      </w:r>
      <w:r w:rsidR="00126981">
        <w:t xml:space="preserve"> </w:t>
      </w:r>
      <w:r w:rsidR="00F176C5">
        <w:t xml:space="preserve">QA, two will be required if </w:t>
      </w:r>
      <w:proofErr w:type="spellStart"/>
      <w:r w:rsidR="008D73DA">
        <w:t>your</w:t>
      </w:r>
      <w:proofErr w:type="spellEnd"/>
      <w:r w:rsidR="008D73DA">
        <w:t xml:space="preserve"> region doesn’t have a Senior S&amp;T QA</w:t>
      </w:r>
      <w:r w:rsidR="00F176C5">
        <w:t>):</w:t>
      </w:r>
    </w:p>
    <w:p w14:paraId="368834C3" w14:textId="62D229FE" w:rsidR="00F176C5" w:rsidRDefault="00F176C5">
      <w:r>
        <w:t>1)</w:t>
      </w:r>
    </w:p>
    <w:p w14:paraId="4595077C" w14:textId="27AB0632" w:rsidR="00F176C5" w:rsidRDefault="00F176C5">
      <w:r>
        <w:t xml:space="preserve">2) </w:t>
      </w:r>
    </w:p>
    <w:p w14:paraId="4E6A5CB8" w14:textId="01DA5882" w:rsidR="006A260D" w:rsidRDefault="006A260D">
      <w:r>
        <w:t>Please email this to the Central Division Senior Program Supervisor for processing. This application will be reviewed by the Skill</w:t>
      </w:r>
      <w:r w:rsidR="00FE537B">
        <w:t xml:space="preserve">s </w:t>
      </w:r>
      <w:r>
        <w:t xml:space="preserve">Development Team. If the Skills </w:t>
      </w:r>
      <w:r w:rsidR="00FE537B">
        <w:t xml:space="preserve">Development </w:t>
      </w:r>
      <w:r>
        <w:t xml:space="preserve">Team approves the </w:t>
      </w:r>
      <w:r w:rsidR="00B51B04">
        <w:t>application,</w:t>
      </w:r>
      <w:r>
        <w:t xml:space="preserve"> then a mentor will be assigned to you. Shadowing a minimum of one Senior S&amp;T is required. Your mentor will alert you to your success and then report back to the Skills Team of your progress. If approved you will be added to the list of available QA’s.</w:t>
      </w:r>
    </w:p>
    <w:sectPr w:rsidR="006A2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C5"/>
    <w:rsid w:val="00126981"/>
    <w:rsid w:val="002632C1"/>
    <w:rsid w:val="002A3F72"/>
    <w:rsid w:val="002F22F5"/>
    <w:rsid w:val="003B389C"/>
    <w:rsid w:val="004A5DEC"/>
    <w:rsid w:val="005D030F"/>
    <w:rsid w:val="006A260D"/>
    <w:rsid w:val="008D73DA"/>
    <w:rsid w:val="00A46CD5"/>
    <w:rsid w:val="00B01B4A"/>
    <w:rsid w:val="00B51B04"/>
    <w:rsid w:val="00CC572F"/>
    <w:rsid w:val="00D31AAE"/>
    <w:rsid w:val="00D87734"/>
    <w:rsid w:val="00F176C5"/>
    <w:rsid w:val="00F7044A"/>
    <w:rsid w:val="00F94190"/>
    <w:rsid w:val="00FD2302"/>
    <w:rsid w:val="00FE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AFE9"/>
  <w15:chartTrackingRefBased/>
  <w15:docId w15:val="{AE67489D-163C-43F1-B87A-CDF264CC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Jurcak, Jeff</dc:creator>
  <cp:keywords/>
  <dc:description/>
  <cp:lastModifiedBy>Jurcak, Jeff</cp:lastModifiedBy>
  <cp:revision>2</cp:revision>
  <dcterms:created xsi:type="dcterms:W3CDTF">2023-09-29T13:19:00Z</dcterms:created>
  <dcterms:modified xsi:type="dcterms:W3CDTF">2023-09-29T13:19:00Z</dcterms:modified>
</cp:coreProperties>
</file>