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46" w:rsidRPr="00AB26D8" w:rsidRDefault="0086571D" w:rsidP="001750CD">
      <w:pPr>
        <w:pStyle w:val="Title"/>
        <w:jc w:val="center"/>
        <w:rPr>
          <w:rStyle w:val="BookTitle"/>
        </w:rPr>
      </w:pPr>
      <w:r w:rsidRPr="00AB26D8">
        <w:rPr>
          <w:rStyle w:val="BookTitle"/>
        </w:rPr>
        <w:t xml:space="preserve">Central Division Quality Assurance Feedback for </w:t>
      </w:r>
      <w:r w:rsidR="00787BA3" w:rsidRPr="00AB26D8">
        <w:rPr>
          <w:rStyle w:val="BookTitle"/>
        </w:rPr>
        <w:t>OEC MSP</w:t>
      </w:r>
    </w:p>
    <w:p w:rsidR="00140D46" w:rsidRPr="00AB26D8" w:rsidRDefault="00140D46" w:rsidP="001750CD">
      <w:pPr>
        <w:pStyle w:val="Title"/>
        <w:jc w:val="center"/>
        <w:rPr>
          <w:rStyle w:val="BookTitle"/>
        </w:rPr>
        <w:sectPr w:rsidR="00140D46" w:rsidRPr="00AB26D8" w:rsidSect="001750CD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:rsidR="008B3105" w:rsidRDefault="008B3105" w:rsidP="001750CD">
      <w:pPr>
        <w:rPr>
          <w:spacing w:val="-1"/>
          <w:position w:val="8"/>
          <w:sz w:val="20"/>
        </w:rPr>
      </w:pPr>
    </w:p>
    <w:p w:rsidR="008B3105" w:rsidRPr="00AB26D8" w:rsidRDefault="008B3105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 xml:space="preserve">Region: </w:t>
      </w:r>
      <w:sdt>
        <w:sdtPr>
          <w:rPr>
            <w:rFonts w:asciiTheme="minorHAnsi" w:hAnsiTheme="minorHAnsi"/>
            <w:sz w:val="24"/>
            <w:szCs w:val="24"/>
          </w:rPr>
          <w:id w:val="-264848394"/>
          <w:placeholder>
            <w:docPart w:val="0F252508538247B5A059F8EDA2EE07A7"/>
          </w:placeholder>
          <w:showingPlcHdr/>
          <w:dropDownList>
            <w:listItem w:value="Choose an item."/>
            <w:listItem w:displayText="Northern Michigan" w:value="Northern Michigan"/>
            <w:listItem w:displayText="Eastern Michigan" w:value="Eastern Michigan"/>
            <w:listItem w:displayText="Western Michigan" w:value="Western Michigan"/>
            <w:listItem w:displayText="Ohio" w:value="Ohio"/>
            <w:listItem w:displayText="North Central" w:value="North Central"/>
            <w:listItem w:displayText="South Central" w:value="South Central"/>
            <w:listItem w:displayText="Southern" w:value="Southern"/>
            <w:listItem w:displayText="Western" w:value="Western"/>
          </w:dropDownList>
        </w:sdtPr>
        <w:sdtEndPr/>
        <w:sdtContent>
          <w:r w:rsidR="00AB26D8" w:rsidRPr="00670707">
            <w:rPr>
              <w:rStyle w:val="PlaceholderText"/>
            </w:rPr>
            <w:t>Choose an item.</w:t>
          </w:r>
        </w:sdtContent>
      </w:sdt>
      <w:r w:rsidRPr="00AB26D8">
        <w:rPr>
          <w:rFonts w:asciiTheme="minorHAnsi" w:hAnsiTheme="minorHAnsi"/>
          <w:sz w:val="24"/>
          <w:szCs w:val="24"/>
        </w:rPr>
        <w:tab/>
        <w:t xml:space="preserve">Location: </w:t>
      </w:r>
      <w:sdt>
        <w:sdtPr>
          <w:rPr>
            <w:rFonts w:asciiTheme="minorHAnsi" w:hAnsiTheme="minorHAnsi"/>
            <w:sz w:val="24"/>
            <w:szCs w:val="24"/>
          </w:rPr>
          <w:id w:val="-2118745653"/>
          <w:placeholder>
            <w:docPart w:val="2BD9CC5B90424FFEAF0AA61E171C7AA1"/>
          </w:placeholder>
          <w:showingPlcHdr/>
        </w:sdtPr>
        <w:sdtEndPr/>
        <w:sdtContent>
          <w:r w:rsidR="00AB26D8" w:rsidRPr="00670707">
            <w:rPr>
              <w:rStyle w:val="PlaceholderText"/>
            </w:rPr>
            <w:t>Click or tap here to enter text.</w:t>
          </w:r>
        </w:sdtContent>
      </w:sdt>
      <w:r w:rsidRPr="00AB26D8">
        <w:rPr>
          <w:rFonts w:asciiTheme="minorHAnsi" w:hAnsiTheme="minorHAnsi"/>
          <w:sz w:val="24"/>
          <w:szCs w:val="24"/>
        </w:rPr>
        <w:tab/>
      </w:r>
      <w:r w:rsidR="007D02D7">
        <w:rPr>
          <w:rFonts w:asciiTheme="minorHAnsi" w:hAnsiTheme="minorHAnsi"/>
          <w:sz w:val="24"/>
          <w:szCs w:val="24"/>
        </w:rPr>
        <w:tab/>
      </w:r>
      <w:r w:rsidRPr="00AB26D8">
        <w:rPr>
          <w:rFonts w:asciiTheme="minorHAnsi" w:hAnsiTheme="minorHAnsi"/>
          <w:sz w:val="24"/>
          <w:szCs w:val="24"/>
        </w:rPr>
        <w:t xml:space="preserve">Date: </w:t>
      </w:r>
      <w:sdt>
        <w:sdtPr>
          <w:rPr>
            <w:rFonts w:asciiTheme="minorHAnsi" w:hAnsiTheme="minorHAnsi"/>
            <w:sz w:val="24"/>
            <w:szCs w:val="24"/>
          </w:rPr>
          <w:id w:val="1516508932"/>
          <w:placeholder>
            <w:docPart w:val="77800B1813594FB7A7CDE72094A0D3E8"/>
          </w:placeholder>
          <w:showingPlcHdr/>
          <w:date w:fullDate="2017-03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B26D8" w:rsidRPr="00670707">
            <w:rPr>
              <w:rStyle w:val="PlaceholderText"/>
            </w:rPr>
            <w:t>Click or tap to enter a date.</w:t>
          </w:r>
        </w:sdtContent>
      </w:sdt>
    </w:p>
    <w:p w:rsidR="00AB26D8" w:rsidRPr="00AB26D8" w:rsidRDefault="00AB26D8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140D46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  <w:sectPr w:rsidR="00140D46" w:rsidRPr="00AB26D8" w:rsidSect="001750CD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  <w:proofErr w:type="gramStart"/>
      <w:r w:rsidRPr="00AB26D8">
        <w:rPr>
          <w:rFonts w:asciiTheme="minorHAnsi" w:hAnsiTheme="minorHAnsi"/>
          <w:sz w:val="24"/>
          <w:szCs w:val="24"/>
        </w:rPr>
        <w:t>Visiting Division Supervisor Completing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Form: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426306420"/>
          <w:placeholder>
            <w:docPart w:val="92832DDCA0754473B5A2914788A9A260"/>
          </w:placeholder>
          <w:showingPlcHdr/>
        </w:sdtPr>
        <w:sdtEndPr/>
        <w:sdtContent>
          <w:r w:rsidR="00AB26D8" w:rsidRPr="00670707">
            <w:rPr>
              <w:rStyle w:val="PlaceholderText"/>
            </w:rPr>
            <w:t>Click or tap here to enter text.</w:t>
          </w:r>
          <w:proofErr w:type="gramEnd"/>
        </w:sdtContent>
      </w:sdt>
    </w:p>
    <w:p w:rsidR="00140D46" w:rsidRPr="00AB26D8" w:rsidRDefault="00140D46" w:rsidP="001750CD">
      <w:pPr>
        <w:pStyle w:val="BodyText"/>
        <w:ind w:left="0"/>
        <w:rPr>
          <w:rFonts w:asciiTheme="minorHAnsi" w:hAnsiTheme="minorHAnsi" w:cs="Arial"/>
          <w:sz w:val="24"/>
          <w:szCs w:val="24"/>
        </w:rPr>
      </w:pPr>
    </w:p>
    <w:p w:rsidR="00140D46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Region OEC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Administrator: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992669099"/>
          <w:placeholder>
            <w:docPart w:val="5D677D87B9394B7E9FA0B9219D80F869"/>
          </w:placeholder>
          <w:showingPlcHdr/>
        </w:sdtPr>
        <w:sdtEndPr/>
        <w:sdtContent>
          <w:r w:rsidR="00AB26D8" w:rsidRPr="00670707">
            <w:rPr>
              <w:rStyle w:val="PlaceholderText"/>
            </w:rPr>
            <w:t>Click or tap here to enter text.</w:t>
          </w:r>
        </w:sdtContent>
      </w:sdt>
    </w:p>
    <w:p w:rsidR="008B3105" w:rsidRPr="00AB26D8" w:rsidRDefault="008B3105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AB26D8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Number of Participants: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730764124"/>
          <w:placeholder>
            <w:docPart w:val="0907387973C24CBC83E57E6E3F7B4C04"/>
          </w:placeholder>
          <w:showingPlcHdr/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Number of Participants.</w:t>
          </w:r>
        </w:sdtContent>
      </w:sdt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</w:p>
    <w:p w:rsidR="00AB26D8" w:rsidRPr="00AB26D8" w:rsidRDefault="0086571D" w:rsidP="007D02D7">
      <w:pPr>
        <w:pStyle w:val="BodyTex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w w:val="95"/>
          <w:sz w:val="24"/>
          <w:szCs w:val="24"/>
        </w:rPr>
        <w:t>Examiners:</w:t>
      </w:r>
      <w:r w:rsidR="008B3105" w:rsidRPr="00AB26D8">
        <w:rPr>
          <w:rFonts w:asciiTheme="minorHAnsi" w:hAnsiTheme="minorHAnsi"/>
          <w:w w:val="95"/>
          <w:sz w:val="24"/>
          <w:szCs w:val="24"/>
        </w:rPr>
        <w:t xml:space="preserve"> </w:t>
      </w:r>
      <w:sdt>
        <w:sdtPr>
          <w:rPr>
            <w:rFonts w:asciiTheme="minorHAnsi" w:hAnsiTheme="minorHAnsi"/>
            <w:w w:val="95"/>
            <w:sz w:val="24"/>
            <w:szCs w:val="24"/>
          </w:rPr>
          <w:id w:val="1184015711"/>
          <w:placeholder>
            <w:docPart w:val="649E9840AA9948458FC4025DF16DB671"/>
          </w:placeholder>
          <w:showingPlcHdr/>
        </w:sdtPr>
        <w:sdtEndPr/>
        <w:sdtContent>
          <w:r w:rsidR="008B3105" w:rsidRPr="00AB26D8">
            <w:rPr>
              <w:rFonts w:asciiTheme="minorHAnsi" w:hAnsiTheme="minorHAnsi"/>
              <w:w w:val="95"/>
              <w:sz w:val="24"/>
              <w:szCs w:val="24"/>
            </w:rPr>
            <w:t>Number of Examiners</w:t>
          </w:r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.</w:t>
          </w:r>
        </w:sdtContent>
      </w:sdt>
    </w:p>
    <w:p w:rsidR="00AB26D8" w:rsidRPr="00AB26D8" w:rsidRDefault="0086571D" w:rsidP="007D02D7">
      <w:pPr>
        <w:pStyle w:val="BodyTex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w w:val="95"/>
          <w:sz w:val="24"/>
          <w:szCs w:val="24"/>
        </w:rPr>
        <w:t>Candidates:</w:t>
      </w:r>
      <w:r w:rsidR="008B3105" w:rsidRPr="00AB26D8">
        <w:rPr>
          <w:rFonts w:asciiTheme="minorHAnsi" w:hAnsiTheme="minorHAnsi"/>
          <w:w w:val="95"/>
          <w:sz w:val="24"/>
          <w:szCs w:val="24"/>
        </w:rPr>
        <w:t xml:space="preserve"> </w:t>
      </w:r>
      <w:sdt>
        <w:sdtPr>
          <w:rPr>
            <w:rFonts w:asciiTheme="minorHAnsi" w:hAnsiTheme="minorHAnsi"/>
            <w:w w:val="95"/>
            <w:sz w:val="24"/>
            <w:szCs w:val="24"/>
          </w:rPr>
          <w:id w:val="1938397579"/>
          <w:placeholder>
            <w:docPart w:val="605DCB48609F4F06A03EED960A265354"/>
          </w:placeholder>
          <w:showingPlcHdr/>
        </w:sdtPr>
        <w:sdtEndPr/>
        <w:sdtContent>
          <w:r w:rsidR="008B3105" w:rsidRPr="00AB26D8">
            <w:rPr>
              <w:rFonts w:asciiTheme="minorHAnsi" w:hAnsiTheme="minorHAnsi"/>
              <w:w w:val="95"/>
              <w:sz w:val="24"/>
              <w:szCs w:val="24"/>
            </w:rPr>
            <w:t>Number of Candidates</w:t>
          </w:r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.</w:t>
          </w:r>
        </w:sdtContent>
      </w:sdt>
      <w:r w:rsidR="008B3105" w:rsidRPr="00AB26D8">
        <w:rPr>
          <w:rFonts w:asciiTheme="minorHAnsi" w:hAnsiTheme="minorHAnsi"/>
          <w:w w:val="95"/>
          <w:sz w:val="24"/>
          <w:szCs w:val="24"/>
        </w:rPr>
        <w:t xml:space="preserve"> </w:t>
      </w:r>
    </w:p>
    <w:p w:rsidR="00140D46" w:rsidRPr="00AB26D8" w:rsidRDefault="0086571D" w:rsidP="007D02D7">
      <w:pPr>
        <w:pStyle w:val="BodyTex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Support Staff: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859657982"/>
          <w:placeholder>
            <w:docPart w:val="7E45BD5AC7EE4C70A41799B3FAAF8596"/>
          </w:placeholder>
          <w:showingPlcHdr/>
        </w:sdtPr>
        <w:sdtEndPr/>
        <w:sdtContent>
          <w:r w:rsidR="008B3105" w:rsidRPr="00AB26D8">
            <w:rPr>
              <w:rFonts w:asciiTheme="minorHAnsi" w:hAnsiTheme="minorHAnsi"/>
              <w:sz w:val="24"/>
              <w:szCs w:val="24"/>
            </w:rPr>
            <w:t>Number of Support Staff</w:t>
          </w:r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.</w:t>
          </w:r>
        </w:sdtContent>
      </w:sdt>
    </w:p>
    <w:p w:rsidR="00787BA3" w:rsidRPr="00AB26D8" w:rsidRDefault="00787BA3" w:rsidP="001750CD">
      <w:pPr>
        <w:pStyle w:val="BodyText"/>
        <w:ind w:left="0"/>
        <w:rPr>
          <w:rFonts w:asciiTheme="minorHAnsi" w:hAnsiTheme="minorHAnsi" w:cs="Arial"/>
          <w:sz w:val="24"/>
          <w:szCs w:val="24"/>
        </w:rPr>
        <w:sectPr w:rsidR="00787BA3" w:rsidRPr="00AB26D8" w:rsidSect="001750CD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:rsidR="00140D46" w:rsidRPr="00AB26D8" w:rsidRDefault="008B3105" w:rsidP="001750CD">
      <w:pPr>
        <w:pStyle w:val="BodyText"/>
        <w:ind w:left="0"/>
        <w:rPr>
          <w:rFonts w:asciiTheme="minorHAnsi" w:hAnsiTheme="minorHAnsi" w:cs="Arial"/>
          <w:sz w:val="24"/>
          <w:szCs w:val="24"/>
        </w:rPr>
      </w:pPr>
      <w:r w:rsidRPr="00AB26D8">
        <w:rPr>
          <w:rFonts w:asciiTheme="minorHAnsi" w:hAnsiTheme="minorHAnsi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B14ED68" wp14:editId="1D069409">
                <wp:extent cx="6463030" cy="66675"/>
                <wp:effectExtent l="0" t="0" r="13970" b="285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63030" cy="66675"/>
                          <a:chOff x="0" y="0"/>
                          <a:chExt cx="10643" cy="62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620" cy="2"/>
                            <a:chOff x="11" y="11"/>
                            <a:chExt cx="10620" cy="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620"/>
                                <a:gd name="T2" fmla="+- 0 10631 11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1" y="51"/>
                            <a:ext cx="10620" cy="2"/>
                            <a:chOff x="11" y="51"/>
                            <a:chExt cx="1062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51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620"/>
                                <a:gd name="T2" fmla="+- 0 10631 11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08.9pt;height:5.25pt;flip:y;mso-position-horizontal-relative:char;mso-position-vertical-relative:line" coordsize="1064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">
                <v:group id="Group 14" o:spid="_x0000_s1027" style="position:absolute;left:11;top:11;width:10620;height:2" coordorigin="11,11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11;top:11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ZFsEA&#10;AADbAAAADwAAAGRycy9kb3ducmV2LnhtbERPTYvCMBC9L/gfwgheFk11l6LVKFZZ2OuqF29DM7bF&#10;ZlKTqNVfv1lY8DaP9zmLVWcacSPna8sKxqMEBHFhdc2lgsP+azgF4QOyxsYyKXiQh9Wy97bATNs7&#10;/9BtF0oRQ9hnqKAKoc2k9EVFBv3ItsSRO1lnMEToSqkd3mO4aeQkSVJpsObYUGFLm4qK8+5qFLy7&#10;4jN8OJufL7lJx9v0OHvmrVKDfreegwjUhZf43/2t4/wJ/P0S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qGRbBAAAA2wAAAA8AAAAAAAAAAAAAAAAAmAIAAGRycy9kb3du&#10;cmV2LnhtbFBLBQYAAAAABAAEAPUAAACGAwAAAAA=&#10;" path="m,l10620,e" filled="f" strokeweight="1.06pt">
                    <v:path arrowok="t" o:connecttype="custom" o:connectlocs="0,0;10620,0" o:connectangles="0,0"/>
                  </v:shape>
                </v:group>
                <v:group id="Group 12" o:spid="_x0000_s1029" style="position:absolute;left:11;top:51;width:10620;height:2" coordorigin="11,51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0" style="position:absolute;left:11;top:51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OHsIA&#10;AADbAAAADwAAAGRycy9kb3ducmV2LnhtbERPS2vCQBC+F/oflil4KbqplCDRVUpLwPYiaikex+w0&#10;G5qdDdk1j3/fFQRv8/E9Z7UZbC06an3lWMHLLAFBXDhdcang+5hPFyB8QNZYOyYFI3nYrB8fVphp&#10;1/OeukMoRQxhn6ECE0KTSekLQxb9zDXEkft1rcUQYVtK3WIfw20t50mSSosVxwaDDb0bKv4OF6vA&#10;fuT5548+j2a3q/fPKZ2+0t4pNXka3pYgAg3hLr65tzrOf4XrL/E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c4ewgAAANsAAAAPAAAAAAAAAAAAAAAAAJgCAABkcnMvZG93&#10;bnJldi54bWxQSwUGAAAAAAQABAD1AAAAhwMAAAAA&#10;" path="m,l10620,e" filled="f" strokeweight="1.12pt">
                    <v:path arrowok="t" o:connecttype="custom" o:connectlocs="0,0;10620,0" o:connectangles="0,0"/>
                  </v:shape>
                </v:group>
                <w10:anchorlock/>
              </v:group>
            </w:pict>
          </mc:Fallback>
        </mc:AlternateContent>
      </w:r>
    </w:p>
    <w:p w:rsidR="00AB26D8" w:rsidRDefault="00AB26D8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140D46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Did the scenarios provide the candidates a fair opportunity to display leadership,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problem management and</w:t>
      </w:r>
      <w:r w:rsidRPr="00AB26D8">
        <w:rPr>
          <w:rFonts w:asciiTheme="minorHAnsi" w:hAnsiTheme="minorHAnsi"/>
          <w:spacing w:val="71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decision making skill?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465786880"/>
          <w:placeholder>
            <w:docPart w:val="8E9CAB5A872B49DE90E846F745515E4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B26D8">
            <w:rPr>
              <w:rStyle w:val="PlaceholderText"/>
              <w:rFonts w:asciiTheme="minorHAnsi" w:hAnsiTheme="minorHAnsi"/>
              <w:sz w:val="24"/>
              <w:szCs w:val="24"/>
            </w:rPr>
            <w:t>Choose an item.</w:t>
          </w:r>
        </w:sdtContent>
      </w:sdt>
    </w:p>
    <w:p w:rsidR="00AB26D8" w:rsidRPr="00AB26D8" w:rsidRDefault="00AB26D8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AB26D8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Was the candidate evaluated as lead on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one scenario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with</w:t>
      </w:r>
      <w:r w:rsidRPr="00AB26D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multiple patients and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one scenario where the single</w:t>
      </w:r>
      <w:r w:rsidRPr="00AB26D8">
        <w:rPr>
          <w:rFonts w:asciiTheme="minorHAnsi" w:hAnsiTheme="minorHAnsi"/>
          <w:spacing w:val="63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 xml:space="preserve">patient had multiple </w:t>
      </w:r>
      <w:r w:rsidRPr="00AB26D8">
        <w:rPr>
          <w:rFonts w:asciiTheme="minorHAnsi" w:hAnsiTheme="minorHAnsi"/>
          <w:spacing w:val="-2"/>
          <w:sz w:val="24"/>
          <w:szCs w:val="24"/>
        </w:rPr>
        <w:t>injuries?</w:t>
      </w:r>
      <w:r w:rsidR="00AB26D8"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892775058"/>
          <w:placeholder>
            <w:docPart w:val="485566BED326458BA4F991DB3D6AF5C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B26D8" w:rsidRPr="00AB26D8">
            <w:rPr>
              <w:rStyle w:val="PlaceholderText"/>
              <w:rFonts w:asciiTheme="minorHAnsi" w:hAnsiTheme="minorHAnsi"/>
              <w:sz w:val="24"/>
              <w:szCs w:val="24"/>
            </w:rPr>
            <w:t>Choose an item.</w:t>
          </w:r>
        </w:sdtContent>
      </w:sdt>
    </w:p>
    <w:p w:rsidR="00140D46" w:rsidRPr="00AB26D8" w:rsidRDefault="00140D46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140D46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Did the scenarios portray true-to-life incidents?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1258645046"/>
          <w:placeholder>
            <w:docPart w:val="5CCF8B53C12C4DD4829B95BE157FA14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Choose an item.</w:t>
          </w:r>
        </w:sdtContent>
      </w:sdt>
    </w:p>
    <w:p w:rsidR="00140D46" w:rsidRPr="00AB26D8" w:rsidRDefault="0086571D" w:rsidP="001750CD">
      <w:pPr>
        <w:pStyle w:val="BodyText"/>
        <w:ind w:left="0" w:hanging="118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If not, why?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593042142"/>
          <w:placeholder>
            <w:docPart w:val="D4A53CA47C8745CCB8DDB27960A61E1B"/>
          </w:placeholder>
          <w:showingPlcHdr/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:rsidR="00AB26D8" w:rsidRDefault="00AB26D8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140D46" w:rsidRPr="00AB26D8" w:rsidRDefault="0086571D" w:rsidP="001750CD">
      <w:pPr>
        <w:pStyle w:val="BodyText"/>
        <w:ind w:left="0"/>
        <w:rPr>
          <w:rFonts w:asciiTheme="minorHAnsi" w:hAnsiTheme="minorHAnsi" w:cs="Arial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Overall impressions of the scenarios</w:t>
      </w:r>
      <w:r>
        <w:rPr>
          <w:rFonts w:asciiTheme="minorHAnsi" w:hAnsi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="Arial"/>
            <w:sz w:val="24"/>
            <w:szCs w:val="24"/>
          </w:rPr>
          <w:id w:val="-1253202387"/>
          <w:placeholder>
            <w:docPart w:val="7F3F0B5CB6BD48339556FCE812646FD6"/>
          </w:placeholder>
          <w:showingPlcHdr/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:rsidR="00140D46" w:rsidRPr="00AB26D8" w:rsidRDefault="00AB26D8" w:rsidP="001750CD">
      <w:pPr>
        <w:pStyle w:val="BodyText"/>
        <w:ind w:left="0"/>
        <w:rPr>
          <w:rFonts w:asciiTheme="minorHAnsi" w:hAnsiTheme="minorHAnsi" w:cs="Arial"/>
          <w:sz w:val="24"/>
          <w:szCs w:val="24"/>
        </w:rPr>
      </w:pPr>
      <w:r w:rsidRPr="00AB26D8">
        <w:rPr>
          <w:rFonts w:asciiTheme="minorHAnsi" w:hAnsiTheme="minorHAnsi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34D450D" wp14:editId="365ECB35">
                <wp:extent cx="6463030" cy="66675"/>
                <wp:effectExtent l="0" t="0" r="13970" b="2857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63030" cy="66675"/>
                          <a:chOff x="0" y="0"/>
                          <a:chExt cx="10643" cy="62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620" cy="2"/>
                            <a:chOff x="11" y="11"/>
                            <a:chExt cx="10620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620"/>
                                <a:gd name="T2" fmla="+- 0 10631 11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1" y="51"/>
                            <a:ext cx="10620" cy="2"/>
                            <a:chOff x="11" y="51"/>
                            <a:chExt cx="10620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51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620"/>
                                <a:gd name="T2" fmla="+- 0 10631 11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08.9pt;height:5.25pt;flip:y;mso-position-horizontal-relative:char;mso-position-vertical-relative:line" coordsize="1064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">
                <v:group id="Group 14" o:spid="_x0000_s1027" style="position:absolute;left:11;top:11;width:10620;height:2" coordorigin="11,11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28" style="position:absolute;left:11;top:11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6jsIA&#10;AADbAAAADwAAAGRycy9kb3ducmV2LnhtbERPS2vCQBC+F/oflil4KbrRlqhpVmmUQq8+Lt6G7DQJ&#10;yc6mu6vG/vpuoeBtPr7n5OvBdOJCzjeWFUwnCQji0uqGKwXHw8d4AcIHZI2dZVJwIw/r1eNDjpm2&#10;V97RZR8qEUPYZ6igDqHPpPRlTQb9xPbEkfuyzmCI0FVSO7zGcNPJWZKk0mDDsaHGnjY1le3+bBQ8&#10;u/I1vDhbtN+FSafb9LT8KXqlRk/D+xuIQEO4i//dnzrOn8PfL/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bqOwgAAANsAAAAPAAAAAAAAAAAAAAAAAJgCAABkcnMvZG93&#10;bnJldi54bWxQSwUGAAAAAAQABAD1AAAAhwMAAAAA&#10;" path="m,l10620,e" filled="f" strokeweight="1.06pt">
                    <v:path arrowok="t" o:connecttype="custom" o:connectlocs="0,0;10620,0" o:connectangles="0,0"/>
                  </v:shape>
                </v:group>
                <v:group id="Group 12" o:spid="_x0000_s1029" style="position:absolute;left:11;top:51;width:10620;height:2" coordorigin="11,51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0" style="position:absolute;left:11;top:51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hgMIA&#10;AADbAAAADwAAAGRycy9kb3ducmV2LnhtbERPS2vCQBC+F/oflil4Kbqph6DRVUpLwPYiaikex+w0&#10;G5qdDdk1j3/fLQje5uN7zno72Fp01PrKsYKXWQKCuHC64lLB1ymfLkD4gKyxdkwKRvKw3Tw+rDHT&#10;rucDdcdQihjCPkMFJoQmk9IXhiz6mWuII/fjWoshwraUusU+httazpMklRYrjg0GG3ozVPwer1aB&#10;fc/zj299Gc1+Xx+eUzp/pr1TavI0vK5ABBrCXXxz73Scv4T/X+I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GGAwgAAANsAAAAPAAAAAAAAAAAAAAAAAJgCAABkcnMvZG93&#10;bnJldi54bWxQSwUGAAAAAAQABAD1AAAAhwMAAAAA&#10;" path="m,l10620,e" filled="f" strokeweight="1.12pt">
                    <v:path arrowok="t" o:connecttype="custom" o:connectlocs="0,0;10620,0" o:connectangles="0,0"/>
                  </v:shape>
                </v:group>
                <w10:anchorlock/>
              </v:group>
            </w:pict>
          </mc:Fallback>
        </mc:AlternateContent>
      </w:r>
    </w:p>
    <w:p w:rsidR="00140D46" w:rsidRPr="00AB26D8" w:rsidRDefault="00140D46" w:rsidP="001750CD">
      <w:pPr>
        <w:pStyle w:val="BodyText"/>
        <w:ind w:left="0"/>
        <w:rPr>
          <w:rFonts w:asciiTheme="minorHAnsi" w:hAnsiTheme="minorHAnsi" w:cs="Arial"/>
          <w:sz w:val="24"/>
          <w:szCs w:val="24"/>
        </w:rPr>
      </w:pPr>
    </w:p>
    <w:p w:rsidR="008B3105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Did the patients portray accurate behavior for the scenarios?</w:t>
      </w:r>
      <w:r w:rsidRPr="00AB26D8">
        <w:rPr>
          <w:rFonts w:asciiTheme="minorHAnsi" w:hAnsiTheme="minorHAnsi"/>
          <w:spacing w:val="54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-85153136"/>
          <w:placeholder>
            <w:docPart w:val="EC14B70B0E7141C9A96228879129664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Choose an item.</w:t>
          </w:r>
        </w:sdtContent>
      </w:sdt>
    </w:p>
    <w:p w:rsidR="008B3105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Was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the behavior consistent throughout the day?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1709439989"/>
          <w:placeholder>
            <w:docPart w:val="AFFB54B87B014AA786FF826BEB24879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Choose an item.</w:t>
          </w:r>
        </w:sdtContent>
      </w:sdt>
    </w:p>
    <w:p w:rsidR="00140D46" w:rsidRPr="00AB26D8" w:rsidRDefault="0086571D" w:rsidP="001750CD">
      <w:pPr>
        <w:pStyle w:val="BodyText"/>
        <w:ind w:left="0" w:hanging="118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If not, why?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982060132"/>
          <w:placeholder>
            <w:docPart w:val="21B3BAC578ED48BC9A3C9A89ACC3EF4A"/>
          </w:placeholder>
          <w:showingPlcHdr/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:rsidR="00140D46" w:rsidRPr="00AB26D8" w:rsidRDefault="00140D46" w:rsidP="001750CD">
      <w:pPr>
        <w:pStyle w:val="BodyText"/>
        <w:ind w:left="0"/>
        <w:rPr>
          <w:rFonts w:asciiTheme="minorHAnsi" w:hAnsiTheme="minorHAnsi" w:cs="Arial"/>
          <w:sz w:val="24"/>
          <w:szCs w:val="24"/>
        </w:rPr>
      </w:pPr>
    </w:p>
    <w:p w:rsidR="008B3105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Was the moulage properly applied?</w:t>
      </w:r>
      <w:r w:rsidRPr="00AB26D8">
        <w:rPr>
          <w:rFonts w:asciiTheme="minorHAnsi" w:hAnsiTheme="minorHAnsi"/>
          <w:spacing w:val="54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-1323737358"/>
          <w:placeholder>
            <w:docPart w:val="6FF11B5252F44CAFB70BB8CFE08E282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Choose an item.</w:t>
          </w:r>
        </w:sdtContent>
      </w:sdt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Was it reapplied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as needed?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-1574046646"/>
          <w:placeholder>
            <w:docPart w:val="5E375113C35245159F42DBA11917A00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Choose an item.</w:t>
          </w:r>
        </w:sdtContent>
      </w:sdt>
    </w:p>
    <w:p w:rsidR="00140D46" w:rsidRPr="00AB26D8" w:rsidRDefault="00140D46" w:rsidP="001750CD">
      <w:pPr>
        <w:pStyle w:val="BodyText"/>
        <w:ind w:left="0"/>
        <w:rPr>
          <w:rFonts w:asciiTheme="minorHAnsi" w:hAnsiTheme="minorHAnsi" w:cs="Arial"/>
          <w:sz w:val="24"/>
          <w:szCs w:val="24"/>
        </w:rPr>
      </w:pPr>
    </w:p>
    <w:p w:rsidR="008B3105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If helpers are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assigned to a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scenario</w:t>
      </w:r>
      <w:r w:rsidR="008B3105" w:rsidRPr="00AB26D8">
        <w:rPr>
          <w:rFonts w:asciiTheme="minorHAnsi" w:hAnsiTheme="minorHAnsi"/>
          <w:sz w:val="24"/>
          <w:szCs w:val="24"/>
        </w:rPr>
        <w:t>,</w:t>
      </w:r>
      <w:r w:rsidRPr="00AB26D8">
        <w:rPr>
          <w:rFonts w:asciiTheme="minorHAnsi" w:hAnsiTheme="minorHAnsi"/>
          <w:sz w:val="24"/>
          <w:szCs w:val="24"/>
        </w:rPr>
        <w:t xml:space="preserve"> were they coached correctly and were they consistent throughout the day?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1535855324"/>
          <w:placeholder>
            <w:docPart w:val="D96A745EB7F647038E9EC7CCFA5FAB2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Choose an item.</w:t>
          </w:r>
        </w:sdtContent>
      </w:sdt>
    </w:p>
    <w:p w:rsidR="00140D46" w:rsidRPr="00AB26D8" w:rsidRDefault="0086571D" w:rsidP="001750CD">
      <w:pPr>
        <w:pStyle w:val="BodyText"/>
        <w:ind w:left="0" w:hanging="118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If not, why?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769658000"/>
          <w:placeholder>
            <w:docPart w:val="9A7071E5CB90479D9AF7CC39F59059D5"/>
          </w:placeholder>
          <w:showingPlcHdr/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:rsidR="00AB26D8" w:rsidRDefault="00AB26D8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1750CD" w:rsidRPr="001750CD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proofErr w:type="gramStart"/>
      <w:r w:rsidRPr="00AB26D8">
        <w:rPr>
          <w:rFonts w:asciiTheme="minorHAnsi" w:hAnsiTheme="minorHAnsi"/>
          <w:sz w:val="24"/>
          <w:szCs w:val="24"/>
        </w:rPr>
        <w:t>Overall impression of the patients and helpers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44066703"/>
          <w:placeholder>
            <w:docPart w:val="03F5B157676C45DB87F754AC8D47C410"/>
          </w:placeholder>
          <w:showingPlcHdr/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  <w:proofErr w:type="gramEnd"/>
        </w:sdtContent>
      </w:sdt>
    </w:p>
    <w:p w:rsidR="008B3105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Were the candidates well prepared?</w:t>
      </w:r>
      <w:r w:rsidRPr="001750C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-1221048540"/>
          <w:placeholder>
            <w:docPart w:val="5BA67EBC9F704F27B11639C3D69E6DA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B3105" w:rsidRPr="001750CD">
            <w:rPr>
              <w:rFonts w:asciiTheme="minorHAnsi" w:hAnsiTheme="minorHAnsi"/>
              <w:sz w:val="24"/>
              <w:szCs w:val="24"/>
            </w:rPr>
            <w:t>Choose an item.</w:t>
          </w:r>
        </w:sdtContent>
      </w:sdt>
    </w:p>
    <w:p w:rsidR="00140D46" w:rsidRPr="00AB26D8" w:rsidRDefault="001750CD" w:rsidP="001750CD">
      <w:pPr>
        <w:pStyle w:val="BodyText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</w:t>
      </w:r>
      <w:r w:rsidR="0086571D" w:rsidRPr="00AB26D8">
        <w:rPr>
          <w:rFonts w:asciiTheme="minorHAnsi" w:hAnsiTheme="minorHAnsi"/>
          <w:sz w:val="24"/>
          <w:szCs w:val="24"/>
        </w:rPr>
        <w:t>ow were they prepared?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608585250"/>
          <w:placeholder>
            <w:docPart w:val="DFB41332C6AB429F9798FF92C90B75DC"/>
          </w:placeholder>
          <w:showingPlcHdr/>
        </w:sdtPr>
        <w:sdtEndPr/>
        <w:sdtContent>
          <w:r w:rsidR="008B3105" w:rsidRPr="001750CD">
            <w:t>Click or tap here to enter text.</w:t>
          </w:r>
        </w:sdtContent>
      </w:sdt>
    </w:p>
    <w:p w:rsidR="001750CD" w:rsidRDefault="001750C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140D46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Did the region use the</w:t>
      </w:r>
      <w:r w:rsidRPr="001750CD">
        <w:rPr>
          <w:rFonts w:asciiTheme="minorHAnsi" w:hAnsiTheme="minorHAnsi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candidate skills sign-off sheet?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1697494899"/>
          <w:placeholder>
            <w:docPart w:val="4C85B583FE8943C592BC857E2658FF1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B3105" w:rsidRPr="001750CD">
            <w:t>Choose an item.</w:t>
          </w:r>
        </w:sdtContent>
      </w:sdt>
    </w:p>
    <w:p w:rsidR="00140D46" w:rsidRPr="001750CD" w:rsidRDefault="00140D46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140D46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 xml:space="preserve">Which candidate team format was used, </w:t>
      </w:r>
      <w:sdt>
        <w:sdtPr>
          <w:rPr>
            <w:rFonts w:asciiTheme="minorHAnsi" w:hAnsiTheme="minorHAnsi"/>
            <w:sz w:val="24"/>
            <w:szCs w:val="24"/>
          </w:rPr>
          <w:id w:val="-193426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105" w:rsidRPr="001750C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AB26D8">
        <w:rPr>
          <w:rFonts w:asciiTheme="minorHAnsi" w:hAnsiTheme="minorHAnsi"/>
          <w:sz w:val="24"/>
          <w:szCs w:val="24"/>
        </w:rPr>
        <w:t>single candidate team or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87774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105" w:rsidRPr="001750C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AB26D8">
        <w:rPr>
          <w:rFonts w:asciiTheme="minorHAnsi" w:hAnsiTheme="minorHAnsi"/>
          <w:sz w:val="24"/>
          <w:szCs w:val="24"/>
        </w:rPr>
        <w:t xml:space="preserve"> multiple candidates team?</w:t>
      </w:r>
    </w:p>
    <w:p w:rsidR="00140D46" w:rsidRPr="001750CD" w:rsidRDefault="001750C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DFA1C21" wp14:editId="2B0812E1">
                <wp:extent cx="6400800" cy="66033"/>
                <wp:effectExtent l="0" t="0" r="19050" b="29845"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00800" cy="66033"/>
                          <a:chOff x="0" y="0"/>
                          <a:chExt cx="10643" cy="62"/>
                        </a:xfrm>
                      </wpg:grpSpPr>
                      <wpg:grpSp>
                        <wpg:cNvPr id="31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620" cy="2"/>
                            <a:chOff x="11" y="11"/>
                            <a:chExt cx="10620" cy="2"/>
                          </a:xfrm>
                        </wpg:grpSpPr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620"/>
                                <a:gd name="T2" fmla="+- 0 10631 11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11" y="51"/>
                            <a:ext cx="10620" cy="2"/>
                            <a:chOff x="11" y="51"/>
                            <a:chExt cx="10620" cy="2"/>
                          </a:xfrm>
                        </wpg:grpSpPr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51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620"/>
                                <a:gd name="T2" fmla="+- 0 10631 11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7in;height:5.2pt;flip:y;mso-position-horizontal-relative:char;mso-position-vertical-relative:line" coordsize="1064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">
                <v:group id="Group 14" o:spid="_x0000_s1027" style="position:absolute;left:11;top:11;width:10620;height:2" coordorigin="11,11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" o:spid="_x0000_s1028" style="position:absolute;left:11;top:11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9FdsMA&#10;AADbAAAADwAAAGRycy9kb3ducmV2LnhtbESPQWvCQBSE7wX/w/IEL0U3agkaXaWxFLxWvXh7ZJ9J&#10;MPs27m417a93BcHjMDPfMMt1ZxpxJedrywrGowQEcWF1zaWCw/57OAPhA7LGxjIp+CMP61XvbYmZ&#10;tjf+oesulCJC2GeooAqhzaT0RUUG/ci2xNE7WWcwROlKqR3eItw0cpIkqTRYc1yosKVNRcV592sU&#10;vLviI0ydzc+X3KTjr/Q4/89bpQb97nMBIlAXXuFne6sVTC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9FdsMAAADbAAAADwAAAAAAAAAAAAAAAACYAgAAZHJzL2Rv&#10;d25yZXYueG1sUEsFBgAAAAAEAAQA9QAAAIgDAAAAAA==&#10;" path="m,l10620,e" filled="f" strokeweight="1.06pt">
                    <v:path arrowok="t" o:connecttype="custom" o:connectlocs="0,0;10620,0" o:connectangles="0,0"/>
                  </v:shape>
                </v:group>
                <v:group id="Group 12" o:spid="_x0000_s1029" style="position:absolute;left:11;top:51;width:10620;height:2" coordorigin="11,51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3" o:spid="_x0000_s1030" style="position:absolute;left:11;top:51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SfsUA&#10;AADbAAAADwAAAGRycy9kb3ducmV2LnhtbESPQWvCQBSE7wX/w/IEL6VuaiWU1FXEEmi9iFFKj6/Z&#10;12xo9m3Ibk38964geBxm5htmsRpsI07U+dqxgudpAoK4dLrmSsHxkD+9gvABWWPjmBScycNqOXpY&#10;YKZdz3s6FaESEcI+QwUmhDaT0peGLPqpa4mj9+s6iyHKrpK6wz7CbSNnSZJKizXHBYMtbQyVf8W/&#10;VWDf8/zzS/+czW7X7B9T+t6mvVNqMh7WbyACDeEevrU/tIKXOVy/x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JJ+xQAAANsAAAAPAAAAAAAAAAAAAAAAAJgCAABkcnMv&#10;ZG93bnJldi54bWxQSwUGAAAAAAQABAD1AAAAigMAAAAA&#10;" path="m,l10620,e" filled="f" strokeweight="1.12pt">
                    <v:path arrowok="t" o:connecttype="custom" o:connectlocs="0,0;10620,0" o:connectangles="0,0"/>
                  </v:shape>
                </v:group>
                <w10:anchorlock/>
              </v:group>
            </w:pict>
          </mc:Fallback>
        </mc:AlternateContent>
      </w:r>
    </w:p>
    <w:p w:rsidR="001750CD" w:rsidRDefault="001750C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140D46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Were the examiners calibrated?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Yes/No"/>
          <w:tag w:val="Yes/No"/>
          <w:id w:val="-1578201497"/>
          <w:placeholder>
            <w:docPart w:val="822AB58F37C243759A1C2DBCA192AC8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B3105" w:rsidRPr="001750CD">
            <w:t>Choose an item.</w:t>
          </w:r>
        </w:sdtContent>
      </w:sdt>
    </w:p>
    <w:p w:rsidR="00140D46" w:rsidRPr="00AB26D8" w:rsidRDefault="0086571D" w:rsidP="001750CD">
      <w:pPr>
        <w:pStyle w:val="BodyText"/>
        <w:ind w:left="0" w:firstLine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How are the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examiners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calibrated?</w:t>
      </w:r>
      <w:r w:rsidR="008B3105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734471303"/>
          <w:placeholder>
            <w:docPart w:val="C3BF93D8F96745C2991985FB2193B4AF"/>
          </w:placeholder>
          <w:showingPlcHdr/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:rsidR="001750CD" w:rsidRDefault="001750C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140D46" w:rsidRPr="00AB26D8" w:rsidRDefault="0086571D" w:rsidP="001750CD">
      <w:pPr>
        <w:pStyle w:val="BodyText"/>
        <w:ind w:left="0"/>
        <w:rPr>
          <w:rFonts w:asciiTheme="minorHAnsi" w:hAnsiTheme="minorHAnsi" w:cs="Arial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How were the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final results tallied and then presented to the candidates?</w:t>
      </w:r>
      <w:r w:rsidR="001750C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sz w:val="24"/>
            <w:szCs w:val="24"/>
          </w:rPr>
          <w:id w:val="42952426"/>
          <w:placeholder>
            <w:docPart w:val="29813336D24742F880B67EB9103BBD04"/>
          </w:placeholder>
          <w:showingPlcHdr/>
        </w:sdtPr>
        <w:sdtEndPr/>
        <w:sdtContent>
          <w:r w:rsidR="008B3105" w:rsidRPr="00AB26D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:rsidR="001750CD" w:rsidRDefault="001750C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AB26D8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What was the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 xml:space="preserve">pass/fail ratio of the </w:t>
      </w:r>
      <w:r w:rsidRPr="00AB26D8">
        <w:rPr>
          <w:rFonts w:asciiTheme="minorHAnsi" w:hAnsiTheme="minorHAnsi"/>
          <w:spacing w:val="-2"/>
          <w:sz w:val="24"/>
          <w:szCs w:val="24"/>
        </w:rPr>
        <w:t>candidates?</w:t>
      </w:r>
      <w:r w:rsidR="00AB26D8" w:rsidRPr="00AB26D8">
        <w:rPr>
          <w:rFonts w:asciiTheme="minorHAnsi" w:hAnsiTheme="minorHAnsi"/>
          <w:spacing w:val="34"/>
          <w:sz w:val="24"/>
          <w:szCs w:val="24"/>
        </w:rPr>
        <w:t xml:space="preserve"> </w:t>
      </w:r>
      <w:sdt>
        <w:sdtPr>
          <w:rPr>
            <w:rFonts w:asciiTheme="minorHAnsi" w:hAnsiTheme="minorHAnsi"/>
            <w:spacing w:val="34"/>
            <w:sz w:val="24"/>
            <w:szCs w:val="24"/>
          </w:rPr>
          <w:id w:val="1697198354"/>
          <w:placeholder>
            <w:docPart w:val="2F9254801377453BA77555902AC7735A"/>
          </w:placeholder>
          <w:showingPlcHdr/>
        </w:sdtPr>
        <w:sdtEndPr/>
        <w:sdtContent>
          <w:r w:rsidR="00AB26D8" w:rsidRPr="00AB26D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:rsidR="00AB26D8" w:rsidRPr="00AB26D8" w:rsidRDefault="00AB26D8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</w:p>
    <w:p w:rsidR="001750CD" w:rsidRDefault="001750C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9D6B64C" wp14:editId="6097F75D">
                <wp:extent cx="6400800" cy="66033"/>
                <wp:effectExtent l="0" t="0" r="19050" b="29845"/>
                <wp:docPr id="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00800" cy="66033"/>
                          <a:chOff x="0" y="0"/>
                          <a:chExt cx="10643" cy="62"/>
                        </a:xfrm>
                      </wpg:grpSpPr>
                      <wpg:grpSp>
                        <wpg:cNvPr id="36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620" cy="2"/>
                            <a:chOff x="11" y="11"/>
                            <a:chExt cx="10620" cy="2"/>
                          </a:xfrm>
                        </wpg:grpSpPr>
                        <wps:wsp>
                          <wps:cNvPr id="37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620"/>
                                <a:gd name="T2" fmla="+- 0 10631 11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"/>
                        <wpg:cNvGrpSpPr>
                          <a:grpSpLocks/>
                        </wpg:cNvGrpSpPr>
                        <wpg:grpSpPr bwMode="auto">
                          <a:xfrm>
                            <a:off x="11" y="51"/>
                            <a:ext cx="10620" cy="2"/>
                            <a:chOff x="11" y="51"/>
                            <a:chExt cx="10620" cy="2"/>
                          </a:xfrm>
                        </wpg:grpSpPr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51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620"/>
                                <a:gd name="T2" fmla="+- 0 10631 11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7in;height:5.2pt;flip:y;mso-position-horizontal-relative:char;mso-position-vertical-relative:line" coordsize="1064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">
                <v:group id="Group 14" o:spid="_x0000_s1027" style="position:absolute;left:11;top:11;width:10620;height:2" coordorigin="11,11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5" o:spid="_x0000_s1028" style="position:absolute;left:11;top:11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m7sQA&#10;AADbAAAADwAAAGRycy9kb3ducmV2LnhtbESPT2vCQBTE74V+h+UVvBTd+IeoqasYpdCrthdvj+wz&#10;CWbfprurRj99tyB4HGbmN8xi1ZlGXMj52rKC4SABQVxYXXOp4Of7sz8D4QOyxsYyKbiRh9Xy9WWB&#10;mbZX3tFlH0oRIewzVFCF0GZS+qIig35gW+LoHa0zGKJ0pdQOrxFuGjlKklQarDkuVNjSpqLitD8b&#10;Be+umISxs/npNzfpcJse5ve8Var31q0/QATqwjP8aH9pBeMp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5u7EAAAA2wAAAA8AAAAAAAAAAAAAAAAAmAIAAGRycy9k&#10;b3ducmV2LnhtbFBLBQYAAAAABAAEAPUAAACJAwAAAAA=&#10;" path="m,l10620,e" filled="f" strokeweight="1.06pt">
                    <v:path arrowok="t" o:connecttype="custom" o:connectlocs="0,0;10620,0" o:connectangles="0,0"/>
                  </v:shape>
                </v:group>
                <v:group id="Group 12" o:spid="_x0000_s1029" style="position:absolute;left:11;top:51;width:10620;height:2" coordorigin="11,51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3" o:spid="_x0000_s1030" style="position:absolute;left:11;top:51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94MQA&#10;AADbAAAADwAAAGRycy9kb3ducmV2LnhtbESPQWvCQBSE70L/w/IKXkQ3Wgg1uooogdaLaEvp8Zl9&#10;zYZm34bs1sR/7wpCj8PMfMMs172txYVaXzlWMJ0kIIgLpysuFXx+5ONXED4ga6wdk4IreVivngZL&#10;zLTr+EiXUyhFhLDPUIEJocmk9IUhi37iGuLo/bjWYoiyLaVusYtwW8tZkqTSYsVxwWBDW0PF7+nP&#10;KrC7PH//0uerORzq4yil733aOaWGz/1mASJQH/7Dj/abVvAyh/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9PeDEAAAA2wAAAA8AAAAAAAAAAAAAAAAAmAIAAGRycy9k&#10;b3ducmV2LnhtbFBLBQYAAAAABAAEAPUAAACJAwAAAAA=&#10;" path="m,l10620,e" filled="f" strokeweight="1.12pt">
                    <v:path arrowok="t" o:connecttype="custom" o:connectlocs="0,0;10620,0" o:connectangles="0,0"/>
                  </v:shape>
                </v:group>
                <w10:anchorlock/>
              </v:group>
            </w:pict>
          </mc:Fallback>
        </mc:AlternateContent>
      </w:r>
    </w:p>
    <w:p w:rsidR="00140D46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>General comments of the</w:t>
      </w:r>
      <w:r w:rsidRPr="00AB26D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26D8">
        <w:rPr>
          <w:rFonts w:asciiTheme="minorHAnsi" w:hAnsiTheme="minorHAnsi"/>
          <w:sz w:val="24"/>
          <w:szCs w:val="24"/>
        </w:rPr>
        <w:t>evaluation:</w:t>
      </w:r>
      <w:r w:rsidR="00AB26D8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680400102"/>
          <w:showingPlcHdr/>
        </w:sdtPr>
        <w:sdtEndPr/>
        <w:sdtContent>
          <w:r w:rsidR="00AB26D8" w:rsidRPr="00AB26D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:rsidR="00140D46" w:rsidRPr="00AB26D8" w:rsidRDefault="00140D46" w:rsidP="001750CD">
      <w:pPr>
        <w:pStyle w:val="BodyText"/>
        <w:ind w:left="0"/>
        <w:rPr>
          <w:rFonts w:asciiTheme="minorHAnsi" w:hAnsiTheme="minorHAnsi" w:cs="Arial"/>
          <w:sz w:val="24"/>
          <w:szCs w:val="24"/>
        </w:rPr>
      </w:pPr>
    </w:p>
    <w:p w:rsidR="00140D46" w:rsidRPr="00AB26D8" w:rsidRDefault="0086571D" w:rsidP="001750CD">
      <w:pPr>
        <w:pStyle w:val="BodyText"/>
        <w:ind w:left="0"/>
        <w:rPr>
          <w:rFonts w:asciiTheme="minorHAnsi" w:hAnsiTheme="minorHAnsi"/>
          <w:sz w:val="24"/>
          <w:szCs w:val="24"/>
        </w:rPr>
      </w:pPr>
      <w:r w:rsidRPr="00AB26D8">
        <w:rPr>
          <w:rFonts w:asciiTheme="minorHAnsi" w:hAnsiTheme="minorHAnsi"/>
          <w:sz w:val="24"/>
          <w:szCs w:val="24"/>
        </w:rPr>
        <w:t xml:space="preserve">Are there any </w:t>
      </w:r>
      <w:r w:rsidRPr="00AB26D8">
        <w:rPr>
          <w:rFonts w:asciiTheme="minorHAnsi" w:hAnsiTheme="minorHAnsi"/>
          <w:spacing w:val="-2"/>
          <w:sz w:val="24"/>
          <w:szCs w:val="24"/>
        </w:rPr>
        <w:t>recommendations</w:t>
      </w:r>
      <w:r w:rsidRPr="00AB26D8">
        <w:rPr>
          <w:rFonts w:asciiTheme="minorHAnsi" w:hAnsiTheme="minorHAnsi"/>
          <w:sz w:val="24"/>
          <w:szCs w:val="24"/>
        </w:rPr>
        <w:t xml:space="preserve"> to improve this event?</w:t>
      </w:r>
      <w:r w:rsidR="00AB26D8" w:rsidRPr="00AB26D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361477927"/>
          <w:showingPlcHdr/>
        </w:sdtPr>
        <w:sdtEndPr/>
        <w:sdtContent>
          <w:r w:rsidR="00AB26D8" w:rsidRPr="00AB26D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sectPr w:rsidR="00140D46" w:rsidRPr="00AB26D8" w:rsidSect="001750CD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79A"/>
    <w:multiLevelType w:val="hybridMultilevel"/>
    <w:tmpl w:val="F5F8F3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CDB5DAB"/>
    <w:multiLevelType w:val="hybridMultilevel"/>
    <w:tmpl w:val="48CA04F4"/>
    <w:lvl w:ilvl="0" w:tplc="5C1ABEC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E18C0CA">
      <w:start w:val="1"/>
      <w:numFmt w:val="bullet"/>
      <w:lvlText w:val="o"/>
      <w:lvlJc w:val="left"/>
      <w:pPr>
        <w:ind w:left="1559" w:hanging="361"/>
      </w:pPr>
      <w:rPr>
        <w:rFonts w:ascii="Courier New" w:eastAsia="Courier New" w:hAnsi="Courier New" w:hint="default"/>
        <w:sz w:val="20"/>
        <w:szCs w:val="20"/>
      </w:rPr>
    </w:lvl>
    <w:lvl w:ilvl="2" w:tplc="9AFC2FA4">
      <w:start w:val="1"/>
      <w:numFmt w:val="bullet"/>
      <w:lvlText w:val="•"/>
      <w:lvlJc w:val="left"/>
      <w:pPr>
        <w:ind w:left="1559" w:hanging="361"/>
      </w:pPr>
      <w:rPr>
        <w:rFonts w:hint="default"/>
      </w:rPr>
    </w:lvl>
    <w:lvl w:ilvl="3" w:tplc="2AAA2370">
      <w:start w:val="1"/>
      <w:numFmt w:val="bullet"/>
      <w:lvlText w:val="•"/>
      <w:lvlJc w:val="left"/>
      <w:pPr>
        <w:ind w:left="1559" w:hanging="361"/>
      </w:pPr>
      <w:rPr>
        <w:rFonts w:hint="default"/>
      </w:rPr>
    </w:lvl>
    <w:lvl w:ilvl="4" w:tplc="F7EE283C">
      <w:start w:val="1"/>
      <w:numFmt w:val="bullet"/>
      <w:lvlText w:val="•"/>
      <w:lvlJc w:val="left"/>
      <w:pPr>
        <w:ind w:left="1559" w:hanging="361"/>
      </w:pPr>
      <w:rPr>
        <w:rFonts w:hint="default"/>
      </w:rPr>
    </w:lvl>
    <w:lvl w:ilvl="5" w:tplc="C9160736">
      <w:start w:val="1"/>
      <w:numFmt w:val="bullet"/>
      <w:lvlText w:val="•"/>
      <w:lvlJc w:val="left"/>
      <w:pPr>
        <w:ind w:left="3139" w:hanging="361"/>
      </w:pPr>
      <w:rPr>
        <w:rFonts w:hint="default"/>
      </w:rPr>
    </w:lvl>
    <w:lvl w:ilvl="6" w:tplc="124EB146">
      <w:start w:val="1"/>
      <w:numFmt w:val="bullet"/>
      <w:lvlText w:val="•"/>
      <w:lvlJc w:val="left"/>
      <w:pPr>
        <w:ind w:left="4719" w:hanging="361"/>
      </w:pPr>
      <w:rPr>
        <w:rFonts w:hint="default"/>
      </w:rPr>
    </w:lvl>
    <w:lvl w:ilvl="7" w:tplc="545EFBB8">
      <w:start w:val="1"/>
      <w:numFmt w:val="bullet"/>
      <w:lvlText w:val="•"/>
      <w:lvlJc w:val="left"/>
      <w:pPr>
        <w:ind w:left="6299" w:hanging="361"/>
      </w:pPr>
      <w:rPr>
        <w:rFonts w:hint="default"/>
      </w:rPr>
    </w:lvl>
    <w:lvl w:ilvl="8" w:tplc="8FC63F3C">
      <w:start w:val="1"/>
      <w:numFmt w:val="bullet"/>
      <w:lvlText w:val="•"/>
      <w:lvlJc w:val="left"/>
      <w:pPr>
        <w:ind w:left="7879" w:hanging="361"/>
      </w:pPr>
      <w:rPr>
        <w:rFonts w:hint="default"/>
      </w:rPr>
    </w:lvl>
  </w:abstractNum>
  <w:abstractNum w:abstractNumId="2">
    <w:nsid w:val="3EE7567B"/>
    <w:multiLevelType w:val="hybridMultilevel"/>
    <w:tmpl w:val="EE583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AA3B3C"/>
    <w:multiLevelType w:val="hybridMultilevel"/>
    <w:tmpl w:val="7D78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6"/>
    <w:rsid w:val="00140D46"/>
    <w:rsid w:val="001750CD"/>
    <w:rsid w:val="007064CC"/>
    <w:rsid w:val="00787BA3"/>
    <w:rsid w:val="007D02D7"/>
    <w:rsid w:val="0086571D"/>
    <w:rsid w:val="008B3105"/>
    <w:rsid w:val="00AB26D8"/>
    <w:rsid w:val="00B53809"/>
    <w:rsid w:val="00B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E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87BA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B26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AB26D8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87BA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B26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AB26D8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14B70B0E7141C9A96228879129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7634-A01D-4C4C-AB68-3CCE851A597E}"/>
      </w:docPartPr>
      <w:docPartBody>
        <w:p w:rsidR="001125D2" w:rsidRDefault="003107F6" w:rsidP="003107F6">
          <w:pPr>
            <w:pStyle w:val="EC14B70B0E7141C9A96228879129664B4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AFFB54B87B014AA786FF826BEB24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E050-1F72-42B4-AB65-53ACE2866918}"/>
      </w:docPartPr>
      <w:docPartBody>
        <w:p w:rsidR="001125D2" w:rsidRDefault="003107F6" w:rsidP="003107F6">
          <w:pPr>
            <w:pStyle w:val="AFFB54B87B014AA786FF826BEB2487904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6FF11B5252F44CAFB70BB8CFE08E2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8B0C-E1F9-4A9B-8963-78DE98C27755}"/>
      </w:docPartPr>
      <w:docPartBody>
        <w:p w:rsidR="001125D2" w:rsidRDefault="003107F6" w:rsidP="003107F6">
          <w:pPr>
            <w:pStyle w:val="6FF11B5252F44CAFB70BB8CFE08E282F4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5E375113C35245159F42DBA11917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7E44-FC33-4F88-A11D-67F85F456FF4}"/>
      </w:docPartPr>
      <w:docPartBody>
        <w:p w:rsidR="001125D2" w:rsidRDefault="003107F6" w:rsidP="003107F6">
          <w:pPr>
            <w:pStyle w:val="5E375113C35245159F42DBA11917A0014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D96A745EB7F647038E9EC7CCFA5FA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4BFB-18E2-49DD-B65F-14AA2FEEF151}"/>
      </w:docPartPr>
      <w:docPartBody>
        <w:p w:rsidR="001125D2" w:rsidRDefault="003107F6" w:rsidP="003107F6">
          <w:pPr>
            <w:pStyle w:val="D96A745EB7F647038E9EC7CCFA5FAB264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5BA67EBC9F704F27B11639C3D69E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C838-9314-4016-A92A-667D171A3DC6}"/>
      </w:docPartPr>
      <w:docPartBody>
        <w:p w:rsidR="001125D2" w:rsidRDefault="003107F6" w:rsidP="003107F6">
          <w:pPr>
            <w:pStyle w:val="5BA67EBC9F704F27B11639C3D69E6DA04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4C85B583FE8943C592BC857E2658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1ABF-65ED-4038-9BFE-52EA95E81AF5}"/>
      </w:docPartPr>
      <w:docPartBody>
        <w:p w:rsidR="001125D2" w:rsidRDefault="003107F6" w:rsidP="003107F6">
          <w:pPr>
            <w:pStyle w:val="4C85B583FE8943C592BC857E2658FF1E4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0F252508538247B5A059F8EDA2EE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3DC42-6C2B-4322-BA20-79B695523A15}"/>
      </w:docPartPr>
      <w:docPartBody>
        <w:p w:rsidR="001125D2" w:rsidRDefault="003107F6" w:rsidP="003107F6">
          <w:pPr>
            <w:pStyle w:val="0F252508538247B5A059F8EDA2EE07A71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2BD9CC5B90424FFEAF0AA61E171C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5A6B-AC80-4ECE-8705-17DA7233A5C5}"/>
      </w:docPartPr>
      <w:docPartBody>
        <w:p w:rsidR="001125D2" w:rsidRDefault="003107F6" w:rsidP="003107F6">
          <w:pPr>
            <w:pStyle w:val="2BD9CC5B90424FFEAF0AA61E171C7AA11"/>
          </w:pPr>
          <w:r w:rsidRPr="0067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00B1813594FB7A7CDE72094A0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FC4A9-7DB6-4B67-8C4A-F8C9ECB7546D}"/>
      </w:docPartPr>
      <w:docPartBody>
        <w:p w:rsidR="001125D2" w:rsidRDefault="003107F6" w:rsidP="003107F6">
          <w:pPr>
            <w:pStyle w:val="77800B1813594FB7A7CDE72094A0D3E81"/>
          </w:pPr>
          <w:r w:rsidRPr="006707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832DDCA0754473B5A2914788A9A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3879-741A-47AC-A8EB-20DEB937C989}"/>
      </w:docPartPr>
      <w:docPartBody>
        <w:p w:rsidR="001125D2" w:rsidRDefault="003107F6" w:rsidP="003107F6">
          <w:pPr>
            <w:pStyle w:val="92832DDCA0754473B5A2914788A9A2601"/>
          </w:pPr>
          <w:r w:rsidRPr="0067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77D87B9394B7E9FA0B9219D80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1E94-6E69-4889-9818-1FFD2306F732}"/>
      </w:docPartPr>
      <w:docPartBody>
        <w:p w:rsidR="001125D2" w:rsidRDefault="003107F6" w:rsidP="003107F6">
          <w:pPr>
            <w:pStyle w:val="5D677D87B9394B7E9FA0B9219D80F8691"/>
          </w:pPr>
          <w:r w:rsidRPr="0067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7387973C24CBC83E57E6E3F7B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40BB-3793-47BB-BE12-9490806E9347}"/>
      </w:docPartPr>
      <w:docPartBody>
        <w:p w:rsidR="001125D2" w:rsidRDefault="003107F6" w:rsidP="003107F6">
          <w:pPr>
            <w:pStyle w:val="0907387973C24CBC83E57E6E3F7B4C043"/>
          </w:pPr>
          <w:r>
            <w:rPr>
              <w:rStyle w:val="PlaceholderText"/>
            </w:rPr>
            <w:t>Number of Participants</w:t>
          </w:r>
          <w:r w:rsidRPr="00670707">
            <w:rPr>
              <w:rStyle w:val="PlaceholderText"/>
            </w:rPr>
            <w:t>.</w:t>
          </w:r>
        </w:p>
      </w:docPartBody>
    </w:docPart>
    <w:docPart>
      <w:docPartPr>
        <w:name w:val="649E9840AA9948458FC4025DF16D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2713-0064-4377-BE01-500B6A833960}"/>
      </w:docPartPr>
      <w:docPartBody>
        <w:p w:rsidR="001125D2" w:rsidRDefault="003107F6" w:rsidP="003107F6">
          <w:pPr>
            <w:pStyle w:val="649E9840AA9948458FC4025DF16DB6713"/>
          </w:pPr>
          <w:r>
            <w:rPr>
              <w:w w:val="95"/>
            </w:rPr>
            <w:t>Number of Examiners</w:t>
          </w:r>
          <w:r w:rsidRPr="00670707">
            <w:rPr>
              <w:rStyle w:val="PlaceholderText"/>
            </w:rPr>
            <w:t>.</w:t>
          </w:r>
        </w:p>
      </w:docPartBody>
    </w:docPart>
    <w:docPart>
      <w:docPartPr>
        <w:name w:val="605DCB48609F4F06A03EED960A265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3B0EF-5F2B-4170-A4F3-62DE57BE58AA}"/>
      </w:docPartPr>
      <w:docPartBody>
        <w:p w:rsidR="001125D2" w:rsidRDefault="003107F6" w:rsidP="003107F6">
          <w:pPr>
            <w:pStyle w:val="605DCB48609F4F06A03EED960A2653543"/>
          </w:pPr>
          <w:r>
            <w:rPr>
              <w:w w:val="95"/>
            </w:rPr>
            <w:t>Number of Candidates</w:t>
          </w:r>
          <w:r w:rsidRPr="00670707">
            <w:rPr>
              <w:rStyle w:val="PlaceholderText"/>
            </w:rPr>
            <w:t>.</w:t>
          </w:r>
        </w:p>
      </w:docPartBody>
    </w:docPart>
    <w:docPart>
      <w:docPartPr>
        <w:name w:val="7E45BD5AC7EE4C70A41799B3FAAF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E1E8-3AD0-499B-AEB8-F48F187BA2F0}"/>
      </w:docPartPr>
      <w:docPartBody>
        <w:p w:rsidR="001125D2" w:rsidRDefault="003107F6" w:rsidP="003107F6">
          <w:pPr>
            <w:pStyle w:val="7E45BD5AC7EE4C70A41799B3FAAF85963"/>
          </w:pPr>
          <w:r>
            <w:t>Number of Support Staff</w:t>
          </w:r>
          <w:r w:rsidRPr="00670707">
            <w:rPr>
              <w:rStyle w:val="PlaceholderText"/>
            </w:rPr>
            <w:t>.</w:t>
          </w:r>
        </w:p>
      </w:docPartBody>
    </w:docPart>
    <w:docPart>
      <w:docPartPr>
        <w:name w:val="5CCF8B53C12C4DD4829B95BE157FA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1CC7-EADE-4727-AD06-581BB6424C82}"/>
      </w:docPartPr>
      <w:docPartBody>
        <w:p w:rsidR="001125D2" w:rsidRDefault="003107F6" w:rsidP="003107F6">
          <w:pPr>
            <w:pStyle w:val="5CCF8B53C12C4DD4829B95BE157FA1483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D4A53CA47C8745CCB8DDB27960A6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763B-E3D8-4538-816A-B63221C5FA99}"/>
      </w:docPartPr>
      <w:docPartBody>
        <w:p w:rsidR="001125D2" w:rsidRDefault="003107F6" w:rsidP="003107F6">
          <w:pPr>
            <w:pStyle w:val="D4A53CA47C8745CCB8DDB27960A61E1B3"/>
          </w:pPr>
          <w:r w:rsidRPr="0067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F0B5CB6BD48339556FCE81264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5875-8433-414E-A8DB-5D37748AAFB8}"/>
      </w:docPartPr>
      <w:docPartBody>
        <w:p w:rsidR="001125D2" w:rsidRDefault="003107F6" w:rsidP="003107F6">
          <w:pPr>
            <w:pStyle w:val="7F3F0B5CB6BD48339556FCE812646FD63"/>
          </w:pPr>
          <w:r w:rsidRPr="0067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3BAC578ED48BC9A3C9A89ACC3E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43AC-72A5-4FE5-85B9-F024B79EEC96}"/>
      </w:docPartPr>
      <w:docPartBody>
        <w:p w:rsidR="001125D2" w:rsidRDefault="003107F6" w:rsidP="003107F6">
          <w:pPr>
            <w:pStyle w:val="21B3BAC578ED48BC9A3C9A89ACC3EF4A3"/>
          </w:pPr>
          <w:r w:rsidRPr="0067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071E5CB90479D9AF7CC39F5905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AD52-DB08-4A8B-9E39-7B304FE04FD3}"/>
      </w:docPartPr>
      <w:docPartBody>
        <w:p w:rsidR="001125D2" w:rsidRDefault="003107F6" w:rsidP="003107F6">
          <w:pPr>
            <w:pStyle w:val="9A7071E5CB90479D9AF7CC39F59059D53"/>
          </w:pPr>
          <w:r w:rsidRPr="0067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5B157676C45DB87F754AC8D47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860B-771A-4E0D-9B25-D51DC35D346A}"/>
      </w:docPartPr>
      <w:docPartBody>
        <w:p w:rsidR="001125D2" w:rsidRDefault="003107F6" w:rsidP="003107F6">
          <w:pPr>
            <w:pStyle w:val="03F5B157676C45DB87F754AC8D47C4103"/>
          </w:pPr>
          <w:r w:rsidRPr="0067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41332C6AB429F9798FF92C90B7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7DA4-2365-4CA5-AF09-80299A59A0E4}"/>
      </w:docPartPr>
      <w:docPartBody>
        <w:p w:rsidR="001125D2" w:rsidRDefault="003107F6" w:rsidP="003107F6">
          <w:pPr>
            <w:pStyle w:val="DFB41332C6AB429F9798FF92C90B75DC3"/>
          </w:pPr>
          <w:r w:rsidRPr="0067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AB58F37C243759A1C2DBCA192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2C86D-59FA-44C4-AB6D-31B199BD5A9D}"/>
      </w:docPartPr>
      <w:docPartBody>
        <w:p w:rsidR="001125D2" w:rsidRDefault="003107F6" w:rsidP="003107F6">
          <w:pPr>
            <w:pStyle w:val="822AB58F37C243759A1C2DBCA192AC8E3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C3BF93D8F96745C2991985FB2193B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06A1-522B-40C3-BF6D-1212C375FE56}"/>
      </w:docPartPr>
      <w:docPartBody>
        <w:p w:rsidR="001125D2" w:rsidRDefault="003107F6" w:rsidP="003107F6">
          <w:pPr>
            <w:pStyle w:val="C3BF93D8F96745C2991985FB2193B4AF2"/>
          </w:pPr>
          <w:r w:rsidRPr="0067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566BED326458BA4F991DB3D6AF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916EB-065C-41C8-9379-4D2C8BFD1FA5}"/>
      </w:docPartPr>
      <w:docPartBody>
        <w:p w:rsidR="001125D2" w:rsidRDefault="003107F6" w:rsidP="003107F6">
          <w:pPr>
            <w:pStyle w:val="485566BED326458BA4F991DB3D6AF5C92"/>
          </w:pPr>
          <w:r w:rsidRPr="00670707">
            <w:rPr>
              <w:rStyle w:val="PlaceholderText"/>
            </w:rPr>
            <w:t>Choose an item.</w:t>
          </w:r>
        </w:p>
      </w:docPartBody>
    </w:docPart>
    <w:docPart>
      <w:docPartPr>
        <w:name w:val="8E9CAB5A872B49DE90E846F74551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47CC-FFBE-4C25-A1F2-3C9BEDB37530}"/>
      </w:docPartPr>
      <w:docPartBody>
        <w:p w:rsidR="001125D2" w:rsidRDefault="003107F6" w:rsidP="003107F6">
          <w:pPr>
            <w:pStyle w:val="8E9CAB5A872B49DE90E846F745515E49"/>
          </w:pPr>
          <w:r w:rsidRPr="0067070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F6"/>
    <w:rsid w:val="001125D2"/>
    <w:rsid w:val="003107F6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7F6"/>
    <w:rPr>
      <w:color w:val="808080"/>
    </w:rPr>
  </w:style>
  <w:style w:type="paragraph" w:customStyle="1" w:styleId="AAB99EB4C6964CA9BE4A93B75CDA7C74">
    <w:name w:val="AAB99EB4C6964CA9BE4A93B75CDA7C74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1">
    <w:name w:val="AAB99EB4C6964CA9BE4A93B75CDA7C74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2">
    <w:name w:val="AAB99EB4C6964CA9BE4A93B75CDA7C742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3">
    <w:name w:val="AAB99EB4C6964CA9BE4A93B75CDA7C743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">
    <w:name w:val="8BBADB8126554B76BAB160A2ADCDB033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">
    <w:name w:val="4267CB8CA1C04E9DB1D85C92BD245456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4">
    <w:name w:val="AAB99EB4C6964CA9BE4A93B75CDA7C744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1">
    <w:name w:val="8BBADB8126554B76BAB160A2ADCDB033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1">
    <w:name w:val="4267CB8CA1C04E9DB1D85C92BD245456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5">
    <w:name w:val="AAB99EB4C6964CA9BE4A93B75CDA7C745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2">
    <w:name w:val="8BBADB8126554B76BAB160A2ADCDB0332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2">
    <w:name w:val="4267CB8CA1C04E9DB1D85C92BD2454562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6">
    <w:name w:val="AAB99EB4C6964CA9BE4A93B75CDA7C746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3">
    <w:name w:val="8BBADB8126554B76BAB160A2ADCDB0333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3">
    <w:name w:val="4267CB8CA1C04E9DB1D85C92BD2454563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7">
    <w:name w:val="AAB99EB4C6964CA9BE4A93B75CDA7C747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4">
    <w:name w:val="8BBADB8126554B76BAB160A2ADCDB0334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4">
    <w:name w:val="4267CB8CA1C04E9DB1D85C92BD2454564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8">
    <w:name w:val="AAB99EB4C6964CA9BE4A93B75CDA7C748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5">
    <w:name w:val="8BBADB8126554B76BAB160A2ADCDB0335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5">
    <w:name w:val="4267CB8CA1C04E9DB1D85C92BD2454565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6">
    <w:name w:val="4267CB8CA1C04E9DB1D85C92BD2454566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EC14B70B0E7141C9A96228879129664B">
    <w:name w:val="EC14B70B0E7141C9A96228879129664B"/>
    <w:rsid w:val="003107F6"/>
  </w:style>
  <w:style w:type="paragraph" w:customStyle="1" w:styleId="AFFB54B87B014AA786FF826BEB248790">
    <w:name w:val="AFFB54B87B014AA786FF826BEB248790"/>
    <w:rsid w:val="003107F6"/>
  </w:style>
  <w:style w:type="paragraph" w:customStyle="1" w:styleId="6FF11B5252F44CAFB70BB8CFE08E282F">
    <w:name w:val="6FF11B5252F44CAFB70BB8CFE08E282F"/>
    <w:rsid w:val="003107F6"/>
  </w:style>
  <w:style w:type="paragraph" w:customStyle="1" w:styleId="5E375113C35245159F42DBA11917A001">
    <w:name w:val="5E375113C35245159F42DBA11917A001"/>
    <w:rsid w:val="003107F6"/>
  </w:style>
  <w:style w:type="paragraph" w:customStyle="1" w:styleId="D96A745EB7F647038E9EC7CCFA5FAB26">
    <w:name w:val="D96A745EB7F647038E9EC7CCFA5FAB26"/>
    <w:rsid w:val="003107F6"/>
  </w:style>
  <w:style w:type="paragraph" w:customStyle="1" w:styleId="5BA67EBC9F704F27B11639C3D69E6DA0">
    <w:name w:val="5BA67EBC9F704F27B11639C3D69E6DA0"/>
    <w:rsid w:val="003107F6"/>
  </w:style>
  <w:style w:type="paragraph" w:customStyle="1" w:styleId="4C85B583FE8943C592BC857E2658FF1E">
    <w:name w:val="4C85B583FE8943C592BC857E2658FF1E"/>
    <w:rsid w:val="003107F6"/>
  </w:style>
  <w:style w:type="paragraph" w:customStyle="1" w:styleId="0F252508538247B5A059F8EDA2EE07A7">
    <w:name w:val="0F252508538247B5A059F8EDA2EE07A7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2BD9CC5B90424FFEAF0AA61E171C7AA1">
    <w:name w:val="2BD9CC5B90424FFEAF0AA61E171C7AA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77800B1813594FB7A7CDE72094A0D3E8">
    <w:name w:val="77800B1813594FB7A7CDE72094A0D3E8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92832DDCA0754473B5A2914788A9A260">
    <w:name w:val="92832DDCA0754473B5A2914788A9A260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5D677D87B9394B7E9FA0B9219D80F869">
    <w:name w:val="5D677D87B9394B7E9FA0B9219D80F869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907387973C24CBC83E57E6E3F7B4C04">
    <w:name w:val="0907387973C24CBC83E57E6E3F7B4C0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49E9840AA9948458FC4025DF16DB671">
    <w:name w:val="649E9840AA9948458FC4025DF16DB67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05DCB48609F4F06A03EED960A265354">
    <w:name w:val="605DCB48609F4F06A03EED960A26535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E45BD5AC7EE4C70A41799B3FAAF8596">
    <w:name w:val="7E45BD5AC7EE4C70A41799B3FAAF8596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14BFC550B8F47D0AE2C3F4C105CDA85">
    <w:name w:val="614BFC550B8F47D0AE2C3F4C105CDA85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9B94A4C6AC514FCBA0D47EC737C21F75">
    <w:name w:val="9B94A4C6AC514FCBA0D47EC737C21F75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5CCF8B53C12C4DD4829B95BE157FA148">
    <w:name w:val="5CCF8B53C12C4DD4829B95BE157FA148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4A53CA47C8745CCB8DDB27960A61E1B">
    <w:name w:val="D4A53CA47C8745CCB8DDB27960A61E1B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F3F0B5CB6BD48339556FCE812646FD6">
    <w:name w:val="7F3F0B5CB6BD48339556FCE812646FD6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EC14B70B0E7141C9A96228879129664B1">
    <w:name w:val="EC14B70B0E7141C9A96228879129664B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AFFB54B87B014AA786FF826BEB2487901">
    <w:name w:val="AFFB54B87B014AA786FF826BEB248790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1B3BAC578ED48BC9A3C9A89ACC3EF4A">
    <w:name w:val="21B3BAC578ED48BC9A3C9A89ACC3EF4A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FF11B5252F44CAFB70BB8CFE08E282F1">
    <w:name w:val="6FF11B5252F44CAFB70BB8CFE08E282F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E375113C35245159F42DBA11917A0011">
    <w:name w:val="5E375113C35245159F42DBA11917A001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96A745EB7F647038E9EC7CCFA5FAB261">
    <w:name w:val="D96A745EB7F647038E9EC7CCFA5FAB26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9A7071E5CB90479D9AF7CC39F59059D5">
    <w:name w:val="9A7071E5CB90479D9AF7CC39F59059D5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3F5B157676C45DB87F754AC8D47C410">
    <w:name w:val="03F5B157676C45DB87F754AC8D47C410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BA67EBC9F704F27B11639C3D69E6DA01">
    <w:name w:val="5BA67EBC9F704F27B11639C3D69E6DA0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FB41332C6AB429F9798FF92C90B75DC">
    <w:name w:val="DFB41332C6AB429F9798FF92C90B75DC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C85B583FE8943C592BC857E2658FF1E1">
    <w:name w:val="4C85B583FE8943C592BC857E2658FF1E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822AB58F37C243759A1C2DBCA192AC8E">
    <w:name w:val="822AB58F37C243759A1C2DBCA192AC8E"/>
    <w:rsid w:val="003107F6"/>
  </w:style>
  <w:style w:type="paragraph" w:customStyle="1" w:styleId="0F252508538247B5A059F8EDA2EE07A71">
    <w:name w:val="0F252508538247B5A059F8EDA2EE07A7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2BD9CC5B90424FFEAF0AA61E171C7AA11">
    <w:name w:val="2BD9CC5B90424FFEAF0AA61E171C7AA1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77800B1813594FB7A7CDE72094A0D3E81">
    <w:name w:val="77800B1813594FB7A7CDE72094A0D3E8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92832DDCA0754473B5A2914788A9A2601">
    <w:name w:val="92832DDCA0754473B5A2914788A9A260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5D677D87B9394B7E9FA0B9219D80F8691">
    <w:name w:val="5D677D87B9394B7E9FA0B9219D80F869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907387973C24CBC83E57E6E3F7B4C041">
    <w:name w:val="0907387973C24CBC83E57E6E3F7B4C04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49E9840AA9948458FC4025DF16DB6711">
    <w:name w:val="649E9840AA9948458FC4025DF16DB671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05DCB48609F4F06A03EED960A2653541">
    <w:name w:val="605DCB48609F4F06A03EED960A265354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E45BD5AC7EE4C70A41799B3FAAF85961">
    <w:name w:val="7E45BD5AC7EE4C70A41799B3FAAF8596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14BFC550B8F47D0AE2C3F4C105CDA851">
    <w:name w:val="614BFC550B8F47D0AE2C3F4C105CDA85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9B94A4C6AC514FCBA0D47EC737C21F751">
    <w:name w:val="9B94A4C6AC514FCBA0D47EC737C21F75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5CCF8B53C12C4DD4829B95BE157FA1481">
    <w:name w:val="5CCF8B53C12C4DD4829B95BE157FA148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4A53CA47C8745CCB8DDB27960A61E1B1">
    <w:name w:val="D4A53CA47C8745CCB8DDB27960A61E1B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F3F0B5CB6BD48339556FCE812646FD61">
    <w:name w:val="7F3F0B5CB6BD48339556FCE812646FD6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EC14B70B0E7141C9A96228879129664B2">
    <w:name w:val="EC14B70B0E7141C9A96228879129664B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AFFB54B87B014AA786FF826BEB2487902">
    <w:name w:val="AFFB54B87B014AA786FF826BEB248790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1B3BAC578ED48BC9A3C9A89ACC3EF4A1">
    <w:name w:val="21B3BAC578ED48BC9A3C9A89ACC3EF4A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FF11B5252F44CAFB70BB8CFE08E282F2">
    <w:name w:val="6FF11B5252F44CAFB70BB8CFE08E282F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E375113C35245159F42DBA11917A0012">
    <w:name w:val="5E375113C35245159F42DBA11917A001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96A745EB7F647038E9EC7CCFA5FAB262">
    <w:name w:val="D96A745EB7F647038E9EC7CCFA5FAB26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9A7071E5CB90479D9AF7CC39F59059D51">
    <w:name w:val="9A7071E5CB90479D9AF7CC39F59059D5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3F5B157676C45DB87F754AC8D47C4101">
    <w:name w:val="03F5B157676C45DB87F754AC8D47C410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BA67EBC9F704F27B11639C3D69E6DA02">
    <w:name w:val="5BA67EBC9F704F27B11639C3D69E6DA0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FB41332C6AB429F9798FF92C90B75DC1">
    <w:name w:val="DFB41332C6AB429F9798FF92C90B75DC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C85B583FE8943C592BC857E2658FF1E2">
    <w:name w:val="4C85B583FE8943C592BC857E2658FF1E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822AB58F37C243759A1C2DBCA192AC8E1">
    <w:name w:val="822AB58F37C243759A1C2DBCA192AC8E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3BF93D8F96745C2991985FB2193B4AF">
    <w:name w:val="C3BF93D8F96745C2991985FB2193B4AF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9813336D24742F880B67EB9103BBD04">
    <w:name w:val="29813336D24742F880B67EB9103BBD04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2F9254801377453BA77555902AC7735A">
    <w:name w:val="2F9254801377453BA77555902AC7735A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6EAC10F549143C5A92EA927D0AC8A60">
    <w:name w:val="D6EAC10F549143C5A92EA927D0AC8A60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4CAB67937EF43C0BADD3C24C13C8FB1">
    <w:name w:val="C4CAB67937EF43C0BADD3C24C13C8FB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85566BED326458BA4F991DB3D6AF5C9">
    <w:name w:val="485566BED326458BA4F991DB3D6AF5C9"/>
    <w:rsid w:val="003107F6"/>
  </w:style>
  <w:style w:type="paragraph" w:customStyle="1" w:styleId="0907387973C24CBC83E57E6E3F7B4C042">
    <w:name w:val="0907387973C24CBC83E57E6E3F7B4C04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49E9840AA9948458FC4025DF16DB6712">
    <w:name w:val="649E9840AA9948458FC4025DF16DB671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05DCB48609F4F06A03EED960A2653542">
    <w:name w:val="605DCB48609F4F06A03EED960A265354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E45BD5AC7EE4C70A41799B3FAAF85962">
    <w:name w:val="7E45BD5AC7EE4C70A41799B3FAAF8596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14BFC550B8F47D0AE2C3F4C105CDA852">
    <w:name w:val="614BFC550B8F47D0AE2C3F4C105CDA852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85566BED326458BA4F991DB3D6AF5C91">
    <w:name w:val="485566BED326458BA4F991DB3D6AF5C9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CCF8B53C12C4DD4829B95BE157FA1482">
    <w:name w:val="5CCF8B53C12C4DD4829B95BE157FA148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4A53CA47C8745CCB8DDB27960A61E1B2">
    <w:name w:val="D4A53CA47C8745CCB8DDB27960A61E1B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F3F0B5CB6BD48339556FCE812646FD62">
    <w:name w:val="7F3F0B5CB6BD48339556FCE812646FD62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EC14B70B0E7141C9A96228879129664B3">
    <w:name w:val="EC14B70B0E7141C9A96228879129664B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AFFB54B87B014AA786FF826BEB2487903">
    <w:name w:val="AFFB54B87B014AA786FF826BEB248790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1B3BAC578ED48BC9A3C9A89ACC3EF4A2">
    <w:name w:val="21B3BAC578ED48BC9A3C9A89ACC3EF4A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FF11B5252F44CAFB70BB8CFE08E282F3">
    <w:name w:val="6FF11B5252F44CAFB70BB8CFE08E282F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E375113C35245159F42DBA11917A0013">
    <w:name w:val="5E375113C35245159F42DBA11917A001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96A745EB7F647038E9EC7CCFA5FAB263">
    <w:name w:val="D96A745EB7F647038E9EC7CCFA5FAB26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9A7071E5CB90479D9AF7CC39F59059D52">
    <w:name w:val="9A7071E5CB90479D9AF7CC39F59059D5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3F5B157676C45DB87F754AC8D47C4102">
    <w:name w:val="03F5B157676C45DB87F754AC8D47C410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BA67EBC9F704F27B11639C3D69E6DA03">
    <w:name w:val="5BA67EBC9F704F27B11639C3D69E6DA0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FB41332C6AB429F9798FF92C90B75DC2">
    <w:name w:val="DFB41332C6AB429F9798FF92C90B75DC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C85B583FE8943C592BC857E2658FF1E3">
    <w:name w:val="4C85B583FE8943C592BC857E2658FF1E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822AB58F37C243759A1C2DBCA192AC8E2">
    <w:name w:val="822AB58F37C243759A1C2DBCA192AC8E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3BF93D8F96745C2991985FB2193B4AF1">
    <w:name w:val="C3BF93D8F96745C2991985FB2193B4AF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9813336D24742F880B67EB9103BBD041">
    <w:name w:val="29813336D24742F880B67EB9103BBD04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2F9254801377453BA77555902AC7735A1">
    <w:name w:val="2F9254801377453BA77555902AC7735A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6EAC10F549143C5A92EA927D0AC8A601">
    <w:name w:val="D6EAC10F549143C5A92EA927D0AC8A60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4CAB67937EF43C0BADD3C24C13C8FB11">
    <w:name w:val="C4CAB67937EF43C0BADD3C24C13C8FB1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907387973C24CBC83E57E6E3F7B4C043">
    <w:name w:val="0907387973C24CBC83E57E6E3F7B4C04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49E9840AA9948458FC4025DF16DB6713">
    <w:name w:val="649E9840AA9948458FC4025DF16DB671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05DCB48609F4F06A03EED960A2653543">
    <w:name w:val="605DCB48609F4F06A03EED960A265354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E45BD5AC7EE4C70A41799B3FAAF85963">
    <w:name w:val="7E45BD5AC7EE4C70A41799B3FAAF8596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14BFC550B8F47D0AE2C3F4C105CDA853">
    <w:name w:val="614BFC550B8F47D0AE2C3F4C105CDA85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85566BED326458BA4F991DB3D6AF5C92">
    <w:name w:val="485566BED326458BA4F991DB3D6AF5C9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CCF8B53C12C4DD4829B95BE157FA1483">
    <w:name w:val="5CCF8B53C12C4DD4829B95BE157FA148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4A53CA47C8745CCB8DDB27960A61E1B3">
    <w:name w:val="D4A53CA47C8745CCB8DDB27960A61E1B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F3F0B5CB6BD48339556FCE812646FD63">
    <w:name w:val="7F3F0B5CB6BD48339556FCE812646FD6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EC14B70B0E7141C9A96228879129664B4">
    <w:name w:val="EC14B70B0E7141C9A96228879129664B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AFFB54B87B014AA786FF826BEB2487904">
    <w:name w:val="AFFB54B87B014AA786FF826BEB248790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1B3BAC578ED48BC9A3C9A89ACC3EF4A3">
    <w:name w:val="21B3BAC578ED48BC9A3C9A89ACC3EF4A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FF11B5252F44CAFB70BB8CFE08E282F4">
    <w:name w:val="6FF11B5252F44CAFB70BB8CFE08E282F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E375113C35245159F42DBA11917A0014">
    <w:name w:val="5E375113C35245159F42DBA11917A001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96A745EB7F647038E9EC7CCFA5FAB264">
    <w:name w:val="D96A745EB7F647038E9EC7CCFA5FAB26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9A7071E5CB90479D9AF7CC39F59059D53">
    <w:name w:val="9A7071E5CB90479D9AF7CC39F59059D5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3F5B157676C45DB87F754AC8D47C4103">
    <w:name w:val="03F5B157676C45DB87F754AC8D47C410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BA67EBC9F704F27B11639C3D69E6DA04">
    <w:name w:val="5BA67EBC9F704F27B11639C3D69E6DA0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FB41332C6AB429F9798FF92C90B75DC3">
    <w:name w:val="DFB41332C6AB429F9798FF92C90B75DC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C85B583FE8943C592BC857E2658FF1E4">
    <w:name w:val="4C85B583FE8943C592BC857E2658FF1E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822AB58F37C243759A1C2DBCA192AC8E3">
    <w:name w:val="822AB58F37C243759A1C2DBCA192AC8E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3BF93D8F96745C2991985FB2193B4AF2">
    <w:name w:val="C3BF93D8F96745C2991985FB2193B4AF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9813336D24742F880B67EB9103BBD042">
    <w:name w:val="29813336D24742F880B67EB9103BBD04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F9254801377453BA77555902AC7735A2">
    <w:name w:val="2F9254801377453BA77555902AC7735A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6EAC10F549143C5A92EA927D0AC8A602">
    <w:name w:val="D6EAC10F549143C5A92EA927D0AC8A60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4CAB67937EF43C0BADD3C24C13C8FB12">
    <w:name w:val="C4CAB67937EF43C0BADD3C24C13C8FB1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8E9CAB5A872B49DE90E846F745515E49">
    <w:name w:val="8E9CAB5A872B49DE90E846F745515E49"/>
    <w:rsid w:val="003107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7F6"/>
    <w:rPr>
      <w:color w:val="808080"/>
    </w:rPr>
  </w:style>
  <w:style w:type="paragraph" w:customStyle="1" w:styleId="AAB99EB4C6964CA9BE4A93B75CDA7C74">
    <w:name w:val="AAB99EB4C6964CA9BE4A93B75CDA7C74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1">
    <w:name w:val="AAB99EB4C6964CA9BE4A93B75CDA7C74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2">
    <w:name w:val="AAB99EB4C6964CA9BE4A93B75CDA7C742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3">
    <w:name w:val="AAB99EB4C6964CA9BE4A93B75CDA7C743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">
    <w:name w:val="8BBADB8126554B76BAB160A2ADCDB033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">
    <w:name w:val="4267CB8CA1C04E9DB1D85C92BD245456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4">
    <w:name w:val="AAB99EB4C6964CA9BE4A93B75CDA7C744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1">
    <w:name w:val="8BBADB8126554B76BAB160A2ADCDB033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1">
    <w:name w:val="4267CB8CA1C04E9DB1D85C92BD245456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5">
    <w:name w:val="AAB99EB4C6964CA9BE4A93B75CDA7C745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2">
    <w:name w:val="8BBADB8126554B76BAB160A2ADCDB0332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2">
    <w:name w:val="4267CB8CA1C04E9DB1D85C92BD2454562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6">
    <w:name w:val="AAB99EB4C6964CA9BE4A93B75CDA7C746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3">
    <w:name w:val="8BBADB8126554B76BAB160A2ADCDB0333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3">
    <w:name w:val="4267CB8CA1C04E9DB1D85C92BD2454563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7">
    <w:name w:val="AAB99EB4C6964CA9BE4A93B75CDA7C747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4">
    <w:name w:val="8BBADB8126554B76BAB160A2ADCDB0334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4">
    <w:name w:val="4267CB8CA1C04E9DB1D85C92BD2454564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AAB99EB4C6964CA9BE4A93B75CDA7C748">
    <w:name w:val="AAB99EB4C6964CA9BE4A93B75CDA7C748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8BBADB8126554B76BAB160A2ADCDB0335">
    <w:name w:val="8BBADB8126554B76BAB160A2ADCDB0335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5">
    <w:name w:val="4267CB8CA1C04E9DB1D85C92BD2454565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267CB8CA1C04E9DB1D85C92BD2454566">
    <w:name w:val="4267CB8CA1C04E9DB1D85C92BD2454566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EC14B70B0E7141C9A96228879129664B">
    <w:name w:val="EC14B70B0E7141C9A96228879129664B"/>
    <w:rsid w:val="003107F6"/>
  </w:style>
  <w:style w:type="paragraph" w:customStyle="1" w:styleId="AFFB54B87B014AA786FF826BEB248790">
    <w:name w:val="AFFB54B87B014AA786FF826BEB248790"/>
    <w:rsid w:val="003107F6"/>
  </w:style>
  <w:style w:type="paragraph" w:customStyle="1" w:styleId="6FF11B5252F44CAFB70BB8CFE08E282F">
    <w:name w:val="6FF11B5252F44CAFB70BB8CFE08E282F"/>
    <w:rsid w:val="003107F6"/>
  </w:style>
  <w:style w:type="paragraph" w:customStyle="1" w:styleId="5E375113C35245159F42DBA11917A001">
    <w:name w:val="5E375113C35245159F42DBA11917A001"/>
    <w:rsid w:val="003107F6"/>
  </w:style>
  <w:style w:type="paragraph" w:customStyle="1" w:styleId="D96A745EB7F647038E9EC7CCFA5FAB26">
    <w:name w:val="D96A745EB7F647038E9EC7CCFA5FAB26"/>
    <w:rsid w:val="003107F6"/>
  </w:style>
  <w:style w:type="paragraph" w:customStyle="1" w:styleId="5BA67EBC9F704F27B11639C3D69E6DA0">
    <w:name w:val="5BA67EBC9F704F27B11639C3D69E6DA0"/>
    <w:rsid w:val="003107F6"/>
  </w:style>
  <w:style w:type="paragraph" w:customStyle="1" w:styleId="4C85B583FE8943C592BC857E2658FF1E">
    <w:name w:val="4C85B583FE8943C592BC857E2658FF1E"/>
    <w:rsid w:val="003107F6"/>
  </w:style>
  <w:style w:type="paragraph" w:customStyle="1" w:styleId="0F252508538247B5A059F8EDA2EE07A7">
    <w:name w:val="0F252508538247B5A059F8EDA2EE07A7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2BD9CC5B90424FFEAF0AA61E171C7AA1">
    <w:name w:val="2BD9CC5B90424FFEAF0AA61E171C7AA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77800B1813594FB7A7CDE72094A0D3E8">
    <w:name w:val="77800B1813594FB7A7CDE72094A0D3E8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92832DDCA0754473B5A2914788A9A260">
    <w:name w:val="92832DDCA0754473B5A2914788A9A260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5D677D87B9394B7E9FA0B9219D80F869">
    <w:name w:val="5D677D87B9394B7E9FA0B9219D80F869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907387973C24CBC83E57E6E3F7B4C04">
    <w:name w:val="0907387973C24CBC83E57E6E3F7B4C0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49E9840AA9948458FC4025DF16DB671">
    <w:name w:val="649E9840AA9948458FC4025DF16DB67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05DCB48609F4F06A03EED960A265354">
    <w:name w:val="605DCB48609F4F06A03EED960A26535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E45BD5AC7EE4C70A41799B3FAAF8596">
    <w:name w:val="7E45BD5AC7EE4C70A41799B3FAAF8596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14BFC550B8F47D0AE2C3F4C105CDA85">
    <w:name w:val="614BFC550B8F47D0AE2C3F4C105CDA85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9B94A4C6AC514FCBA0D47EC737C21F75">
    <w:name w:val="9B94A4C6AC514FCBA0D47EC737C21F75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5CCF8B53C12C4DD4829B95BE157FA148">
    <w:name w:val="5CCF8B53C12C4DD4829B95BE157FA148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4A53CA47C8745CCB8DDB27960A61E1B">
    <w:name w:val="D4A53CA47C8745CCB8DDB27960A61E1B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F3F0B5CB6BD48339556FCE812646FD6">
    <w:name w:val="7F3F0B5CB6BD48339556FCE812646FD6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EC14B70B0E7141C9A96228879129664B1">
    <w:name w:val="EC14B70B0E7141C9A96228879129664B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AFFB54B87B014AA786FF826BEB2487901">
    <w:name w:val="AFFB54B87B014AA786FF826BEB248790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1B3BAC578ED48BC9A3C9A89ACC3EF4A">
    <w:name w:val="21B3BAC578ED48BC9A3C9A89ACC3EF4A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FF11B5252F44CAFB70BB8CFE08E282F1">
    <w:name w:val="6FF11B5252F44CAFB70BB8CFE08E282F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E375113C35245159F42DBA11917A0011">
    <w:name w:val="5E375113C35245159F42DBA11917A001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96A745EB7F647038E9EC7CCFA5FAB261">
    <w:name w:val="D96A745EB7F647038E9EC7CCFA5FAB26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9A7071E5CB90479D9AF7CC39F59059D5">
    <w:name w:val="9A7071E5CB90479D9AF7CC39F59059D5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3F5B157676C45DB87F754AC8D47C410">
    <w:name w:val="03F5B157676C45DB87F754AC8D47C410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BA67EBC9F704F27B11639C3D69E6DA01">
    <w:name w:val="5BA67EBC9F704F27B11639C3D69E6DA0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FB41332C6AB429F9798FF92C90B75DC">
    <w:name w:val="DFB41332C6AB429F9798FF92C90B75DC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C85B583FE8943C592BC857E2658FF1E1">
    <w:name w:val="4C85B583FE8943C592BC857E2658FF1E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822AB58F37C243759A1C2DBCA192AC8E">
    <w:name w:val="822AB58F37C243759A1C2DBCA192AC8E"/>
    <w:rsid w:val="003107F6"/>
  </w:style>
  <w:style w:type="paragraph" w:customStyle="1" w:styleId="0F252508538247B5A059F8EDA2EE07A71">
    <w:name w:val="0F252508538247B5A059F8EDA2EE07A7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2BD9CC5B90424FFEAF0AA61E171C7AA11">
    <w:name w:val="2BD9CC5B90424FFEAF0AA61E171C7AA1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77800B1813594FB7A7CDE72094A0D3E81">
    <w:name w:val="77800B1813594FB7A7CDE72094A0D3E8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92832DDCA0754473B5A2914788A9A2601">
    <w:name w:val="92832DDCA0754473B5A2914788A9A260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5D677D87B9394B7E9FA0B9219D80F8691">
    <w:name w:val="5D677D87B9394B7E9FA0B9219D80F869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907387973C24CBC83E57E6E3F7B4C041">
    <w:name w:val="0907387973C24CBC83E57E6E3F7B4C04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49E9840AA9948458FC4025DF16DB6711">
    <w:name w:val="649E9840AA9948458FC4025DF16DB671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05DCB48609F4F06A03EED960A2653541">
    <w:name w:val="605DCB48609F4F06A03EED960A265354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E45BD5AC7EE4C70A41799B3FAAF85961">
    <w:name w:val="7E45BD5AC7EE4C70A41799B3FAAF8596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14BFC550B8F47D0AE2C3F4C105CDA851">
    <w:name w:val="614BFC550B8F47D0AE2C3F4C105CDA85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9B94A4C6AC514FCBA0D47EC737C21F751">
    <w:name w:val="9B94A4C6AC514FCBA0D47EC737C21F75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5CCF8B53C12C4DD4829B95BE157FA1481">
    <w:name w:val="5CCF8B53C12C4DD4829B95BE157FA148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4A53CA47C8745CCB8DDB27960A61E1B1">
    <w:name w:val="D4A53CA47C8745CCB8DDB27960A61E1B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F3F0B5CB6BD48339556FCE812646FD61">
    <w:name w:val="7F3F0B5CB6BD48339556FCE812646FD6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EC14B70B0E7141C9A96228879129664B2">
    <w:name w:val="EC14B70B0E7141C9A96228879129664B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AFFB54B87B014AA786FF826BEB2487902">
    <w:name w:val="AFFB54B87B014AA786FF826BEB248790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1B3BAC578ED48BC9A3C9A89ACC3EF4A1">
    <w:name w:val="21B3BAC578ED48BC9A3C9A89ACC3EF4A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FF11B5252F44CAFB70BB8CFE08E282F2">
    <w:name w:val="6FF11B5252F44CAFB70BB8CFE08E282F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E375113C35245159F42DBA11917A0012">
    <w:name w:val="5E375113C35245159F42DBA11917A001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96A745EB7F647038E9EC7CCFA5FAB262">
    <w:name w:val="D96A745EB7F647038E9EC7CCFA5FAB26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9A7071E5CB90479D9AF7CC39F59059D51">
    <w:name w:val="9A7071E5CB90479D9AF7CC39F59059D5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3F5B157676C45DB87F754AC8D47C4101">
    <w:name w:val="03F5B157676C45DB87F754AC8D47C410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BA67EBC9F704F27B11639C3D69E6DA02">
    <w:name w:val="5BA67EBC9F704F27B11639C3D69E6DA0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FB41332C6AB429F9798FF92C90B75DC1">
    <w:name w:val="DFB41332C6AB429F9798FF92C90B75DC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C85B583FE8943C592BC857E2658FF1E2">
    <w:name w:val="4C85B583FE8943C592BC857E2658FF1E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822AB58F37C243759A1C2DBCA192AC8E1">
    <w:name w:val="822AB58F37C243759A1C2DBCA192AC8E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3BF93D8F96745C2991985FB2193B4AF">
    <w:name w:val="C3BF93D8F96745C2991985FB2193B4AF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9813336D24742F880B67EB9103BBD04">
    <w:name w:val="29813336D24742F880B67EB9103BBD04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2F9254801377453BA77555902AC7735A">
    <w:name w:val="2F9254801377453BA77555902AC7735A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6EAC10F549143C5A92EA927D0AC8A60">
    <w:name w:val="D6EAC10F549143C5A92EA927D0AC8A60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4CAB67937EF43C0BADD3C24C13C8FB1">
    <w:name w:val="C4CAB67937EF43C0BADD3C24C13C8FB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85566BED326458BA4F991DB3D6AF5C9">
    <w:name w:val="485566BED326458BA4F991DB3D6AF5C9"/>
    <w:rsid w:val="003107F6"/>
  </w:style>
  <w:style w:type="paragraph" w:customStyle="1" w:styleId="0907387973C24CBC83E57E6E3F7B4C042">
    <w:name w:val="0907387973C24CBC83E57E6E3F7B4C04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49E9840AA9948458FC4025DF16DB6712">
    <w:name w:val="649E9840AA9948458FC4025DF16DB671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05DCB48609F4F06A03EED960A2653542">
    <w:name w:val="605DCB48609F4F06A03EED960A265354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E45BD5AC7EE4C70A41799B3FAAF85962">
    <w:name w:val="7E45BD5AC7EE4C70A41799B3FAAF8596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14BFC550B8F47D0AE2C3F4C105CDA852">
    <w:name w:val="614BFC550B8F47D0AE2C3F4C105CDA852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485566BED326458BA4F991DB3D6AF5C91">
    <w:name w:val="485566BED326458BA4F991DB3D6AF5C9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CCF8B53C12C4DD4829B95BE157FA1482">
    <w:name w:val="5CCF8B53C12C4DD4829B95BE157FA148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4A53CA47C8745CCB8DDB27960A61E1B2">
    <w:name w:val="D4A53CA47C8745CCB8DDB27960A61E1B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F3F0B5CB6BD48339556FCE812646FD62">
    <w:name w:val="7F3F0B5CB6BD48339556FCE812646FD62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EC14B70B0E7141C9A96228879129664B3">
    <w:name w:val="EC14B70B0E7141C9A96228879129664B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AFFB54B87B014AA786FF826BEB2487903">
    <w:name w:val="AFFB54B87B014AA786FF826BEB248790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1B3BAC578ED48BC9A3C9A89ACC3EF4A2">
    <w:name w:val="21B3BAC578ED48BC9A3C9A89ACC3EF4A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FF11B5252F44CAFB70BB8CFE08E282F3">
    <w:name w:val="6FF11B5252F44CAFB70BB8CFE08E282F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E375113C35245159F42DBA11917A0013">
    <w:name w:val="5E375113C35245159F42DBA11917A001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96A745EB7F647038E9EC7CCFA5FAB263">
    <w:name w:val="D96A745EB7F647038E9EC7CCFA5FAB26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9A7071E5CB90479D9AF7CC39F59059D52">
    <w:name w:val="9A7071E5CB90479D9AF7CC39F59059D5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3F5B157676C45DB87F754AC8D47C4102">
    <w:name w:val="03F5B157676C45DB87F754AC8D47C410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BA67EBC9F704F27B11639C3D69E6DA03">
    <w:name w:val="5BA67EBC9F704F27B11639C3D69E6DA0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FB41332C6AB429F9798FF92C90B75DC2">
    <w:name w:val="DFB41332C6AB429F9798FF92C90B75DC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C85B583FE8943C592BC857E2658FF1E3">
    <w:name w:val="4C85B583FE8943C592BC857E2658FF1E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822AB58F37C243759A1C2DBCA192AC8E2">
    <w:name w:val="822AB58F37C243759A1C2DBCA192AC8E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3BF93D8F96745C2991985FB2193B4AF1">
    <w:name w:val="C3BF93D8F96745C2991985FB2193B4AF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9813336D24742F880B67EB9103BBD041">
    <w:name w:val="29813336D24742F880B67EB9103BBD041"/>
    <w:rsid w:val="003107F6"/>
    <w:pPr>
      <w:widowControl w:val="0"/>
      <w:spacing w:after="0" w:line="240" w:lineRule="auto"/>
    </w:pPr>
    <w:rPr>
      <w:rFonts w:eastAsiaTheme="minorHAnsi"/>
    </w:rPr>
  </w:style>
  <w:style w:type="paragraph" w:customStyle="1" w:styleId="2F9254801377453BA77555902AC7735A1">
    <w:name w:val="2F9254801377453BA77555902AC7735A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6EAC10F549143C5A92EA927D0AC8A601">
    <w:name w:val="D6EAC10F549143C5A92EA927D0AC8A60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4CAB67937EF43C0BADD3C24C13C8FB11">
    <w:name w:val="C4CAB67937EF43C0BADD3C24C13C8FB11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907387973C24CBC83E57E6E3F7B4C043">
    <w:name w:val="0907387973C24CBC83E57E6E3F7B4C04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49E9840AA9948458FC4025DF16DB6713">
    <w:name w:val="649E9840AA9948458FC4025DF16DB671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05DCB48609F4F06A03EED960A2653543">
    <w:name w:val="605DCB48609F4F06A03EED960A265354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E45BD5AC7EE4C70A41799B3FAAF85963">
    <w:name w:val="7E45BD5AC7EE4C70A41799B3FAAF8596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14BFC550B8F47D0AE2C3F4C105CDA853">
    <w:name w:val="614BFC550B8F47D0AE2C3F4C105CDA85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85566BED326458BA4F991DB3D6AF5C92">
    <w:name w:val="485566BED326458BA4F991DB3D6AF5C9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CCF8B53C12C4DD4829B95BE157FA1483">
    <w:name w:val="5CCF8B53C12C4DD4829B95BE157FA148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4A53CA47C8745CCB8DDB27960A61E1B3">
    <w:name w:val="D4A53CA47C8745CCB8DDB27960A61E1B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7F3F0B5CB6BD48339556FCE812646FD63">
    <w:name w:val="7F3F0B5CB6BD48339556FCE812646FD6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EC14B70B0E7141C9A96228879129664B4">
    <w:name w:val="EC14B70B0E7141C9A96228879129664B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AFFB54B87B014AA786FF826BEB2487904">
    <w:name w:val="AFFB54B87B014AA786FF826BEB248790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1B3BAC578ED48BC9A3C9A89ACC3EF4A3">
    <w:name w:val="21B3BAC578ED48BC9A3C9A89ACC3EF4A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6FF11B5252F44CAFB70BB8CFE08E282F4">
    <w:name w:val="6FF11B5252F44CAFB70BB8CFE08E282F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E375113C35245159F42DBA11917A0014">
    <w:name w:val="5E375113C35245159F42DBA11917A001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96A745EB7F647038E9EC7CCFA5FAB264">
    <w:name w:val="D96A745EB7F647038E9EC7CCFA5FAB26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9A7071E5CB90479D9AF7CC39F59059D53">
    <w:name w:val="9A7071E5CB90479D9AF7CC39F59059D5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03F5B157676C45DB87F754AC8D47C4103">
    <w:name w:val="03F5B157676C45DB87F754AC8D47C410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5BA67EBC9F704F27B11639C3D69E6DA04">
    <w:name w:val="5BA67EBC9F704F27B11639C3D69E6DA0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FB41332C6AB429F9798FF92C90B75DC3">
    <w:name w:val="DFB41332C6AB429F9798FF92C90B75DC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4C85B583FE8943C592BC857E2658FF1E4">
    <w:name w:val="4C85B583FE8943C592BC857E2658FF1E4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822AB58F37C243759A1C2DBCA192AC8E3">
    <w:name w:val="822AB58F37C243759A1C2DBCA192AC8E3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3BF93D8F96745C2991985FB2193B4AF2">
    <w:name w:val="C3BF93D8F96745C2991985FB2193B4AF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9813336D24742F880B67EB9103BBD042">
    <w:name w:val="29813336D24742F880B67EB9103BBD04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2F9254801377453BA77555902AC7735A2">
    <w:name w:val="2F9254801377453BA77555902AC7735A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D6EAC10F549143C5A92EA927D0AC8A602">
    <w:name w:val="D6EAC10F549143C5A92EA927D0AC8A60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C4CAB67937EF43C0BADD3C24C13C8FB12">
    <w:name w:val="C4CAB67937EF43C0BADD3C24C13C8FB12"/>
    <w:rsid w:val="003107F6"/>
    <w:pPr>
      <w:widowControl w:val="0"/>
      <w:spacing w:after="0" w:line="240" w:lineRule="auto"/>
      <w:ind w:left="838" w:hanging="360"/>
    </w:pPr>
    <w:rPr>
      <w:rFonts w:ascii="Arial" w:eastAsia="Arial" w:hAnsi="Arial"/>
      <w:sz w:val="20"/>
      <w:szCs w:val="20"/>
    </w:rPr>
  </w:style>
  <w:style w:type="paragraph" w:customStyle="1" w:styleId="8E9CAB5A872B49DE90E846F745515E49">
    <w:name w:val="8E9CAB5A872B49DE90E846F745515E49"/>
    <w:rsid w:val="00310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Hayes, Susan C., R.N.</dc:creator>
  <cp:lastModifiedBy>Susan C Hayes</cp:lastModifiedBy>
  <cp:revision>2</cp:revision>
  <dcterms:created xsi:type="dcterms:W3CDTF">2017-03-10T18:13:00Z</dcterms:created>
  <dcterms:modified xsi:type="dcterms:W3CDTF">2017-03-10T18:13:00Z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2008-09-23T00:00:00Z</vt:filetime>
  </property>
  <property fmtid="{D5CDD505-2E9C-101B-9397-08002B2CF9AE}" pid="3" name="LastSaved">
    <vt:filetime>2017-03-10T00:00:00Z</vt:filetime>
  </property>
</Properties>
</file>