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AFBD" w14:textId="77777777" w:rsidR="007D75B4" w:rsidRPr="003419D2" w:rsidRDefault="007D75B4" w:rsidP="007D75B4">
      <w:pPr>
        <w:pStyle w:val="Title"/>
        <w:rPr>
          <w:sz w:val="32"/>
        </w:rPr>
      </w:pPr>
      <w:r w:rsidRPr="003419D2">
        <w:rPr>
          <w:sz w:val="32"/>
        </w:rPr>
        <w:t>NATIONAL SKI PATROL CENTRAL DIVISION</w:t>
      </w:r>
    </w:p>
    <w:p w14:paraId="6227CFE8" w14:textId="77777777" w:rsidR="007D75B4" w:rsidRPr="003419D2" w:rsidRDefault="002A2211" w:rsidP="007D75B4">
      <w:pPr>
        <w:pStyle w:val="Heading2"/>
        <w:jc w:val="center"/>
        <w:rPr>
          <w:sz w:val="28"/>
        </w:rPr>
      </w:pPr>
      <w:r w:rsidRPr="003419D2">
        <w:rPr>
          <w:sz w:val="28"/>
        </w:rPr>
        <w:t>201</w:t>
      </w:r>
      <w:r w:rsidR="00ED0B49" w:rsidRPr="003419D2">
        <w:rPr>
          <w:sz w:val="28"/>
        </w:rPr>
        <w:t>8</w:t>
      </w:r>
      <w:r w:rsidRPr="003419D2">
        <w:rPr>
          <w:sz w:val="28"/>
        </w:rPr>
        <w:t xml:space="preserve"> </w:t>
      </w:r>
      <w:r w:rsidR="007D75B4" w:rsidRPr="003419D2">
        <w:rPr>
          <w:sz w:val="28"/>
        </w:rPr>
        <w:t>STAFF CANDIDATE INFORMATION SHEET</w:t>
      </w:r>
    </w:p>
    <w:p w14:paraId="2C5FF251" w14:textId="77777777" w:rsidR="007D75B4" w:rsidRPr="003419D2" w:rsidRDefault="007D75B4" w:rsidP="007D75B4">
      <w:pPr>
        <w:pStyle w:val="Header"/>
        <w:tabs>
          <w:tab w:val="clear" w:pos="4320"/>
          <w:tab w:val="clear" w:pos="8640"/>
        </w:tabs>
      </w:pPr>
    </w:p>
    <w:p w14:paraId="77DFCAA4" w14:textId="77777777" w:rsidR="007D75B4" w:rsidRPr="003419D2" w:rsidRDefault="007D75B4" w:rsidP="007D75B4"/>
    <w:p w14:paraId="5F6DDEC7" w14:textId="77777777" w:rsidR="007D75B4" w:rsidRPr="003419D2" w:rsidRDefault="007D75B4" w:rsidP="00357A45">
      <w:pPr>
        <w:spacing w:after="240"/>
        <w:outlineLvl w:val="0"/>
        <w:rPr>
          <w:b/>
          <w:sz w:val="24"/>
        </w:rPr>
      </w:pPr>
      <w:r w:rsidRPr="003419D2">
        <w:rPr>
          <w:b/>
          <w:sz w:val="24"/>
        </w:rPr>
        <w:t>Name</w:t>
      </w:r>
      <w:r w:rsidR="007661EA" w:rsidRPr="003419D2">
        <w:rPr>
          <w:b/>
          <w:sz w:val="24"/>
        </w:rPr>
        <w:t xml:space="preserve">: </w:t>
      </w:r>
      <w:sdt>
        <w:sdtPr>
          <w:rPr>
            <w:rStyle w:val="SkiPatrolCandidateInformationUNDERLINE"/>
          </w:rPr>
          <w:id w:val="-1237547723"/>
          <w:placeholder>
            <w:docPart w:val="62263439F733431081F3EFF448AFB762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Mike Vaerewyck</w:t>
          </w:r>
        </w:sdtContent>
      </w:sdt>
    </w:p>
    <w:p w14:paraId="15085309" w14:textId="77777777" w:rsidR="007D75B4" w:rsidRPr="003419D2" w:rsidRDefault="007D75B4" w:rsidP="00357A45">
      <w:pPr>
        <w:spacing w:after="240"/>
      </w:pPr>
      <w:r w:rsidRPr="003419D2">
        <w:rPr>
          <w:b/>
          <w:sz w:val="24"/>
        </w:rPr>
        <w:t>Address</w:t>
      </w:r>
      <w:r w:rsidR="007661EA" w:rsidRPr="003419D2">
        <w:rPr>
          <w:b/>
          <w:sz w:val="24"/>
        </w:rPr>
        <w:t>:</w:t>
      </w:r>
      <w:r w:rsidR="007661EA" w:rsidRPr="003419D2">
        <w:t xml:space="preserve"> </w:t>
      </w:r>
      <w:sdt>
        <w:sdtPr>
          <w:rPr>
            <w:rStyle w:val="SkiPatrolCandidateInformationUNDERLINE"/>
          </w:rPr>
          <w:id w:val="-1501192076"/>
          <w:placeholder>
            <w:docPart w:val="5D753A336DEC45FB802CADA322C69AFA"/>
          </w:placeholder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16529 Benningtion Ct. Granger, IN 46530</w:t>
          </w:r>
        </w:sdtContent>
      </w:sdt>
    </w:p>
    <w:p w14:paraId="7B663278" w14:textId="77777777" w:rsidR="007D75B4" w:rsidRPr="003419D2" w:rsidRDefault="007D75B4" w:rsidP="009264B0">
      <w:pPr>
        <w:spacing w:after="240"/>
        <w:rPr>
          <w:b/>
        </w:rPr>
      </w:pPr>
      <w:r w:rsidRPr="003419D2">
        <w:rPr>
          <w:b/>
          <w:sz w:val="24"/>
        </w:rPr>
        <w:t xml:space="preserve">Phone:  </w:t>
      </w:r>
      <w:r w:rsidRPr="003419D2">
        <w:rPr>
          <w:b/>
        </w:rPr>
        <w:t>C</w:t>
      </w:r>
      <w:r w:rsidR="007661EA" w:rsidRPr="003419D2">
        <w:rPr>
          <w:b/>
        </w:rPr>
        <w:t>)</w:t>
      </w:r>
      <w:r w:rsidR="00C52D50" w:rsidRPr="003419D2">
        <w:rPr>
          <w:b/>
        </w:rPr>
        <w:t xml:space="preserve"> </w:t>
      </w:r>
      <w:sdt>
        <w:sdtPr>
          <w:rPr>
            <w:rStyle w:val="SkiPatrolCandidateInformationUNDERLINE"/>
          </w:rPr>
          <w:id w:val="1323154671"/>
          <w:placeholder>
            <w:docPart w:val="012A00F2824943BE9E79E1BB4E522DE8"/>
          </w:placeholder>
        </w:sdtPr>
        <w:sdtEndPr>
          <w:rPr>
            <w:rStyle w:val="SkiPatrolCandidateInformation"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574-210-7859</w:t>
          </w:r>
        </w:sdtContent>
      </w:sdt>
      <w:r w:rsidR="007661EA" w:rsidRPr="003419D2">
        <w:rPr>
          <w:b/>
        </w:rPr>
        <w:t xml:space="preserve"> </w:t>
      </w:r>
    </w:p>
    <w:p w14:paraId="1AAB1A42" w14:textId="77777777" w:rsidR="007D75B4" w:rsidRPr="003419D2" w:rsidRDefault="007D75B4" w:rsidP="00357A45">
      <w:pPr>
        <w:spacing w:after="240"/>
        <w:rPr>
          <w:b/>
        </w:rPr>
      </w:pPr>
      <w:r w:rsidRPr="003419D2">
        <w:rPr>
          <w:b/>
          <w:sz w:val="24"/>
        </w:rPr>
        <w:t>E</w:t>
      </w:r>
      <w:r w:rsidR="007661EA" w:rsidRPr="003419D2">
        <w:rPr>
          <w:b/>
          <w:sz w:val="24"/>
        </w:rPr>
        <w:t xml:space="preserve">mail: </w:t>
      </w:r>
      <w:sdt>
        <w:sdtPr>
          <w:rPr>
            <w:rStyle w:val="SkiPatrolCandidateInformationUNDERLINE"/>
          </w:rPr>
          <w:id w:val="-1714497276"/>
          <w:placeholder>
            <w:docPart w:val="EC6078DDE19C4AF09BD0F012F3AE0011"/>
          </w:placeholder>
        </w:sdtPr>
        <w:sdtEndPr>
          <w:rPr>
            <w:rStyle w:val="SkiPatrolCandidateInformation"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nsp461@msn.com</w:t>
          </w:r>
        </w:sdtContent>
      </w:sdt>
    </w:p>
    <w:p w14:paraId="79F802C0" w14:textId="77777777" w:rsidR="007D75B4" w:rsidRPr="003419D2" w:rsidRDefault="007D75B4" w:rsidP="007D75B4">
      <w:pPr>
        <w:outlineLvl w:val="0"/>
        <w:rPr>
          <w:b/>
          <w:sz w:val="24"/>
        </w:rPr>
      </w:pPr>
      <w:r w:rsidRPr="003419D2">
        <w:rPr>
          <w:b/>
          <w:sz w:val="24"/>
        </w:rPr>
        <w:t xml:space="preserve">I </w:t>
      </w:r>
      <w:sdt>
        <w:sdtPr>
          <w:rPr>
            <w:b/>
            <w:sz w:val="24"/>
          </w:rPr>
          <w:id w:val="-400982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4B0" w:rsidRPr="003419D2">
            <w:rPr>
              <w:rFonts w:ascii="MS Gothic" w:eastAsia="MS Gothic" w:hAnsi="MS Gothic" w:hint="eastAsia"/>
              <w:b/>
              <w:sz w:val="24"/>
            </w:rPr>
            <w:t>☒</w:t>
          </w:r>
        </w:sdtContent>
      </w:sdt>
      <w:r w:rsidR="00B428AE" w:rsidRPr="003419D2">
        <w:rPr>
          <w:b/>
          <w:sz w:val="24"/>
        </w:rPr>
        <w:t xml:space="preserve"> </w:t>
      </w:r>
      <w:r w:rsidRPr="003419D2">
        <w:rPr>
          <w:b/>
          <w:sz w:val="24"/>
        </w:rPr>
        <w:t xml:space="preserve">accept </w:t>
      </w:r>
      <w:r w:rsidRPr="003419D2">
        <w:rPr>
          <w:bCs/>
          <w:sz w:val="24"/>
        </w:rPr>
        <w:t xml:space="preserve">/ </w:t>
      </w:r>
      <w:sdt>
        <w:sdtPr>
          <w:rPr>
            <w:bCs/>
            <w:sz w:val="24"/>
          </w:rPr>
          <w:id w:val="-4615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67A" w:rsidRPr="003419D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428AE" w:rsidRPr="003419D2">
        <w:rPr>
          <w:bCs/>
          <w:sz w:val="24"/>
        </w:rPr>
        <w:t xml:space="preserve"> </w:t>
      </w:r>
      <w:r w:rsidRPr="003419D2">
        <w:rPr>
          <w:b/>
          <w:sz w:val="24"/>
        </w:rPr>
        <w:t>reject the nomination for</w:t>
      </w:r>
      <w:r w:rsidR="007661EA"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1692733305"/>
          <w:placeholder>
            <w:docPart w:val="65CB141610D94349B28FEAE4E2748100"/>
          </w:placeholder>
          <w:dropDownList>
            <w:listItem w:value="Choose an item."/>
            <w:listItem w:displayText="Central Division Director" w:value="Central Division Director"/>
            <w:listItem w:displayText="Region Director - Northern Michigan Region" w:value="Region Director - Northern Michigan Region"/>
            <w:listItem w:displayText="Region Director - Eastern Michigan Region" w:value="Region Director - Eastern Michigan Region"/>
            <w:listItem w:displayText="Region Director - Western Michigan Region" w:value="Region Director - Western Michigan Region"/>
            <w:listItem w:displayText="Region Director - Ohio Region" w:value="Region Director - Ohio Region"/>
            <w:listItem w:displayText="Region Director - Western Region" w:value="Region Director - Western Region"/>
            <w:listItem w:displayText="Region Director - North Central Region" w:value="Region Director - North Central Region"/>
            <w:listItem w:displayText="Region Director - South Central Region" w:value="Region Director - South Central Region"/>
            <w:listItem w:displayText="Region Director - Southern Region" w:value="Region Director - Southern Region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Region Director - Southern Region</w:t>
          </w:r>
        </w:sdtContent>
      </w:sdt>
    </w:p>
    <w:p w14:paraId="3A8E8340" w14:textId="77777777" w:rsidR="007D75B4" w:rsidRPr="003419D2" w:rsidRDefault="007D75B4" w:rsidP="007D75B4">
      <w:pPr>
        <w:outlineLvl w:val="0"/>
        <w:rPr>
          <w:sz w:val="24"/>
          <w:u w:val="single"/>
        </w:rPr>
      </w:pPr>
    </w:p>
    <w:p w14:paraId="084DFFB3" w14:textId="7CB8074A" w:rsidR="007D75B4" w:rsidRPr="003419D2" w:rsidRDefault="007D75B4" w:rsidP="007D75B4">
      <w:pPr>
        <w:pStyle w:val="BodyText"/>
        <w:rPr>
          <w:b/>
        </w:rPr>
      </w:pPr>
      <w:r w:rsidRPr="003419D2">
        <w:rPr>
          <w:b/>
        </w:rPr>
        <w:t>Signed</w:t>
      </w:r>
      <w:r w:rsidR="0087467A" w:rsidRPr="003419D2">
        <w:rPr>
          <w:b/>
        </w:rPr>
        <w:t xml:space="preserve">: </w:t>
      </w:r>
      <w:r w:rsidR="009264B0" w:rsidRPr="003419D2">
        <w:rPr>
          <w:rStyle w:val="PlaceholderText"/>
          <w:rFonts w:asciiTheme="minorHAnsi" w:hAnsiTheme="minorHAnsi" w:cstheme="minorHAnsi"/>
          <w:color w:val="auto"/>
        </w:rPr>
        <w:t xml:space="preserve">Mike Vaerewyck </w:t>
      </w:r>
      <w:r w:rsidRPr="003419D2">
        <w:rPr>
          <w:b/>
        </w:rPr>
        <w:t>Date</w:t>
      </w:r>
      <w:r w:rsidR="0087467A" w:rsidRPr="003419D2">
        <w:rPr>
          <w:b/>
        </w:rPr>
        <w:t xml:space="preserve">: </w:t>
      </w:r>
      <w:sdt>
        <w:sdtPr>
          <w:rPr>
            <w:rStyle w:val="SkiPatrolCandidateInformationUNDERLINE"/>
          </w:rPr>
          <w:id w:val="-170882771"/>
          <w:placeholder>
            <w:docPart w:val="E6DFB506AD4847D88136A6CF3F466398"/>
          </w:placeholder>
          <w:date w:fullDate="2018-01-1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0E566E" w:rsidRPr="003419D2">
            <w:rPr>
              <w:rStyle w:val="SkiPatrolCandidateInformationUNDERLINE"/>
            </w:rPr>
            <w:t>1/10/2018</w:t>
          </w:r>
        </w:sdtContent>
      </w:sdt>
    </w:p>
    <w:p w14:paraId="33573A83" w14:textId="77777777" w:rsidR="007D75B4" w:rsidRPr="003419D2" w:rsidRDefault="007D75B4" w:rsidP="007D75B4">
      <w:pPr>
        <w:outlineLvl w:val="0"/>
      </w:pPr>
    </w:p>
    <w:p w14:paraId="346C8E2E" w14:textId="77777777" w:rsidR="00D952FD" w:rsidRPr="003419D2" w:rsidRDefault="007D75B4" w:rsidP="00357A45">
      <w:pPr>
        <w:spacing w:after="240"/>
        <w:outlineLvl w:val="0"/>
        <w:rPr>
          <w:b/>
          <w:sz w:val="24"/>
        </w:rPr>
      </w:pPr>
      <w:r w:rsidRPr="003419D2">
        <w:rPr>
          <w:b/>
          <w:sz w:val="24"/>
        </w:rPr>
        <w:t>I am currently registered with</w:t>
      </w:r>
      <w:r w:rsidR="00D952FD"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312381457"/>
          <w:placeholder>
            <w:docPart w:val="B138F33FB848477EBCAF8E25D1BD62C1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 xml:space="preserve">Swiss Valley Ski Patrol </w:t>
          </w:r>
        </w:sdtContent>
      </w:sdt>
      <w:r w:rsidR="00081EB1" w:rsidRPr="003419D2">
        <w:rPr>
          <w:b/>
          <w:sz w:val="24"/>
        </w:rPr>
        <w:t>.</w:t>
      </w:r>
    </w:p>
    <w:p w14:paraId="43974557" w14:textId="77777777" w:rsidR="007D75B4" w:rsidRPr="003419D2" w:rsidRDefault="007D75B4" w:rsidP="00357A45">
      <w:pPr>
        <w:spacing w:after="240"/>
        <w:outlineLvl w:val="0"/>
        <w:rPr>
          <w:b/>
          <w:sz w:val="24"/>
        </w:rPr>
      </w:pPr>
      <w:r w:rsidRPr="003419D2">
        <w:rPr>
          <w:b/>
          <w:sz w:val="24"/>
        </w:rPr>
        <w:t xml:space="preserve">I have been a member of the NSP since </w:t>
      </w:r>
      <w:r w:rsidR="00D952FD" w:rsidRPr="003419D2">
        <w:rPr>
          <w:b/>
          <w:sz w:val="24"/>
        </w:rPr>
        <w:t>(</w:t>
      </w:r>
      <w:r w:rsidRPr="003419D2">
        <w:rPr>
          <w:b/>
          <w:sz w:val="24"/>
        </w:rPr>
        <w:t>what year</w:t>
      </w:r>
      <w:r w:rsidR="00D952FD" w:rsidRPr="003419D2">
        <w:rPr>
          <w:b/>
          <w:sz w:val="24"/>
        </w:rPr>
        <w:t>)</w:t>
      </w:r>
      <w:r w:rsidRPr="003419D2">
        <w:rPr>
          <w:b/>
          <w:sz w:val="24"/>
        </w:rPr>
        <w:t>:</w:t>
      </w:r>
      <w:r w:rsidR="00D952FD"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-286131244"/>
          <w:placeholder>
            <w:docPart w:val="26DF867F3AC34AABAC3A6A8590F7453F"/>
          </w:placeholder>
          <w:comboBox>
            <w:listItem w:value="Choose an item.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comboBox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1983</w:t>
          </w:r>
        </w:sdtContent>
      </w:sdt>
    </w:p>
    <w:p w14:paraId="1D4BF126" w14:textId="00B6787B" w:rsidR="00D952FD" w:rsidRPr="003419D2" w:rsidRDefault="007D75B4" w:rsidP="00357A45">
      <w:pPr>
        <w:spacing w:after="240"/>
        <w:rPr>
          <w:sz w:val="24"/>
        </w:rPr>
      </w:pPr>
      <w:r w:rsidRPr="003419D2">
        <w:rPr>
          <w:b/>
          <w:sz w:val="24"/>
        </w:rPr>
        <w:t>List NSP offices held</w:t>
      </w:r>
      <w:r w:rsidR="00081EB1" w:rsidRPr="003419D2">
        <w:rPr>
          <w:b/>
          <w:sz w:val="24"/>
        </w:rPr>
        <w:t xml:space="preserve"> (list with commas to separate): </w:t>
      </w:r>
      <w:sdt>
        <w:sdtPr>
          <w:rPr>
            <w:rStyle w:val="SkiPatrolCandidateInformationUNDERLINE"/>
          </w:rPr>
          <w:id w:val="979880609"/>
          <w:placeholder>
            <w:docPart w:val="1A4EB3E604F04B0BA5478B7554B11054"/>
          </w:placeholder>
        </w:sdtPr>
        <w:sdtEndPr>
          <w:rPr>
            <w:rStyle w:val="DefaultParagraphFont"/>
            <w:rFonts w:ascii="Times New Roman" w:hAnsi="Times New Roman"/>
            <w:sz w:val="24"/>
            <w:szCs w:val="24"/>
            <w:u w:val="none"/>
          </w:rPr>
        </w:sdtEndPr>
        <w:sdtContent>
          <w:r w:rsidR="00A547B2" w:rsidRPr="003419D2">
            <w:rPr>
              <w:rStyle w:val="SkiPatrolCandidateInformationUNDERLINE"/>
            </w:rPr>
            <w:t>Proficien</w:t>
          </w:r>
          <w:r w:rsidR="00714888" w:rsidRPr="003419D2">
            <w:rPr>
              <w:rStyle w:val="SkiPatrolCandidateInformationUNDERLINE"/>
            </w:rPr>
            <w:t xml:space="preserve">cy Advisor 1991-1997, </w:t>
          </w:r>
          <w:r w:rsidR="009264B0" w:rsidRPr="003419D2">
            <w:rPr>
              <w:rStyle w:val="SkiPatrolCandidateInformationUNDERLINE"/>
            </w:rPr>
            <w:t>Assistant Patrol Representative</w:t>
          </w:r>
          <w:r w:rsidR="00714888" w:rsidRPr="003419D2">
            <w:rPr>
              <w:rStyle w:val="SkiPatrolCandidateInformationUNDERLINE"/>
            </w:rPr>
            <w:t xml:space="preserve"> 1996-2002</w:t>
          </w:r>
          <w:r w:rsidR="009264B0" w:rsidRPr="003419D2">
            <w:rPr>
              <w:rStyle w:val="SkiPatrolCandidateInformationUNDERLINE"/>
            </w:rPr>
            <w:t>, Patrol Representative</w:t>
          </w:r>
          <w:r w:rsidR="00714888" w:rsidRPr="003419D2">
            <w:rPr>
              <w:rStyle w:val="SkiPatrolCandidateInformationUNDERLINE"/>
            </w:rPr>
            <w:t xml:space="preserve"> 2002-2008</w:t>
          </w:r>
          <w:r w:rsidR="009264B0" w:rsidRPr="003419D2">
            <w:rPr>
              <w:rStyle w:val="SkiPatrolCandidateInformationUNDERLINE"/>
            </w:rPr>
            <w:t xml:space="preserve">, </w:t>
          </w:r>
        </w:sdtContent>
      </w:sdt>
      <w:r w:rsidR="009264B0" w:rsidRPr="003419D2">
        <w:rPr>
          <w:sz w:val="24"/>
          <w:szCs w:val="24"/>
          <w:u w:val="single"/>
        </w:rPr>
        <w:t xml:space="preserve"> Assistant Region Director</w:t>
      </w:r>
      <w:r w:rsidR="00714888" w:rsidRPr="003419D2">
        <w:rPr>
          <w:sz w:val="24"/>
          <w:szCs w:val="24"/>
          <w:u w:val="single"/>
        </w:rPr>
        <w:t xml:space="preserve"> 2009-present</w:t>
      </w:r>
      <w:r w:rsidR="009264B0" w:rsidRPr="003419D2">
        <w:rPr>
          <w:sz w:val="24"/>
          <w:szCs w:val="24"/>
          <w:u w:val="single"/>
        </w:rPr>
        <w:t>.</w:t>
      </w:r>
      <w:r w:rsidR="009264B0" w:rsidRPr="003419D2">
        <w:rPr>
          <w:sz w:val="24"/>
          <w:szCs w:val="24"/>
        </w:rPr>
        <w:t xml:space="preserve"> </w:t>
      </w:r>
      <w:r w:rsidR="00A26997" w:rsidRPr="003419D2">
        <w:rPr>
          <w:sz w:val="24"/>
        </w:rPr>
        <w:tab/>
      </w:r>
      <w:r w:rsidR="00CE011E" w:rsidRPr="003419D2">
        <w:rPr>
          <w:sz w:val="24"/>
        </w:rPr>
        <w:t xml:space="preserve"> </w:t>
      </w:r>
    </w:p>
    <w:p w14:paraId="056F10C8" w14:textId="77777777" w:rsidR="00D952FD" w:rsidRPr="003419D2" w:rsidRDefault="007D75B4" w:rsidP="00357A45">
      <w:pPr>
        <w:spacing w:after="240"/>
        <w:rPr>
          <w:sz w:val="24"/>
        </w:rPr>
      </w:pPr>
      <w:r w:rsidRPr="003419D2">
        <w:rPr>
          <w:b/>
          <w:sz w:val="24"/>
        </w:rPr>
        <w:t>List NSP Awards Received</w:t>
      </w:r>
      <w:r w:rsidR="00081EB1" w:rsidRPr="003419D2">
        <w:rPr>
          <w:b/>
          <w:sz w:val="24"/>
        </w:rPr>
        <w:t xml:space="preserve"> (list with commas to separate):</w:t>
      </w:r>
      <w:r w:rsidR="00D952FD"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-432122448"/>
          <w:placeholder>
            <w:docPart w:val="7E38A802B2EC4252A6ED9AA46CC84A86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 xml:space="preserve">Certificates of Appreciation, Two Yellow Merit Stars, National Appointment.  </w:t>
          </w:r>
        </w:sdtContent>
      </w:sdt>
    </w:p>
    <w:p w14:paraId="10E37132" w14:textId="02970D6E" w:rsidR="007D75B4" w:rsidRPr="003419D2" w:rsidRDefault="00D952FD" w:rsidP="00357A45">
      <w:pPr>
        <w:spacing w:after="240"/>
        <w:rPr>
          <w:b/>
          <w:sz w:val="24"/>
        </w:rPr>
      </w:pPr>
      <w:r w:rsidRPr="003419D2">
        <w:rPr>
          <w:b/>
          <w:sz w:val="24"/>
        </w:rPr>
        <w:t>N</w:t>
      </w:r>
      <w:r w:rsidR="007D75B4" w:rsidRPr="003419D2">
        <w:rPr>
          <w:b/>
          <w:sz w:val="24"/>
        </w:rPr>
        <w:t>SP Achievements</w:t>
      </w:r>
      <w:r w:rsidR="00081EB1" w:rsidRPr="003419D2">
        <w:rPr>
          <w:b/>
          <w:sz w:val="24"/>
        </w:rPr>
        <w:t xml:space="preserve"> (list with commas to separate)</w:t>
      </w:r>
      <w:r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-1769303489"/>
          <w:placeholder>
            <w:docPart w:val="8BACCBA699B04FFFB3F40AFF0EF7F970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>OEC Instructor</w:t>
          </w:r>
          <w:r w:rsidR="00714888" w:rsidRPr="003419D2">
            <w:rPr>
              <w:rStyle w:val="SkiPatrolCandidateInformationUNDERLINE"/>
            </w:rPr>
            <w:t xml:space="preserve"> for more than 25 years</w:t>
          </w:r>
          <w:r w:rsidR="009264B0" w:rsidRPr="003419D2">
            <w:rPr>
              <w:rStyle w:val="SkiPatrolCandidateInformationUNDERLINE"/>
            </w:rPr>
            <w:t>, OEC IT</w:t>
          </w:r>
          <w:r w:rsidR="00714888" w:rsidRPr="003419D2">
            <w:rPr>
              <w:rStyle w:val="SkiPatrolCandidateInformationUNDERLINE"/>
            </w:rPr>
            <w:t xml:space="preserve"> for more than 20 years</w:t>
          </w:r>
          <w:r w:rsidR="009264B0" w:rsidRPr="003419D2">
            <w:rPr>
              <w:rStyle w:val="SkiPatrolCandidateInformationUNDERLINE"/>
            </w:rPr>
            <w:t>, Toboggan Instructor</w:t>
          </w:r>
          <w:r w:rsidR="00714888" w:rsidRPr="003419D2">
            <w:rPr>
              <w:rStyle w:val="SkiPatrolCandidateInformationUNDERLINE"/>
            </w:rPr>
            <w:t xml:space="preserve"> for 30 years</w:t>
          </w:r>
          <w:r w:rsidR="009264B0" w:rsidRPr="003419D2">
            <w:rPr>
              <w:rStyle w:val="SkiPatrolCandidateInformationUNDERLINE"/>
            </w:rPr>
            <w:t>, Toboggan IT</w:t>
          </w:r>
          <w:r w:rsidR="00714888" w:rsidRPr="003419D2">
            <w:rPr>
              <w:rStyle w:val="SkiPatrolCandidateInformationUNDERLINE"/>
            </w:rPr>
            <w:t xml:space="preserve"> for more than 20 years</w:t>
          </w:r>
          <w:r w:rsidR="009264B0" w:rsidRPr="003419D2">
            <w:rPr>
              <w:rStyle w:val="SkiPatrolCandidateInformationUNDERLINE"/>
            </w:rPr>
            <w:t>, Senior Patroller</w:t>
          </w:r>
          <w:r w:rsidR="00714888" w:rsidRPr="003419D2">
            <w:rPr>
              <w:rStyle w:val="SkiPatrolCandidateInformationUNDERLINE"/>
            </w:rPr>
            <w:t xml:space="preserve"> in 1985</w:t>
          </w:r>
          <w:r w:rsidR="009264B0" w:rsidRPr="003419D2">
            <w:rPr>
              <w:rStyle w:val="SkiPatrolCandidateInformationUNDERLINE"/>
            </w:rPr>
            <w:t>, Certified Patroller</w:t>
          </w:r>
          <w:r w:rsidR="00714888" w:rsidRPr="003419D2">
            <w:rPr>
              <w:rStyle w:val="SkiPatrolCandidateInformationUNDERLINE"/>
            </w:rPr>
            <w:t xml:space="preserve"> 1995</w:t>
          </w:r>
          <w:r w:rsidR="009264B0" w:rsidRPr="003419D2">
            <w:rPr>
              <w:rStyle w:val="SkiPatrolCandidateInformationUNDERLINE"/>
            </w:rPr>
            <w:t xml:space="preserve">.  </w:t>
          </w:r>
        </w:sdtContent>
      </w:sdt>
    </w:p>
    <w:p w14:paraId="007A48E9" w14:textId="77777777" w:rsidR="00C52D50" w:rsidRPr="003419D2" w:rsidRDefault="007D75B4" w:rsidP="00C52D50">
      <w:pPr>
        <w:outlineLvl w:val="0"/>
        <w:rPr>
          <w:b/>
          <w:sz w:val="24"/>
        </w:rPr>
      </w:pPr>
      <w:r w:rsidRPr="003419D2">
        <w:rPr>
          <w:b/>
          <w:sz w:val="24"/>
        </w:rPr>
        <w:t>List your priorities for action (issues you will address) if elected:</w:t>
      </w:r>
    </w:p>
    <w:p w14:paraId="6E4BB988" w14:textId="77777777" w:rsidR="009B2C3E" w:rsidRPr="003419D2" w:rsidRDefault="00D952FD" w:rsidP="00C52D50">
      <w:pPr>
        <w:spacing w:after="240"/>
        <w:outlineLvl w:val="0"/>
        <w:rPr>
          <w:b/>
          <w:sz w:val="24"/>
        </w:rPr>
      </w:pPr>
      <w:r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1081878656"/>
          <w:placeholder>
            <w:docPart w:val="0C660C258CF6454AB55B9C581F99E37F"/>
          </w:placeholder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264B0" w:rsidRPr="003419D2">
            <w:rPr>
              <w:rStyle w:val="SkiPatrolCandidateInformationUNDERLINE"/>
            </w:rPr>
            <w:t xml:space="preserve">Ski Sale and Budget </w:t>
          </w:r>
        </w:sdtContent>
      </w:sdt>
    </w:p>
    <w:p w14:paraId="6A197AA9" w14:textId="77777777" w:rsidR="007D75B4" w:rsidRPr="003419D2" w:rsidRDefault="009B2C3E" w:rsidP="007D75B4">
      <w:pPr>
        <w:outlineLvl w:val="0"/>
      </w:pPr>
      <w:r w:rsidRPr="003419D2">
        <w:rPr>
          <w:b/>
          <w:bCs/>
          <w:sz w:val="24"/>
        </w:rPr>
        <w:t>W</w:t>
      </w:r>
      <w:r w:rsidR="007D75B4" w:rsidRPr="003419D2">
        <w:rPr>
          <w:b/>
          <w:bCs/>
          <w:sz w:val="24"/>
        </w:rPr>
        <w:t>hat specific or special qualifications do you have for the office</w:t>
      </w:r>
      <w:r w:rsidR="007D75B4" w:rsidRPr="003419D2">
        <w:t>?</w:t>
      </w:r>
      <w:r w:rsidR="00D952FD" w:rsidRPr="003419D2">
        <w:t xml:space="preserve"> </w:t>
      </w:r>
    </w:p>
    <w:sdt>
      <w:sdtPr>
        <w:rPr>
          <w:rStyle w:val="SkiPatrolCandidateInformationUNDERLINE"/>
        </w:rPr>
        <w:id w:val="-130642193"/>
        <w:placeholder>
          <w:docPart w:val="14BAE0063F2E4775A52CEC7E3F8122D5"/>
        </w:placeholder>
      </w:sdtPr>
      <w:sdtEndPr>
        <w:rPr>
          <w:rStyle w:val="DefaultParagraphFont"/>
          <w:rFonts w:ascii="Times New Roman" w:hAnsi="Times New Roman"/>
          <w:sz w:val="20"/>
          <w:u w:val="none"/>
        </w:rPr>
      </w:sdtEndPr>
      <w:sdtContent>
        <w:p w14:paraId="6E838C1E" w14:textId="77777777" w:rsidR="00D952FD" w:rsidRPr="003419D2" w:rsidRDefault="009264B0" w:rsidP="007D75B4">
          <w:pPr>
            <w:outlineLvl w:val="0"/>
          </w:pPr>
          <w:r w:rsidRPr="003419D2">
            <w:rPr>
              <w:rStyle w:val="SkiPatrolCandidateInformationUNDERLINE"/>
            </w:rPr>
            <w:t xml:space="preserve">I am able to diffuse complicated situations and often bring disagreeing parties to a mutual understanding. </w:t>
          </w:r>
        </w:p>
      </w:sdtContent>
    </w:sdt>
    <w:p w14:paraId="47A35C39" w14:textId="77777777" w:rsidR="007D75B4" w:rsidRPr="003419D2" w:rsidRDefault="007D75B4" w:rsidP="007D75B4">
      <w:pPr>
        <w:pStyle w:val="Header"/>
        <w:tabs>
          <w:tab w:val="clear" w:pos="4320"/>
          <w:tab w:val="clear" w:pos="8640"/>
        </w:tabs>
      </w:pPr>
    </w:p>
    <w:p w14:paraId="6115E453" w14:textId="77777777" w:rsidR="007D75B4" w:rsidRPr="003419D2" w:rsidRDefault="007D75B4" w:rsidP="00C52D50">
      <w:pPr>
        <w:pStyle w:val="BodyText"/>
        <w:rPr>
          <w:b/>
        </w:rPr>
      </w:pPr>
      <w:r w:rsidRPr="003419D2">
        <w:rPr>
          <w:b/>
        </w:rPr>
        <w:t>How do you propose to obtain the opinions, views and feelings from the patrollers to guide your activities?</w:t>
      </w:r>
    </w:p>
    <w:sdt>
      <w:sdtPr>
        <w:rPr>
          <w:rStyle w:val="SkiPatrolCandidateInformationUNDERLINE"/>
        </w:rPr>
        <w:id w:val="-720516103"/>
        <w:placeholder>
          <w:docPart w:val="1BAC19F2A70F4B74909DE86BF7E8E38A"/>
        </w:placeholder>
      </w:sdtPr>
      <w:sdtEndPr>
        <w:rPr>
          <w:rStyle w:val="DefaultParagraphFont"/>
          <w:rFonts w:ascii="Times New Roman" w:hAnsi="Times New Roman"/>
          <w:sz w:val="20"/>
          <w:u w:val="none"/>
        </w:rPr>
      </w:sdtEndPr>
      <w:sdtContent>
        <w:p w14:paraId="1FE53A64" w14:textId="77777777" w:rsidR="007D75B4" w:rsidRPr="003419D2" w:rsidRDefault="009264B0" w:rsidP="007D75B4">
          <w:r w:rsidRPr="003419D2">
            <w:rPr>
              <w:rStyle w:val="SkiPatrolCandidateInformationUNDERLINE"/>
            </w:rPr>
            <w:t xml:space="preserve">e-mail, phone calls, and face to face. </w:t>
          </w:r>
        </w:p>
      </w:sdtContent>
    </w:sdt>
    <w:p w14:paraId="37FDD9EE" w14:textId="77777777" w:rsidR="00D952FD" w:rsidRPr="003419D2" w:rsidRDefault="00D952FD" w:rsidP="007D75B4">
      <w:pPr>
        <w:pStyle w:val="Heading1"/>
        <w:rPr>
          <w:b/>
        </w:rPr>
      </w:pPr>
    </w:p>
    <w:p w14:paraId="209E63DE" w14:textId="77777777" w:rsidR="007D75B4" w:rsidRPr="003419D2" w:rsidRDefault="007D75B4" w:rsidP="00C52D50">
      <w:pPr>
        <w:pStyle w:val="Heading1"/>
        <w:rPr>
          <w:b/>
        </w:rPr>
      </w:pPr>
      <w:r w:rsidRPr="003419D2">
        <w:rPr>
          <w:b/>
        </w:rPr>
        <w:t>List any other pertinent information to your candidacy</w:t>
      </w:r>
    </w:p>
    <w:sdt>
      <w:sdtPr>
        <w:rPr>
          <w:rStyle w:val="SkiPatrolCandidateInformationUNDERLINE"/>
        </w:rPr>
        <w:id w:val="1906406993"/>
        <w:placeholder>
          <w:docPart w:val="3FC2EB1E10BF462EBC748D3A530D6A09"/>
        </w:placeholder>
      </w:sdtPr>
      <w:sdtEndPr>
        <w:rPr>
          <w:rStyle w:val="DefaultParagraphFont"/>
          <w:rFonts w:ascii="Times New Roman" w:hAnsi="Times New Roman"/>
          <w:sz w:val="20"/>
          <w:u w:val="none"/>
        </w:rPr>
      </w:sdtEndPr>
      <w:sdtContent>
        <w:p w14:paraId="7769FE68" w14:textId="77777777" w:rsidR="007D75B4" w:rsidRPr="003419D2" w:rsidRDefault="009B13C3" w:rsidP="007D75B4">
          <w:r w:rsidRPr="003419D2">
            <w:rPr>
              <w:rStyle w:val="SkiPatrolCandidateInformationUNDERLINE"/>
            </w:rPr>
            <w:t xml:space="preserve">I have been and ARD for 9 years and have been involved with region activities and events for over 25 years. Because of this I feel that I have a solid working knowledge with the strategies and mindset of the Southern Region.  </w:t>
          </w:r>
        </w:p>
      </w:sdtContent>
    </w:sdt>
    <w:p w14:paraId="36884ED8" w14:textId="2BF00D5B" w:rsidR="00C52D50" w:rsidRPr="009D1E3D" w:rsidRDefault="00C52D50">
      <w:pPr>
        <w:spacing w:after="160" w:line="259" w:lineRule="auto"/>
        <w:rPr>
          <w:b/>
          <w:sz w:val="24"/>
        </w:rPr>
      </w:pPr>
      <w:bookmarkStart w:id="0" w:name="_GoBack"/>
      <w:bookmarkEnd w:id="0"/>
    </w:p>
    <w:p w14:paraId="26459055" w14:textId="77777777" w:rsidR="007D75B4" w:rsidRPr="003419D2" w:rsidRDefault="007D75B4" w:rsidP="007D75B4">
      <w:pPr>
        <w:rPr>
          <w:b/>
          <w:sz w:val="24"/>
        </w:rPr>
      </w:pPr>
      <w:r w:rsidRPr="003419D2">
        <w:rPr>
          <w:b/>
          <w:sz w:val="24"/>
        </w:rPr>
        <w:t>I agree to follow the “Guidelines of Conduct for Candidates”.</w:t>
      </w:r>
      <w:r w:rsidR="00D952FD" w:rsidRPr="003419D2">
        <w:rPr>
          <w:b/>
          <w:sz w:val="24"/>
        </w:rPr>
        <w:t xml:space="preserve"> </w:t>
      </w:r>
      <w:sdt>
        <w:sdtPr>
          <w:rPr>
            <w:rStyle w:val="SkiPatrolCandidateInformationUNDERLINE"/>
          </w:rPr>
          <w:id w:val="1706442621"/>
          <w:placeholder>
            <w:docPart w:val="47C081504D8C4DC7A553431AA0E28D8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B13C3" w:rsidRPr="003419D2">
            <w:rPr>
              <w:rStyle w:val="SkiPatrolCandidateInformationUNDERLINE"/>
            </w:rPr>
            <w:t>Yes</w:t>
          </w:r>
        </w:sdtContent>
      </w:sdt>
    </w:p>
    <w:p w14:paraId="55BEDAE1" w14:textId="77777777" w:rsidR="00C52D50" w:rsidRPr="003419D2" w:rsidRDefault="00C52D50" w:rsidP="00C52D50">
      <w:pPr>
        <w:pStyle w:val="BodyText"/>
        <w:rPr>
          <w:b/>
        </w:rPr>
      </w:pPr>
      <w:r w:rsidRPr="003419D2">
        <w:rPr>
          <w:b/>
        </w:rPr>
        <w:t xml:space="preserve">Signed: </w:t>
      </w:r>
      <w:sdt>
        <w:sdtPr>
          <w:rPr>
            <w:rStyle w:val="SignatureLine"/>
          </w:rPr>
          <w:id w:val="510571212"/>
          <w:placeholder>
            <w:docPart w:val="D575A9B436F640908FC7941BE40740C8"/>
          </w:placeholder>
        </w:sdtPr>
        <w:sdtEndPr>
          <w:rPr>
            <w:rStyle w:val="DefaultParagraphFont"/>
            <w:rFonts w:ascii="Times New Roman" w:hAnsi="Times New Roman"/>
            <w:b/>
            <w:u w:val="none"/>
          </w:rPr>
        </w:sdtEndPr>
        <w:sdtContent>
          <w:r w:rsidR="009B13C3" w:rsidRPr="003419D2">
            <w:rPr>
              <w:rStyle w:val="SignatureLine"/>
            </w:rPr>
            <w:t xml:space="preserve">Mike Vaerewyck </w:t>
          </w:r>
        </w:sdtContent>
      </w:sdt>
      <w:r w:rsidRPr="003419D2">
        <w:rPr>
          <w:b/>
        </w:rPr>
        <w:tab/>
        <w:t xml:space="preserve">Date: </w:t>
      </w:r>
      <w:sdt>
        <w:sdtPr>
          <w:rPr>
            <w:rStyle w:val="SkiPatrolCandidateInformationUNDERLINE"/>
          </w:rPr>
          <w:id w:val="-1295141176"/>
          <w:placeholder>
            <w:docPart w:val="E9E7198A230749699BEEB3DC3D9EE71D"/>
          </w:placeholder>
          <w:date w:fullDate="2018-01-1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/>
            <w:sz w:val="24"/>
            <w:u w:val="none"/>
          </w:rPr>
        </w:sdtEndPr>
        <w:sdtContent>
          <w:r w:rsidR="009B13C3" w:rsidRPr="003419D2">
            <w:rPr>
              <w:rStyle w:val="SkiPatrolCandidateInformationUNDERLINE"/>
            </w:rPr>
            <w:t>1/10/2018</w:t>
          </w:r>
        </w:sdtContent>
      </w:sdt>
    </w:p>
    <w:p w14:paraId="15DFC6F4" w14:textId="77777777" w:rsidR="007524EA" w:rsidRPr="003419D2" w:rsidRDefault="007524EA" w:rsidP="007D75B4"/>
    <w:sectPr w:rsidR="007524EA" w:rsidRPr="003419D2" w:rsidSect="000E566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98D1" w14:textId="77777777" w:rsidR="00F83DDB" w:rsidRDefault="00F83DDB" w:rsidP="00C52D50">
      <w:r>
        <w:separator/>
      </w:r>
    </w:p>
  </w:endnote>
  <w:endnote w:type="continuationSeparator" w:id="0">
    <w:p w14:paraId="00DDE8A8" w14:textId="77777777" w:rsidR="00F83DDB" w:rsidRDefault="00F83DDB" w:rsidP="00C5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D4F8" w14:textId="77777777" w:rsidR="00F83DDB" w:rsidRDefault="00F83DDB" w:rsidP="00C52D50">
      <w:r>
        <w:separator/>
      </w:r>
    </w:p>
  </w:footnote>
  <w:footnote w:type="continuationSeparator" w:id="0">
    <w:p w14:paraId="68039943" w14:textId="77777777" w:rsidR="00F83DDB" w:rsidRDefault="00F83DDB" w:rsidP="00C5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B4"/>
    <w:rsid w:val="000562F0"/>
    <w:rsid w:val="00081EB1"/>
    <w:rsid w:val="000E566E"/>
    <w:rsid w:val="002A2211"/>
    <w:rsid w:val="002E544F"/>
    <w:rsid w:val="003419D2"/>
    <w:rsid w:val="00357A45"/>
    <w:rsid w:val="003614C4"/>
    <w:rsid w:val="003A6EF4"/>
    <w:rsid w:val="004E1D88"/>
    <w:rsid w:val="0050596A"/>
    <w:rsid w:val="005E74B1"/>
    <w:rsid w:val="00670FF3"/>
    <w:rsid w:val="006D5970"/>
    <w:rsid w:val="00714888"/>
    <w:rsid w:val="007524EA"/>
    <w:rsid w:val="007661EA"/>
    <w:rsid w:val="007C0E7D"/>
    <w:rsid w:val="007D75B4"/>
    <w:rsid w:val="008537C9"/>
    <w:rsid w:val="0087467A"/>
    <w:rsid w:val="009104CA"/>
    <w:rsid w:val="009264B0"/>
    <w:rsid w:val="009B13C3"/>
    <w:rsid w:val="009B2C3E"/>
    <w:rsid w:val="009D1E3D"/>
    <w:rsid w:val="00A26997"/>
    <w:rsid w:val="00A52CF8"/>
    <w:rsid w:val="00A547B2"/>
    <w:rsid w:val="00B21B9A"/>
    <w:rsid w:val="00B428AE"/>
    <w:rsid w:val="00BC34C4"/>
    <w:rsid w:val="00C52D50"/>
    <w:rsid w:val="00CE011E"/>
    <w:rsid w:val="00D90B2B"/>
    <w:rsid w:val="00D952FD"/>
    <w:rsid w:val="00E33F00"/>
    <w:rsid w:val="00ED0B49"/>
    <w:rsid w:val="00EE09FC"/>
    <w:rsid w:val="00F136AD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5F06"/>
  <w15:chartTrackingRefBased/>
  <w15:docId w15:val="{A3986E1C-47F5-486E-B561-F110BEC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5B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75B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5B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75B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D7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5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5B4"/>
    <w:rPr>
      <w:sz w:val="24"/>
    </w:rPr>
  </w:style>
  <w:style w:type="character" w:customStyle="1" w:styleId="BodyTextChar">
    <w:name w:val="Body Text Char"/>
    <w:basedOn w:val="DefaultParagraphFont"/>
    <w:link w:val="BodyText"/>
    <w:rsid w:val="007D75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75B4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7D75B4"/>
    <w:rPr>
      <w:rFonts w:ascii="Times New Roman" w:eastAsia="Times New Roman" w:hAnsi="Times New Roman" w:cs="Times New Roman"/>
      <w:sz w:val="96"/>
      <w:szCs w:val="20"/>
    </w:rPr>
  </w:style>
  <w:style w:type="character" w:styleId="PlaceholderText">
    <w:name w:val="Placeholder Text"/>
    <w:basedOn w:val="DefaultParagraphFont"/>
    <w:uiPriority w:val="99"/>
    <w:semiHidden/>
    <w:rsid w:val="000562F0"/>
    <w:rPr>
      <w:color w:val="808080"/>
    </w:rPr>
  </w:style>
  <w:style w:type="character" w:customStyle="1" w:styleId="Style1">
    <w:name w:val="Style1"/>
    <w:basedOn w:val="DefaultParagraphFont"/>
    <w:uiPriority w:val="1"/>
    <w:rsid w:val="00357A45"/>
    <w:rPr>
      <w:rFonts w:asciiTheme="minorHAnsi" w:hAnsiTheme="minorHAnsi"/>
    </w:rPr>
  </w:style>
  <w:style w:type="character" w:customStyle="1" w:styleId="SignatureLine">
    <w:name w:val="Signature Line"/>
    <w:basedOn w:val="DefaultParagraphFont"/>
    <w:uiPriority w:val="1"/>
    <w:qFormat/>
    <w:rsid w:val="0087467A"/>
    <w:rPr>
      <w:rFonts w:ascii="Segoe Script" w:hAnsi="Segoe Script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D50"/>
    <w:rPr>
      <w:rFonts w:ascii="Times New Roman" w:eastAsia="Times New Roman" w:hAnsi="Times New Roman" w:cs="Times New Roman"/>
      <w:sz w:val="20"/>
      <w:szCs w:val="20"/>
    </w:rPr>
  </w:style>
  <w:style w:type="character" w:customStyle="1" w:styleId="SkiPatrolCandidateInformation">
    <w:name w:val="Ski Patrol Candidate Information"/>
    <w:basedOn w:val="DefaultParagraphFont"/>
    <w:uiPriority w:val="1"/>
    <w:rsid w:val="00C52D50"/>
    <w:rPr>
      <w:rFonts w:asciiTheme="minorHAnsi" w:hAnsiTheme="minorHAnsi"/>
      <w:sz w:val="24"/>
    </w:rPr>
  </w:style>
  <w:style w:type="character" w:customStyle="1" w:styleId="SkiPatrolCandidateInformationUNDERLINE">
    <w:name w:val="Ski Patrol Candidate Information UNDERLINE"/>
    <w:basedOn w:val="DefaultParagraphFont"/>
    <w:uiPriority w:val="1"/>
    <w:qFormat/>
    <w:rsid w:val="00B428AE"/>
    <w:rPr>
      <w:rFonts w:asciiTheme="minorHAnsi" w:hAnsiTheme="minorHAns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A00F2824943BE9E79E1BB4E52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0138-4AD1-4C23-B692-738AC7CC99F3}"/>
      </w:docPartPr>
      <w:docPartBody>
        <w:p w:rsidR="0022013D" w:rsidRDefault="00EA0E51" w:rsidP="00EA0E51">
          <w:pPr>
            <w:pStyle w:val="012A00F2824943BE9E79E1BB4E522DE820"/>
          </w:pPr>
          <w:r w:rsidRPr="00D952FD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6078DDE19C4AF09BD0F012F3AE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1FC-0D1D-4527-B4A6-C0A0296CD7A0}"/>
      </w:docPartPr>
      <w:docPartBody>
        <w:p w:rsidR="0022013D" w:rsidRDefault="00EA0E51" w:rsidP="00EA0E51">
          <w:pPr>
            <w:pStyle w:val="EC6078DDE19C4AF09BD0F012F3AE001121"/>
          </w:pPr>
          <w:r w:rsidRPr="00D952FD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your email address</w:t>
          </w:r>
          <w:r w:rsidRPr="00D952FD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1A4EB3E604F04B0BA5478B7554B1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8B5D-28D1-4C93-9E77-01A868474252}"/>
      </w:docPartPr>
      <w:docPartBody>
        <w:p w:rsidR="0022013D" w:rsidRDefault="00EA0E51" w:rsidP="00EA0E51">
          <w:pPr>
            <w:pStyle w:val="1A4EB3E604F04B0BA5478B7554B11054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38A802B2EC4252A6ED9AA46CC8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7675-6B39-4FE4-9907-9373379D8316}"/>
      </w:docPartPr>
      <w:docPartBody>
        <w:p w:rsidR="0022013D" w:rsidRDefault="00EA0E51" w:rsidP="00EA0E51">
          <w:pPr>
            <w:pStyle w:val="7E38A802B2EC4252A6ED9AA46CC84A86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ACCBA699B04FFFB3F40AFF0EF7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9514-DFFE-4C41-943F-6A66C187186A}"/>
      </w:docPartPr>
      <w:docPartBody>
        <w:p w:rsidR="0022013D" w:rsidRDefault="00EA0E51" w:rsidP="00EA0E51">
          <w:pPr>
            <w:pStyle w:val="8BACCBA699B04FFFB3F40AFF0EF7F970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660C258CF6454AB55B9C581F99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7CB9-CBA9-425A-A94F-E16CE7BEFD37}"/>
      </w:docPartPr>
      <w:docPartBody>
        <w:p w:rsidR="0022013D" w:rsidRDefault="00EA0E51" w:rsidP="00EA0E51">
          <w:pPr>
            <w:pStyle w:val="0C660C258CF6454AB55B9C581F99E37F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BAE0063F2E4775A52CEC7E3F81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8CEF-B065-40DF-BA28-52A733235CE4}"/>
      </w:docPartPr>
      <w:docPartBody>
        <w:p w:rsidR="0022013D" w:rsidRDefault="00EA0E51" w:rsidP="00EA0E51">
          <w:pPr>
            <w:pStyle w:val="14BAE0063F2E4775A52CEC7E3F8122D5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AC19F2A70F4B74909DE86BF7E8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17D1-467B-45B2-B041-00BD00FC0A2E}"/>
      </w:docPartPr>
      <w:docPartBody>
        <w:p w:rsidR="0022013D" w:rsidRDefault="00EA0E51" w:rsidP="00EA0E51">
          <w:pPr>
            <w:pStyle w:val="1BAC19F2A70F4B74909DE86BF7E8E38A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C2EB1E10BF462EBC748D3A530D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0AF4-49FC-4A43-93D7-664255039D01}"/>
      </w:docPartPr>
      <w:docPartBody>
        <w:p w:rsidR="0022013D" w:rsidRDefault="00EA0E51" w:rsidP="00EA0E51">
          <w:pPr>
            <w:pStyle w:val="3FC2EB1E10BF462EBC748D3A530D6A0921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C081504D8C4DC7A553431AA0E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B81D-D0AC-48C5-A544-33FCCB81E3AD}"/>
      </w:docPartPr>
      <w:docPartBody>
        <w:p w:rsidR="0022013D" w:rsidRDefault="00EA0E51" w:rsidP="00EA0E51">
          <w:pPr>
            <w:pStyle w:val="47C081504D8C4DC7A553431AA0E28D8122"/>
          </w:pP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Choose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YES or NO</w:t>
          </w:r>
          <w:r w:rsidRPr="00357A45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26DF867F3AC34AABAC3A6A8590F7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0E8E-7875-40AF-AF80-3988DA392FE0}"/>
      </w:docPartPr>
      <w:docPartBody>
        <w:p w:rsidR="0022013D" w:rsidRDefault="00EA0E51" w:rsidP="00EA0E51">
          <w:pPr>
            <w:pStyle w:val="26DF867F3AC34AABAC3A6A8590F7453F17"/>
          </w:pP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Choose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which year</w:t>
          </w: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B138F33FB848477EBCAF8E25D1B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6C9B-B347-4FAE-9B9B-0030FF371AD0}"/>
      </w:docPartPr>
      <w:docPartBody>
        <w:p w:rsidR="005D4368" w:rsidRDefault="00EA0E51" w:rsidP="00EA0E51">
          <w:pPr>
            <w:pStyle w:val="B138F33FB848477EBCAF8E25D1BD62C116"/>
          </w:pP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your ski patrol</w:t>
          </w:r>
          <w:r w:rsidRPr="0050596A">
            <w:rPr>
              <w:rStyle w:val="PlaceholderText"/>
              <w:rFonts w:asciiTheme="minorHAnsi" w:eastAsiaTheme="minorHAnsi" w:hAnsiTheme="minorHAnsi"/>
              <w:sz w:val="24"/>
              <w:szCs w:val="24"/>
            </w:rPr>
            <w:t>.</w:t>
          </w:r>
        </w:p>
      </w:docPartBody>
    </w:docPart>
    <w:docPart>
      <w:docPartPr>
        <w:name w:val="65CB141610D94349B28FEAE4E274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7757-C652-4A7D-8458-542A57F41DE7}"/>
      </w:docPartPr>
      <w:docPartBody>
        <w:p w:rsidR="005D4368" w:rsidRDefault="00EA0E51" w:rsidP="00EA0E51">
          <w:pPr>
            <w:pStyle w:val="65CB141610D94349B28FEAE4E274810015"/>
          </w:pPr>
          <w:r w:rsidRPr="00B428AE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which Director</w:t>
          </w:r>
          <w:r w:rsidRPr="00B92C6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6DFB506AD4847D88136A6CF3F46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1DE2-395F-434C-AA0B-CAEBA5811D86}"/>
      </w:docPartPr>
      <w:docPartBody>
        <w:p w:rsidR="005D4368" w:rsidRDefault="00EA0E51" w:rsidP="00EA0E51">
          <w:pPr>
            <w:pStyle w:val="E6DFB506AD4847D88136A6CF3F46639813"/>
          </w:pPr>
          <w:r w:rsidRPr="00B428AE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p>
      </w:docPartBody>
    </w:docPart>
    <w:docPart>
      <w:docPartPr>
        <w:name w:val="D575A9B436F640908FC7941BE407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9512-C7E7-421A-8291-720494B6908B}"/>
      </w:docPartPr>
      <w:docPartBody>
        <w:p w:rsidR="005D4368" w:rsidRDefault="00EA0E51" w:rsidP="00EA0E51">
          <w:pPr>
            <w:pStyle w:val="D575A9B436F640908FC7941BE40740C811"/>
          </w:pPr>
          <w:r w:rsidRPr="00083675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sign</w:t>
          </w:r>
          <w:r w:rsidRPr="00083675">
            <w:rPr>
              <w:rStyle w:val="PlaceholderText"/>
            </w:rPr>
            <w:t>.</w:t>
          </w:r>
        </w:p>
      </w:docPartBody>
    </w:docPart>
    <w:docPart>
      <w:docPartPr>
        <w:name w:val="E9E7198A230749699BEEB3DC3D9E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C7DC-073D-4B4F-96A0-2470C35DD7D1}"/>
      </w:docPartPr>
      <w:docPartBody>
        <w:p w:rsidR="005D4368" w:rsidRDefault="00EA0E51" w:rsidP="00EA0E51">
          <w:pPr>
            <w:pStyle w:val="E9E7198A230749699BEEB3DC3D9EE71D11"/>
          </w:pPr>
          <w:r w:rsidRPr="00B92C6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2263439F733431081F3EFF448AF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585C-B91A-465D-BC2B-69A07BB07672}"/>
      </w:docPartPr>
      <w:docPartBody>
        <w:p w:rsidR="005D4368" w:rsidRDefault="00EA0E51" w:rsidP="00EA0E51">
          <w:pPr>
            <w:pStyle w:val="62263439F733431081F3EFF448AFB7624"/>
          </w:pPr>
          <w:r w:rsidRPr="003A6EF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your name</w:t>
          </w:r>
          <w:r w:rsidRPr="003A6EF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5D753A336DEC45FB802CADA322C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7267-F614-4BD4-8382-FA2D1FB23FC2}"/>
      </w:docPartPr>
      <w:docPartBody>
        <w:p w:rsidR="005D4368" w:rsidRDefault="00EA0E51" w:rsidP="00EA0E51">
          <w:pPr>
            <w:pStyle w:val="5D753A336DEC45FB802CADA322C69AFA4"/>
          </w:pPr>
          <w:r w:rsidRPr="003A6EF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your address</w:t>
          </w:r>
          <w:r w:rsidRPr="0008367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A"/>
    <w:rsid w:val="00090091"/>
    <w:rsid w:val="001564F5"/>
    <w:rsid w:val="0022013D"/>
    <w:rsid w:val="00322F89"/>
    <w:rsid w:val="005709C1"/>
    <w:rsid w:val="005908CE"/>
    <w:rsid w:val="005D4368"/>
    <w:rsid w:val="006071D8"/>
    <w:rsid w:val="00782F5A"/>
    <w:rsid w:val="00850534"/>
    <w:rsid w:val="00887E5A"/>
    <w:rsid w:val="00E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E51"/>
    <w:rPr>
      <w:color w:val="808080"/>
    </w:rPr>
  </w:style>
  <w:style w:type="paragraph" w:customStyle="1" w:styleId="E51BB24791154B399D1EA17CB0C81C1F">
    <w:name w:val="E51BB24791154B399D1EA17CB0C81C1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">
    <w:name w:val="56C108582F874E4AB483E8E3FEEB2FE5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">
    <w:name w:val="76CEE2E9DBC443F8AA1F3997ADF3B41B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">
    <w:name w:val="E0BCAA34F4AE4998B30CC17FE7896DAD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">
    <w:name w:val="012A00F2824943BE9E79E1BB4E522DE8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">
    <w:name w:val="FFDD3E2B144A4555896430892E90881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">
    <w:name w:val="EC6078DDE19C4AF09BD0F012F3AE001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">
    <w:name w:val="7D5E2D42385E490894A14CA2373EDE0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90A34403A4672B84D1A921D36A3BF">
    <w:name w:val="D7690A34403A4672B84D1A921D36A3B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">
    <w:name w:val="04ED9DE796E3460CB0CD65284E1A4DEC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">
    <w:name w:val="1A4EB3E604F04B0BA5478B7554B1105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">
    <w:name w:val="7E38A802B2EC4252A6ED9AA46CC84A86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">
    <w:name w:val="8BACCBA699B04FFFB3F40AFF0EF7F970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">
    <w:name w:val="0C660C258CF6454AB55B9C581F99E37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">
    <w:name w:val="14BAE0063F2E4775A52CEC7E3F8122D5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">
    <w:name w:val="1BAC19F2A70F4B74909DE86BF7E8E38A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">
    <w:name w:val="3FC2EB1E10BF462EBC748D3A530D6A09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">
    <w:name w:val="47C081504D8C4DC7A553431AA0E28D8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1">
    <w:name w:val="E51BB24791154B399D1EA17CB0C81C1F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">
    <w:name w:val="56C108582F874E4AB483E8E3FEEB2FE5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">
    <w:name w:val="76CEE2E9DBC443F8AA1F3997ADF3B41B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">
    <w:name w:val="E0BCAA34F4AE4998B30CC17FE7896DAD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">
    <w:name w:val="012A00F2824943BE9E79E1BB4E522DE8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">
    <w:name w:val="FFDD3E2B144A4555896430892E908813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">
    <w:name w:val="EC6078DDE19C4AF09BD0F012F3AE0011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1">
    <w:name w:val="7D5E2D42385E490894A14CA2373EDE03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90A34403A4672B84D1A921D36A3BF1">
    <w:name w:val="D7690A34403A4672B84D1A921D36A3BF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1">
    <w:name w:val="04ED9DE796E3460CB0CD65284E1A4DEC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">
    <w:name w:val="1A4EB3E604F04B0BA5478B7554B11054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">
    <w:name w:val="7E38A802B2EC4252A6ED9AA46CC84A86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">
    <w:name w:val="8BACCBA699B04FFFB3F40AFF0EF7F970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">
    <w:name w:val="0C660C258CF6454AB55B9C581F99E37F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">
    <w:name w:val="14BAE0063F2E4775A52CEC7E3F8122D5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">
    <w:name w:val="1BAC19F2A70F4B74909DE86BF7E8E38A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">
    <w:name w:val="3FC2EB1E10BF462EBC748D3A530D6A09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">
    <w:name w:val="47C081504D8C4DC7A553431AA0E28D811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2">
    <w:name w:val="E51BB24791154B399D1EA17CB0C81C1F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2">
    <w:name w:val="56C108582F874E4AB483E8E3FEEB2FE5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2">
    <w:name w:val="76CEE2E9DBC443F8AA1F3997ADF3B41B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2">
    <w:name w:val="E0BCAA34F4AE4998B30CC17FE7896DAD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2">
    <w:name w:val="012A00F2824943BE9E79E1BB4E522DE8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2">
    <w:name w:val="FFDD3E2B144A4555896430892E908813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2">
    <w:name w:val="EC6078DDE19C4AF09BD0F012F3AE0011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2">
    <w:name w:val="7D5E2D42385E490894A14CA2373EDE03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2">
    <w:name w:val="04ED9DE796E3460CB0CD65284E1A4DEC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2">
    <w:name w:val="1A4EB3E604F04B0BA5478B7554B11054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2">
    <w:name w:val="7E38A802B2EC4252A6ED9AA46CC84A86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2">
    <w:name w:val="8BACCBA699B04FFFB3F40AFF0EF7F970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2">
    <w:name w:val="0C660C258CF6454AB55B9C581F99E37F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2">
    <w:name w:val="14BAE0063F2E4775A52CEC7E3F8122D5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2">
    <w:name w:val="1BAC19F2A70F4B74909DE86BF7E8E38A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2">
    <w:name w:val="3FC2EB1E10BF462EBC748D3A530D6A09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">
    <w:name w:val="47C081504D8C4DC7A553431AA0E28D812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3">
    <w:name w:val="E51BB24791154B399D1EA17CB0C81C1F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3">
    <w:name w:val="56C108582F874E4AB483E8E3FEEB2FE5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3">
    <w:name w:val="76CEE2E9DBC443F8AA1F3997ADF3B41B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3">
    <w:name w:val="E0BCAA34F4AE4998B30CC17FE7896DAD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3">
    <w:name w:val="012A00F2824943BE9E79E1BB4E522DE8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3">
    <w:name w:val="FFDD3E2B144A4555896430892E908813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3">
    <w:name w:val="EC6078DDE19C4AF09BD0F012F3AE0011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3">
    <w:name w:val="7D5E2D42385E490894A14CA2373EDE03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D9DE796E3460CB0CD65284E1A4DEC3">
    <w:name w:val="04ED9DE796E3460CB0CD65284E1A4DEC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3">
    <w:name w:val="1A4EB3E604F04B0BA5478B7554B11054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3">
    <w:name w:val="7E38A802B2EC4252A6ED9AA46CC84A86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3">
    <w:name w:val="8BACCBA699B04FFFB3F40AFF0EF7F970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3">
    <w:name w:val="0C660C258CF6454AB55B9C581F99E37F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3">
    <w:name w:val="14BAE0063F2E4775A52CEC7E3F8122D5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3">
    <w:name w:val="1BAC19F2A70F4B74909DE86BF7E8E38A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3">
    <w:name w:val="3FC2EB1E10BF462EBC748D3A530D6A09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3">
    <w:name w:val="47C081504D8C4DC7A553431AA0E28D813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4">
    <w:name w:val="E51BB24791154B399D1EA17CB0C81C1F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4">
    <w:name w:val="56C108582F874E4AB483E8E3FEEB2FE5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4">
    <w:name w:val="76CEE2E9DBC443F8AA1F3997ADF3B41B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4">
    <w:name w:val="E0BCAA34F4AE4998B30CC17FE7896DAD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4">
    <w:name w:val="012A00F2824943BE9E79E1BB4E522DE8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4">
    <w:name w:val="FFDD3E2B144A4555896430892E908813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4">
    <w:name w:val="EC6078DDE19C4AF09BD0F012F3AE0011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4">
    <w:name w:val="7D5E2D42385E490894A14CA2373EDE03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">
    <w:name w:val="26DF867F3AC34AABAC3A6A8590F7453F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4">
    <w:name w:val="1A4EB3E604F04B0BA5478B7554B11054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4">
    <w:name w:val="7E38A802B2EC4252A6ED9AA46CC84A86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4">
    <w:name w:val="8BACCBA699B04FFFB3F40AFF0EF7F970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4">
    <w:name w:val="0C660C258CF6454AB55B9C581F99E37F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4">
    <w:name w:val="14BAE0063F2E4775A52CEC7E3F8122D5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4">
    <w:name w:val="1BAC19F2A70F4B74909DE86BF7E8E38A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4">
    <w:name w:val="3FC2EB1E10BF462EBC748D3A530D6A09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4">
    <w:name w:val="47C081504D8C4DC7A553431AA0E28D814"/>
    <w:rsid w:val="0078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5">
    <w:name w:val="E51BB24791154B399D1EA17CB0C81C1F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5">
    <w:name w:val="56C108582F874E4AB483E8E3FEEB2FE5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5">
    <w:name w:val="76CEE2E9DBC443F8AA1F3997ADF3B41B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5">
    <w:name w:val="E0BCAA34F4AE4998B30CC17FE7896DAD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5">
    <w:name w:val="012A00F2824943BE9E79E1BB4E522DE8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5">
    <w:name w:val="FFDD3E2B144A4555896430892E908813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5">
    <w:name w:val="EC6078DDE19C4AF09BD0F012F3AE001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5">
    <w:name w:val="7D5E2D42385E490894A14CA2373EDE03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8F33FB848477EBCAF8E25D1BD62C1">
    <w:name w:val="B138F33FB848477EBCAF8E25D1BD62C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">
    <w:name w:val="26DF867F3AC34AABAC3A6A8590F7453F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5">
    <w:name w:val="1A4EB3E604F04B0BA5478B7554B11054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5">
    <w:name w:val="7E38A802B2EC4252A6ED9AA46CC84A86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5">
    <w:name w:val="8BACCBA699B04FFFB3F40AFF0EF7F970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5">
    <w:name w:val="0C660C258CF6454AB55B9C581F99E37F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5">
    <w:name w:val="14BAE0063F2E4775A52CEC7E3F8122D5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5">
    <w:name w:val="1BAC19F2A70F4B74909DE86BF7E8E38A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5">
    <w:name w:val="3FC2EB1E10BF462EBC748D3A530D6A09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5">
    <w:name w:val="47C081504D8C4DC7A553431AA0E28D8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6">
    <w:name w:val="E51BB24791154B399D1EA17CB0C81C1F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6">
    <w:name w:val="56C108582F874E4AB483E8E3FEEB2FE5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6">
    <w:name w:val="76CEE2E9DBC443F8AA1F3997ADF3B41B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6">
    <w:name w:val="E0BCAA34F4AE4998B30CC17FE7896DAD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6">
    <w:name w:val="012A00F2824943BE9E79E1BB4E522DE8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6">
    <w:name w:val="FFDD3E2B144A4555896430892E908813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6">
    <w:name w:val="EC6078DDE19C4AF09BD0F012F3AE001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E2D42385E490894A14CA2373EDE036">
    <w:name w:val="7D5E2D42385E490894A14CA2373EDE03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8F33FB848477EBCAF8E25D1BD62C11">
    <w:name w:val="B138F33FB848477EBCAF8E25D1BD62C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2">
    <w:name w:val="26DF867F3AC34AABAC3A6A8590F7453F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6">
    <w:name w:val="1A4EB3E604F04B0BA5478B7554B11054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6">
    <w:name w:val="7E38A802B2EC4252A6ED9AA46CC84A86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6">
    <w:name w:val="8BACCBA699B04FFFB3F40AFF0EF7F970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6">
    <w:name w:val="0C660C258CF6454AB55B9C581F99E37F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6">
    <w:name w:val="14BAE0063F2E4775A52CEC7E3F8122D5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6">
    <w:name w:val="1BAC19F2A70F4B74909DE86BF7E8E38A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6">
    <w:name w:val="3FC2EB1E10BF462EBC748D3A530D6A09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6">
    <w:name w:val="47C081504D8C4DC7A553431AA0E28D8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7">
    <w:name w:val="E51BB24791154B399D1EA17CB0C81C1F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7">
    <w:name w:val="56C108582F874E4AB483E8E3FEEB2FE5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7">
    <w:name w:val="76CEE2E9DBC443F8AA1F3997ADF3B41B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7">
    <w:name w:val="E0BCAA34F4AE4998B30CC17FE7896DAD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7">
    <w:name w:val="012A00F2824943BE9E79E1BB4E522DE8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7">
    <w:name w:val="FFDD3E2B144A4555896430892E908813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7">
    <w:name w:val="EC6078DDE19C4AF09BD0F012F3AE001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">
    <w:name w:val="65CB141610D94349B28FEAE4E274810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8F33FB848477EBCAF8E25D1BD62C12">
    <w:name w:val="B138F33FB848477EBCAF8E25D1BD62C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3">
    <w:name w:val="26DF867F3AC34AABAC3A6A8590F7453F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7">
    <w:name w:val="1A4EB3E604F04B0BA5478B7554B11054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7">
    <w:name w:val="7E38A802B2EC4252A6ED9AA46CC84A86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7">
    <w:name w:val="8BACCBA699B04FFFB3F40AFF0EF7F970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7">
    <w:name w:val="0C660C258CF6454AB55B9C581F99E37F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7">
    <w:name w:val="14BAE0063F2E4775A52CEC7E3F8122D5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7">
    <w:name w:val="1BAC19F2A70F4B74909DE86BF7E8E38A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7">
    <w:name w:val="3FC2EB1E10BF462EBC748D3A530D6A09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7">
    <w:name w:val="47C081504D8C4DC7A553431AA0E28D8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8">
    <w:name w:val="E51BB24791154B399D1EA17CB0C81C1F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8">
    <w:name w:val="56C108582F874E4AB483E8E3FEEB2FE5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8">
    <w:name w:val="76CEE2E9DBC443F8AA1F3997ADF3B41B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8">
    <w:name w:val="E0BCAA34F4AE4998B30CC17FE7896DAD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8">
    <w:name w:val="012A00F2824943BE9E79E1BB4E522DE8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8">
    <w:name w:val="FFDD3E2B144A4555896430892E908813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8">
    <w:name w:val="EC6078DDE19C4AF09BD0F012F3AE001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">
    <w:name w:val="65CB141610D94349B28FEAE4E2748100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">
    <w:name w:val="459AFAD3FE084272B0A0E07DE8989BFE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">
    <w:name w:val="E6DFB506AD4847D88136A6CF3F46639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3">
    <w:name w:val="B138F33FB848477EBCAF8E25D1BD62C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4">
    <w:name w:val="26DF867F3AC34AABAC3A6A8590F7453F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8">
    <w:name w:val="1A4EB3E604F04B0BA5478B7554B11054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8">
    <w:name w:val="7E38A802B2EC4252A6ED9AA46CC84A86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8">
    <w:name w:val="8BACCBA699B04FFFB3F40AFF0EF7F970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8">
    <w:name w:val="0C660C258CF6454AB55B9C581F99E37F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8">
    <w:name w:val="14BAE0063F2E4775A52CEC7E3F8122D5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8">
    <w:name w:val="1BAC19F2A70F4B74909DE86BF7E8E38A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8">
    <w:name w:val="3FC2EB1E10BF462EBC748D3A530D6A09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8">
    <w:name w:val="47C081504D8C4DC7A553431AA0E28D8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9">
    <w:name w:val="E51BB24791154B399D1EA17CB0C81C1F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9">
    <w:name w:val="56C108582F874E4AB483E8E3FEEB2FE5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9">
    <w:name w:val="76CEE2E9DBC443F8AA1F3997ADF3B41B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9">
    <w:name w:val="E0BCAA34F4AE4998B30CC17FE7896DAD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9">
    <w:name w:val="012A00F2824943BE9E79E1BB4E522DE8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9">
    <w:name w:val="FFDD3E2B144A4555896430892E908813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9">
    <w:name w:val="EC6078DDE19C4AF09BD0F012F3AE001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2">
    <w:name w:val="65CB141610D94349B28FEAE4E2748100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">
    <w:name w:val="459AFAD3FE084272B0A0E07DE8989BFE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">
    <w:name w:val="E6DFB506AD4847D88136A6CF3F466398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4">
    <w:name w:val="B138F33FB848477EBCAF8E25D1BD62C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5">
    <w:name w:val="26DF867F3AC34AABAC3A6A8590F7453F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9">
    <w:name w:val="1A4EB3E604F04B0BA5478B7554B11054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9">
    <w:name w:val="7E38A802B2EC4252A6ED9AA46CC84A86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9">
    <w:name w:val="8BACCBA699B04FFFB3F40AFF0EF7F970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9">
    <w:name w:val="0C660C258CF6454AB55B9C581F99E37F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9">
    <w:name w:val="14BAE0063F2E4775A52CEC7E3F8122D5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9">
    <w:name w:val="1BAC19F2A70F4B74909DE86BF7E8E38A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9">
    <w:name w:val="3FC2EB1E10BF462EBC748D3A530D6A09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9">
    <w:name w:val="47C081504D8C4DC7A553431AA0E28D8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10">
    <w:name w:val="E51BB24791154B399D1EA17CB0C81C1F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0">
    <w:name w:val="56C108582F874E4AB483E8E3FEEB2FE5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0">
    <w:name w:val="76CEE2E9DBC443F8AA1F3997ADF3B41B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0">
    <w:name w:val="E0BCAA34F4AE4998B30CC17FE7896DAD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0">
    <w:name w:val="012A00F2824943BE9E79E1BB4E522DE8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0">
    <w:name w:val="FFDD3E2B144A4555896430892E908813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0">
    <w:name w:val="EC6078DDE19C4AF09BD0F012F3AE0011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3">
    <w:name w:val="65CB141610D94349B28FEAE4E2748100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2">
    <w:name w:val="459AFAD3FE084272B0A0E07DE8989BFE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2">
    <w:name w:val="E6DFB506AD4847D88136A6CF3F466398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5">
    <w:name w:val="B138F33FB848477EBCAF8E25D1BD62C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6">
    <w:name w:val="26DF867F3AC34AABAC3A6A8590F7453F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0">
    <w:name w:val="1A4EB3E604F04B0BA5478B7554B11054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0">
    <w:name w:val="7E38A802B2EC4252A6ED9AA46CC84A86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0">
    <w:name w:val="8BACCBA699B04FFFB3F40AFF0EF7F970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0">
    <w:name w:val="0C660C258CF6454AB55B9C581F99E37F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0">
    <w:name w:val="14BAE0063F2E4775A52CEC7E3F8122D5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0">
    <w:name w:val="1BAC19F2A70F4B74909DE86BF7E8E38A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0">
    <w:name w:val="3FC2EB1E10BF462EBC748D3A530D6A09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0">
    <w:name w:val="47C081504D8C4DC7A553431AA0E28D81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B24791154B399D1EA17CB0C81C1F11">
    <w:name w:val="E51BB24791154B399D1EA17CB0C81C1F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1">
    <w:name w:val="56C108582F874E4AB483E8E3FEEB2FE5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1">
    <w:name w:val="76CEE2E9DBC443F8AA1F3997ADF3B41B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1">
    <w:name w:val="E0BCAA34F4AE4998B30CC17FE7896DAD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1">
    <w:name w:val="012A00F2824943BE9E79E1BB4E522DE8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1">
    <w:name w:val="FFDD3E2B144A4555896430892E908813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1">
    <w:name w:val="EC6078DDE19C4AF09BD0F012F3AE0011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4">
    <w:name w:val="65CB141610D94349B28FEAE4E2748100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3">
    <w:name w:val="459AFAD3FE084272B0A0E07DE8989BFE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3">
    <w:name w:val="E6DFB506AD4847D88136A6CF3F466398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6">
    <w:name w:val="B138F33FB848477EBCAF8E25D1BD62C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7">
    <w:name w:val="26DF867F3AC34AABAC3A6A8590F7453F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1">
    <w:name w:val="1A4EB3E604F04B0BA5478B7554B11054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1">
    <w:name w:val="7E38A802B2EC4252A6ED9AA46CC84A86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1">
    <w:name w:val="8BACCBA699B04FFFB3F40AFF0EF7F970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1">
    <w:name w:val="0C660C258CF6454AB55B9C581F99E37F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1">
    <w:name w:val="14BAE0063F2E4775A52CEC7E3F8122D5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1">
    <w:name w:val="1BAC19F2A70F4B74909DE86BF7E8E38A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1">
    <w:name w:val="3FC2EB1E10BF462EBC748D3A530D6A09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1">
    <w:name w:val="47C081504D8C4DC7A553431AA0E28D81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">
    <w:name w:val="D575A9B436F640908FC7941BE40740C8"/>
    <w:rsid w:val="0022013D"/>
  </w:style>
  <w:style w:type="paragraph" w:customStyle="1" w:styleId="E9E7198A230749699BEEB3DC3D9EE71D">
    <w:name w:val="E9E7198A230749699BEEB3DC3D9EE71D"/>
    <w:rsid w:val="0022013D"/>
  </w:style>
  <w:style w:type="paragraph" w:customStyle="1" w:styleId="A74BA9309D834933B7AFCE8738F5C5CB">
    <w:name w:val="A74BA9309D834933B7AFCE8738F5C5CB"/>
    <w:rsid w:val="0022013D"/>
  </w:style>
  <w:style w:type="paragraph" w:customStyle="1" w:styleId="E51BB24791154B399D1EA17CB0C81C1F12">
    <w:name w:val="E51BB24791154B399D1EA17CB0C81C1F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2">
    <w:name w:val="56C108582F874E4AB483E8E3FEEB2FE5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2">
    <w:name w:val="76CEE2E9DBC443F8AA1F3997ADF3B41B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2">
    <w:name w:val="E0BCAA34F4AE4998B30CC17FE7896DAD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2">
    <w:name w:val="012A00F2824943BE9E79E1BB4E522DE8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2">
    <w:name w:val="FFDD3E2B144A4555896430892E908813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2">
    <w:name w:val="EC6078DDE19C4AF09BD0F012F3AE0011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5">
    <w:name w:val="65CB141610D94349B28FEAE4E2748100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4">
    <w:name w:val="459AFAD3FE084272B0A0E07DE8989BFE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4">
    <w:name w:val="E6DFB506AD4847D88136A6CF3F466398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7">
    <w:name w:val="B138F33FB848477EBCAF8E25D1BD62C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8">
    <w:name w:val="26DF867F3AC34AABAC3A6A8590F7453F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2">
    <w:name w:val="1A4EB3E604F04B0BA5478B7554B11054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2">
    <w:name w:val="7E38A802B2EC4252A6ED9AA46CC84A86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2">
    <w:name w:val="8BACCBA699B04FFFB3F40AFF0EF7F970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2">
    <w:name w:val="0C660C258CF6454AB55B9C581F99E37F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2">
    <w:name w:val="14BAE0063F2E4775A52CEC7E3F8122D5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2">
    <w:name w:val="1BAC19F2A70F4B74909DE86BF7E8E38A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2">
    <w:name w:val="3FC2EB1E10BF462EBC748D3A530D6A09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2">
    <w:name w:val="47C081504D8C4DC7A553431AA0E28D81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1">
    <w:name w:val="D575A9B436F640908FC7941BE40740C8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1">
    <w:name w:val="E9E7198A230749699BEEB3DC3D9EE71D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1365373B343B1AFDFE60966D13482">
    <w:name w:val="65A1365373B343B1AFDFE60966D13482"/>
    <w:rsid w:val="0022013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6">
    <w:name w:val="65CB141610D94349B28FEAE4E2748100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3">
    <w:name w:val="47C081504D8C4DC7A553431AA0E28D81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2">
    <w:name w:val="D575A9B436F640908FC7941BE40740C8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2">
    <w:name w:val="E9E7198A230749699BEEB3DC3D9EE71D2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B24791154B399D1EA17CB0C81C1F13">
    <w:name w:val="E51BB24791154B399D1EA17CB0C81C1F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3">
    <w:name w:val="56C108582F874E4AB483E8E3FEEB2FE5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3">
    <w:name w:val="76CEE2E9DBC443F8AA1F3997ADF3B41B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3">
    <w:name w:val="E0BCAA34F4AE4998B30CC17FE7896DAD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3">
    <w:name w:val="012A00F2824943BE9E79E1BB4E522DE8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3">
    <w:name w:val="FFDD3E2B144A4555896430892E908813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3">
    <w:name w:val="EC6078DDE19C4AF09BD0F012F3AE0011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7">
    <w:name w:val="65CB141610D94349B28FEAE4E2748100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5">
    <w:name w:val="459AFAD3FE084272B0A0E07DE8989BFE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5">
    <w:name w:val="E6DFB506AD4847D88136A6CF3F466398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8">
    <w:name w:val="B138F33FB848477EBCAF8E25D1BD62C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9">
    <w:name w:val="26DF867F3AC34AABAC3A6A8590F7453F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3">
    <w:name w:val="1A4EB3E604F04B0BA5478B7554B11054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3">
    <w:name w:val="7E38A802B2EC4252A6ED9AA46CC84A86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3">
    <w:name w:val="8BACCBA699B04FFFB3F40AFF0EF7F970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3">
    <w:name w:val="0C660C258CF6454AB55B9C581F99E37F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3">
    <w:name w:val="14BAE0063F2E4775A52CEC7E3F8122D5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3">
    <w:name w:val="1BAC19F2A70F4B74909DE86BF7E8E38A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3">
    <w:name w:val="3FC2EB1E10BF462EBC748D3A530D6A09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4">
    <w:name w:val="47C081504D8C4DC7A553431AA0E28D81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3">
    <w:name w:val="D575A9B436F640908FC7941BE40740C8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3">
    <w:name w:val="E9E7198A230749699BEEB3DC3D9EE71D3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B24791154B399D1EA17CB0C81C1F14">
    <w:name w:val="E51BB24791154B399D1EA17CB0C81C1F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4">
    <w:name w:val="56C108582F874E4AB483E8E3FEEB2FE5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4">
    <w:name w:val="76CEE2E9DBC443F8AA1F3997ADF3B41B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4">
    <w:name w:val="E0BCAA34F4AE4998B30CC17FE7896DAD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4">
    <w:name w:val="012A00F2824943BE9E79E1BB4E522DE8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4">
    <w:name w:val="FFDD3E2B144A4555896430892E908813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4">
    <w:name w:val="EC6078DDE19C4AF09BD0F012F3AE0011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8">
    <w:name w:val="65CB141610D94349B28FEAE4E2748100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6">
    <w:name w:val="459AFAD3FE084272B0A0E07DE8989BFE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6">
    <w:name w:val="E6DFB506AD4847D88136A6CF3F466398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9">
    <w:name w:val="B138F33FB848477EBCAF8E25D1BD62C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0">
    <w:name w:val="26DF867F3AC34AABAC3A6A8590F7453F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4">
    <w:name w:val="1A4EB3E604F04B0BA5478B7554B11054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4">
    <w:name w:val="7E38A802B2EC4252A6ED9AA46CC84A86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4">
    <w:name w:val="8BACCBA699B04FFFB3F40AFF0EF7F970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4">
    <w:name w:val="0C660C258CF6454AB55B9C581F99E37F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4">
    <w:name w:val="14BAE0063F2E4775A52CEC7E3F8122D5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4">
    <w:name w:val="1BAC19F2A70F4B74909DE86BF7E8E38A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4">
    <w:name w:val="3FC2EB1E10BF462EBC748D3A530D6A09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5">
    <w:name w:val="47C081504D8C4DC7A553431AA0E28D81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4">
    <w:name w:val="D575A9B436F640908FC7941BE40740C8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4">
    <w:name w:val="E9E7198A230749699BEEB3DC3D9EE71D4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1BB24791154B399D1EA17CB0C81C1F15">
    <w:name w:val="E51BB24791154B399D1EA17CB0C81C1F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108582F874E4AB483E8E3FEEB2FE515">
    <w:name w:val="56C108582F874E4AB483E8E3FEEB2FE5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5">
    <w:name w:val="76CEE2E9DBC443F8AA1F3997ADF3B41B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5">
    <w:name w:val="E0BCAA34F4AE4998B30CC17FE7896DAD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5">
    <w:name w:val="012A00F2824943BE9E79E1BB4E522DE8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5">
    <w:name w:val="FFDD3E2B144A4555896430892E908813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5">
    <w:name w:val="EC6078DDE19C4AF09BD0F012F3AE0011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9">
    <w:name w:val="65CB141610D94349B28FEAE4E2748100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7">
    <w:name w:val="459AFAD3FE084272B0A0E07DE8989BFE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7">
    <w:name w:val="E6DFB506AD4847D88136A6CF3F466398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0">
    <w:name w:val="B138F33FB848477EBCAF8E25D1BD62C1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1">
    <w:name w:val="26DF867F3AC34AABAC3A6A8590F7453F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5">
    <w:name w:val="1A4EB3E604F04B0BA5478B7554B11054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5">
    <w:name w:val="7E38A802B2EC4252A6ED9AA46CC84A86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5">
    <w:name w:val="8BACCBA699B04FFFB3F40AFF0EF7F970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5">
    <w:name w:val="0C660C258CF6454AB55B9C581F99E37F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5">
    <w:name w:val="14BAE0063F2E4775A52CEC7E3F8122D5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5">
    <w:name w:val="1BAC19F2A70F4B74909DE86BF7E8E38A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5">
    <w:name w:val="3FC2EB1E10BF462EBC748D3A530D6A09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6">
    <w:name w:val="47C081504D8C4DC7A553431AA0E28D81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5">
    <w:name w:val="D575A9B436F640908FC7941BE40740C8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5">
    <w:name w:val="E9E7198A230749699BEEB3DC3D9EE71D5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D3E2B144A4555896430892E90881316">
    <w:name w:val="FFDD3E2B144A4555896430892E908813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6">
    <w:name w:val="EC6078DDE19C4AF09BD0F012F3AE0011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0">
    <w:name w:val="65CB141610D94349B28FEAE4E27481001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8">
    <w:name w:val="459AFAD3FE084272B0A0E07DE8989BFE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8">
    <w:name w:val="E6DFB506AD4847D88136A6CF3F466398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1">
    <w:name w:val="B138F33FB848477EBCAF8E25D1BD62C1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2">
    <w:name w:val="26DF867F3AC34AABAC3A6A8590F7453F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6">
    <w:name w:val="1A4EB3E604F04B0BA5478B7554B11054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6">
    <w:name w:val="7E38A802B2EC4252A6ED9AA46CC84A86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6">
    <w:name w:val="8BACCBA699B04FFFB3F40AFF0EF7F970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6">
    <w:name w:val="0C660C258CF6454AB55B9C581F99E37F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6">
    <w:name w:val="14BAE0063F2E4775A52CEC7E3F8122D5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6">
    <w:name w:val="1BAC19F2A70F4B74909DE86BF7E8E38A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6">
    <w:name w:val="3FC2EB1E10BF462EBC748D3A530D6A09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7">
    <w:name w:val="47C081504D8C4DC7A553431AA0E28D81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6">
    <w:name w:val="D575A9B436F640908FC7941BE40740C8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6">
    <w:name w:val="E9E7198A230749699BEEB3DC3D9EE71D6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">
    <w:name w:val="62263439F733431081F3EFF448AFB76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">
    <w:name w:val="5D753A336DEC45FB802CADA322C69AFA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6">
    <w:name w:val="76CEE2E9DBC443F8AA1F3997ADF3B41B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6">
    <w:name w:val="E0BCAA34F4AE4998B30CC17FE7896DAD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6">
    <w:name w:val="012A00F2824943BE9E79E1BB4E522DE816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7">
    <w:name w:val="FFDD3E2B144A4555896430892E908813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7">
    <w:name w:val="EC6078DDE19C4AF09BD0F012F3AE0011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1">
    <w:name w:val="65CB141610D94349B28FEAE4E27481001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9">
    <w:name w:val="459AFAD3FE084272B0A0E07DE8989BFE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9">
    <w:name w:val="E6DFB506AD4847D88136A6CF3F466398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2">
    <w:name w:val="B138F33FB848477EBCAF8E25D1BD62C1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3">
    <w:name w:val="26DF867F3AC34AABAC3A6A8590F7453F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7">
    <w:name w:val="1A4EB3E604F04B0BA5478B7554B11054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7">
    <w:name w:val="7E38A802B2EC4252A6ED9AA46CC84A86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7">
    <w:name w:val="8BACCBA699B04FFFB3F40AFF0EF7F970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7">
    <w:name w:val="0C660C258CF6454AB55B9C581F99E37F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7">
    <w:name w:val="14BAE0063F2E4775A52CEC7E3F8122D5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7">
    <w:name w:val="1BAC19F2A70F4B74909DE86BF7E8E38A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7">
    <w:name w:val="3FC2EB1E10BF462EBC748D3A530D6A09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8">
    <w:name w:val="47C081504D8C4DC7A553431AA0E28D81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7">
    <w:name w:val="D575A9B436F640908FC7941BE40740C8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7">
    <w:name w:val="E9E7198A230749699BEEB3DC3D9EE71D7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1">
    <w:name w:val="62263439F733431081F3EFF448AFB762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1">
    <w:name w:val="5D753A336DEC45FB802CADA322C69AFA1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7">
    <w:name w:val="76CEE2E9DBC443F8AA1F3997ADF3B41B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7">
    <w:name w:val="E0BCAA34F4AE4998B30CC17FE7896DAD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7">
    <w:name w:val="012A00F2824943BE9E79E1BB4E522DE817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8">
    <w:name w:val="FFDD3E2B144A4555896430892E908813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8">
    <w:name w:val="EC6078DDE19C4AF09BD0F012F3AE0011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2">
    <w:name w:val="65CB141610D94349B28FEAE4E27481001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0">
    <w:name w:val="459AFAD3FE084272B0A0E07DE8989BFE10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0">
    <w:name w:val="E6DFB506AD4847D88136A6CF3F46639810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3">
    <w:name w:val="B138F33FB848477EBCAF8E25D1BD62C1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4">
    <w:name w:val="26DF867F3AC34AABAC3A6A8590F7453F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8">
    <w:name w:val="1A4EB3E604F04B0BA5478B7554B11054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8">
    <w:name w:val="7E38A802B2EC4252A6ED9AA46CC84A86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8">
    <w:name w:val="8BACCBA699B04FFFB3F40AFF0EF7F970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8">
    <w:name w:val="0C660C258CF6454AB55B9C581F99E37F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8">
    <w:name w:val="14BAE0063F2E4775A52CEC7E3F8122D5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8">
    <w:name w:val="1BAC19F2A70F4B74909DE86BF7E8E38A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8">
    <w:name w:val="3FC2EB1E10BF462EBC748D3A530D6A09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19">
    <w:name w:val="47C081504D8C4DC7A553431AA0E28D81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8">
    <w:name w:val="D575A9B436F640908FC7941BE40740C8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8">
    <w:name w:val="E9E7198A230749699BEEB3DC3D9EE71D8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2">
    <w:name w:val="62263439F733431081F3EFF448AFB762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2">
    <w:name w:val="5D753A336DEC45FB802CADA322C69AFA2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8">
    <w:name w:val="76CEE2E9DBC443F8AA1F3997ADF3B41B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8">
    <w:name w:val="E0BCAA34F4AE4998B30CC17FE7896DAD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8">
    <w:name w:val="012A00F2824943BE9E79E1BB4E522DE818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19">
    <w:name w:val="FFDD3E2B144A4555896430892E908813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19">
    <w:name w:val="EC6078DDE19C4AF09BD0F012F3AE0011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3">
    <w:name w:val="65CB141610D94349B28FEAE4E274810013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1">
    <w:name w:val="459AFAD3FE084272B0A0E07DE8989BFE1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1">
    <w:name w:val="E6DFB506AD4847D88136A6CF3F46639811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4">
    <w:name w:val="B138F33FB848477EBCAF8E25D1BD62C114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5">
    <w:name w:val="26DF867F3AC34AABAC3A6A8590F7453F15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19">
    <w:name w:val="1A4EB3E604F04B0BA5478B7554B11054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19">
    <w:name w:val="7E38A802B2EC4252A6ED9AA46CC84A86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19">
    <w:name w:val="8BACCBA699B04FFFB3F40AFF0EF7F970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19">
    <w:name w:val="0C660C258CF6454AB55B9C581F99E37F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19">
    <w:name w:val="14BAE0063F2E4775A52CEC7E3F8122D5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19">
    <w:name w:val="1BAC19F2A70F4B74909DE86BF7E8E38A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19">
    <w:name w:val="3FC2EB1E10BF462EBC748D3A530D6A0919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0">
    <w:name w:val="47C081504D8C4DC7A553431AA0E28D8120"/>
    <w:rsid w:val="002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9">
    <w:name w:val="D575A9B436F640908FC7941BE40740C8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9">
    <w:name w:val="E9E7198A230749699BEEB3DC3D9EE71D9"/>
    <w:rsid w:val="002201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3">
    <w:name w:val="62263439F733431081F3EFF448AFB7623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3">
    <w:name w:val="5D753A336DEC45FB802CADA322C69AFA3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19">
    <w:name w:val="76CEE2E9DBC443F8AA1F3997ADF3B41B19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19">
    <w:name w:val="E0BCAA34F4AE4998B30CC17FE7896DAD19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19">
    <w:name w:val="012A00F2824943BE9E79E1BB4E522DE819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20">
    <w:name w:val="FFDD3E2B144A4555896430892E908813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20">
    <w:name w:val="EC6078DDE19C4AF09BD0F012F3AE0011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4">
    <w:name w:val="65CB141610D94349B28FEAE4E274810014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2">
    <w:name w:val="459AFAD3FE084272B0A0E07DE8989BFE12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2">
    <w:name w:val="E6DFB506AD4847D88136A6CF3F46639812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5">
    <w:name w:val="B138F33FB848477EBCAF8E25D1BD62C115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6">
    <w:name w:val="26DF867F3AC34AABAC3A6A8590F7453F16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20">
    <w:name w:val="1A4EB3E604F04B0BA5478B7554B11054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20">
    <w:name w:val="7E38A802B2EC4252A6ED9AA46CC84A86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20">
    <w:name w:val="8BACCBA699B04FFFB3F40AFF0EF7F970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20">
    <w:name w:val="0C660C258CF6454AB55B9C581F99E37F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20">
    <w:name w:val="14BAE0063F2E4775A52CEC7E3F8122D5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20">
    <w:name w:val="1BAC19F2A70F4B74909DE86BF7E8E38A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20">
    <w:name w:val="3FC2EB1E10BF462EBC748D3A530D6A0920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1">
    <w:name w:val="47C081504D8C4DC7A553431AA0E28D8121"/>
    <w:rsid w:val="005D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10">
    <w:name w:val="D575A9B436F640908FC7941BE40740C810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10">
    <w:name w:val="E9E7198A230749699BEEB3DC3D9EE71D10"/>
    <w:rsid w:val="005D4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3439F733431081F3EFF448AFB7624">
    <w:name w:val="62263439F733431081F3EFF448AFB7624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53A336DEC45FB802CADA322C69AFA4">
    <w:name w:val="5D753A336DEC45FB802CADA322C69AFA4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EE2E9DBC443F8AA1F3997ADF3B41B20">
    <w:name w:val="76CEE2E9DBC443F8AA1F3997ADF3B41B20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CAA34F4AE4998B30CC17FE7896DAD20">
    <w:name w:val="E0BCAA34F4AE4998B30CC17FE7896DAD20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00F2824943BE9E79E1BB4E522DE820">
    <w:name w:val="012A00F2824943BE9E79E1BB4E522DE820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D3E2B144A4555896430892E90881321">
    <w:name w:val="FFDD3E2B144A4555896430892E908813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078DDE19C4AF09BD0F012F3AE001121">
    <w:name w:val="EC6078DDE19C4AF09BD0F012F3AE0011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B141610D94349B28FEAE4E274810015">
    <w:name w:val="65CB141610D94349B28FEAE4E274810015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AFAD3FE084272B0A0E07DE8989BFE13">
    <w:name w:val="459AFAD3FE084272B0A0E07DE8989BFE13"/>
    <w:rsid w:val="00EA0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FB506AD4847D88136A6CF3F46639813">
    <w:name w:val="E6DFB506AD4847D88136A6CF3F46639813"/>
    <w:rsid w:val="00EA0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38F33FB848477EBCAF8E25D1BD62C116">
    <w:name w:val="B138F33FB848477EBCAF8E25D1BD62C116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F867F3AC34AABAC3A6A8590F7453F17">
    <w:name w:val="26DF867F3AC34AABAC3A6A8590F7453F17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EB3E604F04B0BA5478B7554B1105421">
    <w:name w:val="1A4EB3E604F04B0BA5478B7554B11054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8A802B2EC4252A6ED9AA46CC84A8621">
    <w:name w:val="7E38A802B2EC4252A6ED9AA46CC84A86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CCBA699B04FFFB3F40AFF0EF7F97021">
    <w:name w:val="8BACCBA699B04FFFB3F40AFF0EF7F970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60C258CF6454AB55B9C581F99E37F21">
    <w:name w:val="0C660C258CF6454AB55B9C581F99E37F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AE0063F2E4775A52CEC7E3F8122D521">
    <w:name w:val="14BAE0063F2E4775A52CEC7E3F8122D5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C19F2A70F4B74909DE86BF7E8E38A21">
    <w:name w:val="1BAC19F2A70F4B74909DE86BF7E8E38A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2EB1E10BF462EBC748D3A530D6A0921">
    <w:name w:val="3FC2EB1E10BF462EBC748D3A530D6A0921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081504D8C4DC7A553431AA0E28D8122">
    <w:name w:val="47C081504D8C4DC7A553431AA0E28D8122"/>
    <w:rsid w:val="00EA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A9B436F640908FC7941BE40740C811">
    <w:name w:val="D575A9B436F640908FC7941BE40740C811"/>
    <w:rsid w:val="00EA0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198A230749699BEEB3DC3D9EE71D11">
    <w:name w:val="E9E7198A230749699BEEB3DC3D9EE71D11"/>
    <w:rsid w:val="00EA0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Meldahl</dc:creator>
  <cp:keywords/>
  <dc:description/>
  <cp:lastModifiedBy>Ken Meldahl</cp:lastModifiedBy>
  <cp:revision>5</cp:revision>
  <cp:lastPrinted>2018-02-12T22:18:00Z</cp:lastPrinted>
  <dcterms:created xsi:type="dcterms:W3CDTF">2018-02-10T02:54:00Z</dcterms:created>
  <dcterms:modified xsi:type="dcterms:W3CDTF">2018-02-12T22:21:00Z</dcterms:modified>
</cp:coreProperties>
</file>