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4D4CA" w14:textId="77777777" w:rsidR="007D75B4" w:rsidRDefault="007D75B4" w:rsidP="007D75B4">
      <w:pPr>
        <w:pStyle w:val="Title"/>
        <w:rPr>
          <w:sz w:val="32"/>
        </w:rPr>
      </w:pPr>
      <w:r>
        <w:rPr>
          <w:sz w:val="32"/>
        </w:rPr>
        <w:t>NATIONAL SKI PATROL CENTRAL DIVISION</w:t>
      </w:r>
    </w:p>
    <w:p w14:paraId="39B40DA5" w14:textId="77777777" w:rsidR="007D75B4" w:rsidRDefault="002A2211" w:rsidP="007D75B4">
      <w:pPr>
        <w:pStyle w:val="Heading2"/>
        <w:jc w:val="center"/>
        <w:rPr>
          <w:sz w:val="28"/>
        </w:rPr>
      </w:pPr>
      <w:r>
        <w:rPr>
          <w:sz w:val="28"/>
        </w:rPr>
        <w:t>201</w:t>
      </w:r>
      <w:r w:rsidR="00ED0B49">
        <w:rPr>
          <w:sz w:val="28"/>
        </w:rPr>
        <w:t>8</w:t>
      </w:r>
      <w:r>
        <w:rPr>
          <w:sz w:val="28"/>
        </w:rPr>
        <w:t xml:space="preserve"> </w:t>
      </w:r>
      <w:r w:rsidR="007D75B4">
        <w:rPr>
          <w:sz w:val="28"/>
        </w:rPr>
        <w:t>STAFF CANDIDATE INFORMATION SHEET</w:t>
      </w:r>
    </w:p>
    <w:p w14:paraId="4B7C38A0" w14:textId="77777777" w:rsidR="007D75B4" w:rsidRDefault="007D75B4" w:rsidP="007D75B4">
      <w:pPr>
        <w:pStyle w:val="Header"/>
        <w:tabs>
          <w:tab w:val="clear" w:pos="4320"/>
          <w:tab w:val="clear" w:pos="8640"/>
        </w:tabs>
      </w:pPr>
    </w:p>
    <w:p w14:paraId="30573951" w14:textId="77777777" w:rsidR="007D75B4" w:rsidRPr="0063112D" w:rsidRDefault="007D75B4" w:rsidP="00904201">
      <w:pPr>
        <w:outlineLvl w:val="0"/>
        <w:rPr>
          <w:b/>
          <w:sz w:val="22"/>
          <w:szCs w:val="22"/>
        </w:rPr>
      </w:pPr>
      <w:r w:rsidRPr="0063112D">
        <w:rPr>
          <w:b/>
          <w:sz w:val="22"/>
          <w:szCs w:val="22"/>
        </w:rPr>
        <w:t>Name</w:t>
      </w:r>
      <w:r w:rsidR="007661EA" w:rsidRPr="0063112D">
        <w:rPr>
          <w:b/>
          <w:sz w:val="22"/>
          <w:szCs w:val="22"/>
        </w:rPr>
        <w:t xml:space="preserve">: </w:t>
      </w:r>
      <w:sdt>
        <w:sdtPr>
          <w:rPr>
            <w:rStyle w:val="SkiPatrolCandidateInformationUNDERLINE"/>
            <w:szCs w:val="22"/>
          </w:rPr>
          <w:id w:val="-1237547723"/>
          <w:placeholder>
            <w:docPart w:val="62263439F733431081F3EFF448AFB762"/>
          </w:placeholder>
        </w:sdtPr>
        <w:sdtEndPr>
          <w:rPr>
            <w:rStyle w:val="DefaultParagraphFont"/>
            <w:rFonts w:ascii="Times New Roman" w:hAnsi="Times New Roman"/>
            <w:b/>
            <w:sz w:val="20"/>
            <w:u w:val="none"/>
          </w:rPr>
        </w:sdtEndPr>
        <w:sdtContent>
          <w:r w:rsidR="006D38BC" w:rsidRPr="0063112D">
            <w:rPr>
              <w:rStyle w:val="SkiPatrolCandidateInformationUNDERLINE"/>
              <w:szCs w:val="22"/>
            </w:rPr>
            <w:t>Michael Fetzer</w:t>
          </w:r>
        </w:sdtContent>
      </w:sdt>
    </w:p>
    <w:p w14:paraId="1D3EB4F7" w14:textId="77777777" w:rsidR="007D75B4" w:rsidRPr="0063112D" w:rsidRDefault="007D75B4" w:rsidP="00904201">
      <w:pPr>
        <w:rPr>
          <w:sz w:val="22"/>
          <w:szCs w:val="22"/>
        </w:rPr>
      </w:pPr>
      <w:r w:rsidRPr="0063112D">
        <w:rPr>
          <w:b/>
          <w:sz w:val="22"/>
          <w:szCs w:val="22"/>
        </w:rPr>
        <w:t>Address</w:t>
      </w:r>
      <w:r w:rsidR="007661EA" w:rsidRPr="0063112D">
        <w:rPr>
          <w:b/>
          <w:sz w:val="22"/>
          <w:szCs w:val="22"/>
        </w:rPr>
        <w:t>:</w:t>
      </w:r>
      <w:r w:rsidR="007661EA" w:rsidRPr="0063112D">
        <w:rPr>
          <w:sz w:val="22"/>
          <w:szCs w:val="22"/>
        </w:rPr>
        <w:t xml:space="preserve"> </w:t>
      </w:r>
      <w:sdt>
        <w:sdtPr>
          <w:rPr>
            <w:rStyle w:val="SkiPatrolCandidateInformationUNDERLINE"/>
            <w:szCs w:val="22"/>
          </w:rPr>
          <w:id w:val="-1501192076"/>
          <w:placeholder>
            <w:docPart w:val="5D753A336DEC45FB802CADA322C69AFA"/>
          </w:placeholder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="006D38BC" w:rsidRPr="0063112D">
            <w:rPr>
              <w:rStyle w:val="SkiPatrolCandidateInformationUNDERLINE"/>
              <w:szCs w:val="22"/>
            </w:rPr>
            <w:t>3956 E Keith Dr</w:t>
          </w:r>
          <w:r w:rsidR="00F56A1B" w:rsidRPr="0063112D">
            <w:rPr>
              <w:rStyle w:val="SkiPatrolCandidateInformationUNDERLINE"/>
              <w:szCs w:val="22"/>
            </w:rPr>
            <w:t>, Richmond, IL 60071</w:t>
          </w:r>
        </w:sdtContent>
      </w:sdt>
    </w:p>
    <w:p w14:paraId="09B127B9" w14:textId="77777777" w:rsidR="007661EA" w:rsidRPr="0063112D" w:rsidRDefault="007D75B4" w:rsidP="00904201">
      <w:pPr>
        <w:rPr>
          <w:b/>
          <w:sz w:val="22"/>
          <w:szCs w:val="22"/>
        </w:rPr>
      </w:pPr>
      <w:r w:rsidRPr="0063112D">
        <w:rPr>
          <w:b/>
          <w:sz w:val="22"/>
          <w:szCs w:val="22"/>
        </w:rPr>
        <w:t>Phone:  H)</w:t>
      </w:r>
      <w:r w:rsidR="007661EA" w:rsidRPr="0063112D">
        <w:rPr>
          <w:b/>
          <w:sz w:val="22"/>
          <w:szCs w:val="22"/>
        </w:rPr>
        <w:t xml:space="preserve"> </w:t>
      </w:r>
      <w:sdt>
        <w:sdtPr>
          <w:rPr>
            <w:rStyle w:val="SkiPatrolCandidateInformationUNDERLINE"/>
            <w:szCs w:val="22"/>
          </w:rPr>
          <w:id w:val="1446041794"/>
          <w:placeholder>
            <w:docPart w:val="76CEE2E9DBC443F8AA1F3997ADF3B41B"/>
          </w:placeholder>
          <w:showingPlcHdr/>
        </w:sdtPr>
        <w:sdtEndPr>
          <w:rPr>
            <w:rStyle w:val="SkiPatrolCandidateInformation"/>
            <w:sz w:val="24"/>
            <w:u w:val="none"/>
          </w:rPr>
        </w:sdtEndPr>
        <w:sdtContent>
          <w:r w:rsidR="003A6EF4" w:rsidRPr="0063112D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sdtContent>
      </w:sdt>
      <w:r w:rsidR="007661EA" w:rsidRPr="0063112D">
        <w:rPr>
          <w:b/>
          <w:sz w:val="22"/>
          <w:szCs w:val="22"/>
        </w:rPr>
        <w:t xml:space="preserve"> </w:t>
      </w:r>
      <w:r w:rsidR="007661EA" w:rsidRPr="0063112D">
        <w:rPr>
          <w:b/>
          <w:sz w:val="22"/>
          <w:szCs w:val="22"/>
        </w:rPr>
        <w:tab/>
      </w:r>
      <w:r w:rsidRPr="0063112D">
        <w:rPr>
          <w:b/>
          <w:sz w:val="22"/>
          <w:szCs w:val="22"/>
        </w:rPr>
        <w:t>W)</w:t>
      </w:r>
      <w:r w:rsidR="00C52D50" w:rsidRPr="0063112D">
        <w:rPr>
          <w:b/>
          <w:sz w:val="22"/>
          <w:szCs w:val="22"/>
        </w:rPr>
        <w:t xml:space="preserve"> </w:t>
      </w:r>
      <w:sdt>
        <w:sdtPr>
          <w:rPr>
            <w:rStyle w:val="SkiPatrolCandidateInformationUNDERLINE"/>
            <w:szCs w:val="22"/>
          </w:rPr>
          <w:id w:val="31858490"/>
          <w:placeholder>
            <w:docPart w:val="E0BCAA34F4AE4998B30CC17FE7896DAD"/>
          </w:placeholder>
          <w:showingPlcHdr/>
        </w:sdtPr>
        <w:sdtEndPr>
          <w:rPr>
            <w:rStyle w:val="SkiPatrolCandidateInformation"/>
            <w:sz w:val="24"/>
            <w:u w:val="none"/>
          </w:rPr>
        </w:sdtEndPr>
        <w:sdtContent>
          <w:r w:rsidR="003A6EF4" w:rsidRPr="0063112D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sdtContent>
      </w:sdt>
      <w:r w:rsidR="007661EA" w:rsidRPr="0063112D">
        <w:rPr>
          <w:b/>
          <w:sz w:val="22"/>
          <w:szCs w:val="22"/>
        </w:rPr>
        <w:t xml:space="preserve"> </w:t>
      </w:r>
    </w:p>
    <w:p w14:paraId="6C4D9C53" w14:textId="77777777" w:rsidR="007D75B4" w:rsidRPr="0063112D" w:rsidRDefault="007D75B4" w:rsidP="00904201">
      <w:pPr>
        <w:ind w:firstLine="720"/>
        <w:rPr>
          <w:b/>
          <w:sz w:val="22"/>
          <w:szCs w:val="22"/>
        </w:rPr>
      </w:pPr>
      <w:r w:rsidRPr="0063112D">
        <w:rPr>
          <w:b/>
          <w:sz w:val="22"/>
          <w:szCs w:val="22"/>
        </w:rPr>
        <w:t>C</w:t>
      </w:r>
      <w:r w:rsidR="007661EA" w:rsidRPr="0063112D">
        <w:rPr>
          <w:b/>
          <w:sz w:val="22"/>
          <w:szCs w:val="22"/>
        </w:rPr>
        <w:t>)</w:t>
      </w:r>
      <w:r w:rsidR="00C52D50" w:rsidRPr="0063112D">
        <w:rPr>
          <w:b/>
          <w:sz w:val="22"/>
          <w:szCs w:val="22"/>
        </w:rPr>
        <w:t xml:space="preserve"> </w:t>
      </w:r>
      <w:sdt>
        <w:sdtPr>
          <w:rPr>
            <w:rStyle w:val="SkiPatrolCandidateInformationUNDERLINE"/>
            <w:szCs w:val="22"/>
          </w:rPr>
          <w:id w:val="1323154671"/>
          <w:placeholder>
            <w:docPart w:val="012A00F2824943BE9E79E1BB4E522DE8"/>
          </w:placeholder>
        </w:sdtPr>
        <w:sdtEndPr>
          <w:rPr>
            <w:rStyle w:val="SkiPatrolCandidateInformation"/>
            <w:sz w:val="24"/>
            <w:u w:val="none"/>
          </w:rPr>
        </w:sdtEndPr>
        <w:sdtContent>
          <w:r w:rsidR="006D38BC" w:rsidRPr="0063112D">
            <w:rPr>
              <w:rStyle w:val="SkiPatrolCandidateInformationUNDERLINE"/>
              <w:szCs w:val="22"/>
            </w:rPr>
            <w:t>815-382-5903</w:t>
          </w:r>
        </w:sdtContent>
      </w:sdt>
      <w:r w:rsidR="007661EA" w:rsidRPr="0063112D">
        <w:rPr>
          <w:b/>
          <w:sz w:val="22"/>
          <w:szCs w:val="22"/>
        </w:rPr>
        <w:t xml:space="preserve"> </w:t>
      </w:r>
      <w:r w:rsidRPr="0063112D">
        <w:rPr>
          <w:b/>
          <w:sz w:val="22"/>
          <w:szCs w:val="22"/>
        </w:rPr>
        <w:t>F)</w:t>
      </w:r>
      <w:r w:rsidR="007661EA" w:rsidRPr="0063112D">
        <w:rPr>
          <w:b/>
          <w:sz w:val="22"/>
          <w:szCs w:val="22"/>
        </w:rPr>
        <w:t xml:space="preserve"> </w:t>
      </w:r>
      <w:sdt>
        <w:sdtPr>
          <w:rPr>
            <w:rStyle w:val="SkiPatrolCandidateInformationUNDERLINE"/>
            <w:szCs w:val="22"/>
          </w:rPr>
          <w:id w:val="-1965962980"/>
          <w:placeholder>
            <w:docPart w:val="FFDD3E2B144A4555896430892E908813"/>
          </w:placeholder>
          <w:showingPlcHdr/>
        </w:sdtPr>
        <w:sdtEndPr>
          <w:rPr>
            <w:rStyle w:val="SkiPatrolCandidateInformation"/>
            <w:sz w:val="24"/>
            <w:u w:val="none"/>
          </w:rPr>
        </w:sdtEndPr>
        <w:sdtContent>
          <w:r w:rsidR="00A26997" w:rsidRPr="0063112D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sdtContent>
      </w:sdt>
    </w:p>
    <w:p w14:paraId="78731E3A" w14:textId="77777777" w:rsidR="007D75B4" w:rsidRPr="0063112D" w:rsidRDefault="007D75B4" w:rsidP="00904201">
      <w:pPr>
        <w:rPr>
          <w:b/>
          <w:sz w:val="22"/>
          <w:szCs w:val="22"/>
        </w:rPr>
      </w:pPr>
      <w:r w:rsidRPr="0063112D">
        <w:rPr>
          <w:b/>
          <w:sz w:val="22"/>
          <w:szCs w:val="22"/>
        </w:rPr>
        <w:t>E</w:t>
      </w:r>
      <w:r w:rsidR="007661EA" w:rsidRPr="0063112D">
        <w:rPr>
          <w:b/>
          <w:sz w:val="22"/>
          <w:szCs w:val="22"/>
        </w:rPr>
        <w:t xml:space="preserve">mail: </w:t>
      </w:r>
      <w:sdt>
        <w:sdtPr>
          <w:rPr>
            <w:rStyle w:val="SkiPatrolCandidateInformationUNDERLINE"/>
            <w:szCs w:val="22"/>
          </w:rPr>
          <w:id w:val="-1714497276"/>
          <w:placeholder>
            <w:docPart w:val="EC6078DDE19C4AF09BD0F012F3AE0011"/>
          </w:placeholder>
        </w:sdtPr>
        <w:sdtEndPr>
          <w:rPr>
            <w:rStyle w:val="SkiPatrolCandidateInformation"/>
            <w:sz w:val="24"/>
            <w:u w:val="none"/>
          </w:rPr>
        </w:sdtEndPr>
        <w:sdtContent>
          <w:r w:rsidR="006D38BC" w:rsidRPr="0063112D">
            <w:rPr>
              <w:rStyle w:val="SkiPatrolCandidateInformationUNDERLINE"/>
              <w:szCs w:val="22"/>
            </w:rPr>
            <w:t>mlfets@gmail.com</w:t>
          </w:r>
        </w:sdtContent>
      </w:sdt>
    </w:p>
    <w:p w14:paraId="17EA56AB" w14:textId="3A106675" w:rsidR="007D75B4" w:rsidRPr="0063112D" w:rsidRDefault="007D75B4" w:rsidP="005F4CC3">
      <w:pPr>
        <w:tabs>
          <w:tab w:val="left" w:pos="8760"/>
        </w:tabs>
        <w:outlineLvl w:val="0"/>
        <w:rPr>
          <w:b/>
          <w:sz w:val="22"/>
          <w:szCs w:val="22"/>
        </w:rPr>
      </w:pPr>
      <w:r w:rsidRPr="0063112D">
        <w:rPr>
          <w:b/>
          <w:sz w:val="22"/>
          <w:szCs w:val="22"/>
        </w:rPr>
        <w:t xml:space="preserve">I </w:t>
      </w:r>
      <w:sdt>
        <w:sdtPr>
          <w:rPr>
            <w:b/>
            <w:sz w:val="22"/>
            <w:szCs w:val="22"/>
          </w:rPr>
          <w:id w:val="-400982022"/>
        </w:sdtPr>
        <w:sdtEndPr/>
        <w:sdtContent>
          <w:r w:rsidR="006D38BC" w:rsidRPr="0063112D">
            <w:rPr>
              <w:rFonts w:ascii="MS Gothic" w:eastAsia="MS Gothic" w:hAnsi="MS Gothic" w:hint="eastAsia"/>
              <w:b/>
              <w:sz w:val="22"/>
              <w:szCs w:val="22"/>
            </w:rPr>
            <w:t>☒</w:t>
          </w:r>
        </w:sdtContent>
      </w:sdt>
      <w:r w:rsidR="00B428AE" w:rsidRPr="0063112D">
        <w:rPr>
          <w:b/>
          <w:sz w:val="22"/>
          <w:szCs w:val="22"/>
        </w:rPr>
        <w:t xml:space="preserve"> </w:t>
      </w:r>
      <w:r w:rsidRPr="0063112D">
        <w:rPr>
          <w:b/>
          <w:sz w:val="22"/>
          <w:szCs w:val="22"/>
        </w:rPr>
        <w:t xml:space="preserve">accept </w:t>
      </w:r>
      <w:r w:rsidRPr="0063112D">
        <w:rPr>
          <w:bCs/>
          <w:sz w:val="22"/>
          <w:szCs w:val="22"/>
        </w:rPr>
        <w:t xml:space="preserve">/ </w:t>
      </w:r>
      <w:sdt>
        <w:sdtPr>
          <w:rPr>
            <w:bCs/>
            <w:sz w:val="22"/>
            <w:szCs w:val="22"/>
          </w:rPr>
          <w:id w:val="-461509597"/>
        </w:sdtPr>
        <w:sdtEndPr/>
        <w:sdtContent>
          <w:r w:rsidR="0087467A" w:rsidRPr="0063112D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B428AE" w:rsidRPr="0063112D">
        <w:rPr>
          <w:bCs/>
          <w:sz w:val="22"/>
          <w:szCs w:val="22"/>
        </w:rPr>
        <w:t xml:space="preserve"> </w:t>
      </w:r>
      <w:r w:rsidRPr="0063112D">
        <w:rPr>
          <w:b/>
          <w:sz w:val="22"/>
          <w:szCs w:val="22"/>
        </w:rPr>
        <w:t>reject the nomination for</w:t>
      </w:r>
      <w:r w:rsidR="007661EA" w:rsidRPr="0063112D">
        <w:rPr>
          <w:b/>
          <w:sz w:val="22"/>
          <w:szCs w:val="22"/>
        </w:rPr>
        <w:t xml:space="preserve"> </w:t>
      </w:r>
      <w:sdt>
        <w:sdtPr>
          <w:rPr>
            <w:rStyle w:val="SkiPatrolCandidateInformationUNDERLINE"/>
            <w:szCs w:val="22"/>
          </w:rPr>
          <w:id w:val="1692733305"/>
          <w:placeholder>
            <w:docPart w:val="65CB141610D94349B28FEAE4E2748100"/>
          </w:placeholder>
          <w:dropDownList>
            <w:listItem w:value="Choose an item."/>
            <w:listItem w:displayText="Region Director - Western Region" w:value="Region Director - Western Region"/>
            <w:listItem w:displayText="Region Director - Western Michigan Region" w:value="Region Director - Western Michigan Region"/>
            <w:listItem w:displayText="Region Director - Ohio Region" w:value="Region Director - Ohio Region"/>
          </w:dropDownList>
        </w:sdtPr>
        <w:sdtEndPr>
          <w:rPr>
            <w:rStyle w:val="DefaultParagraphFont"/>
            <w:rFonts w:ascii="Times New Roman" w:hAnsi="Times New Roman"/>
            <w:b/>
            <w:sz w:val="20"/>
            <w:u w:val="none"/>
          </w:rPr>
        </w:sdtEndPr>
        <w:sdtContent>
          <w:r w:rsidR="00361B17">
            <w:rPr>
              <w:rStyle w:val="SkiPatrolCandidateInformationUNDERLINE"/>
              <w:szCs w:val="22"/>
            </w:rPr>
            <w:t>Region Director – Southern Region</w:t>
          </w:r>
        </w:sdtContent>
      </w:sdt>
    </w:p>
    <w:p w14:paraId="140B9665" w14:textId="77777777" w:rsidR="007D75B4" w:rsidRPr="0063112D" w:rsidRDefault="007D75B4" w:rsidP="007D75B4">
      <w:pPr>
        <w:outlineLvl w:val="0"/>
        <w:rPr>
          <w:sz w:val="22"/>
          <w:szCs w:val="22"/>
          <w:u w:val="single"/>
        </w:rPr>
      </w:pPr>
    </w:p>
    <w:p w14:paraId="1B9563FB" w14:textId="77777777" w:rsidR="007D75B4" w:rsidRPr="0063112D" w:rsidRDefault="007D75B4" w:rsidP="00D80AFF">
      <w:pPr>
        <w:pStyle w:val="BodyText"/>
        <w:rPr>
          <w:b/>
          <w:sz w:val="22"/>
          <w:szCs w:val="22"/>
        </w:rPr>
      </w:pPr>
      <w:r w:rsidRPr="0063112D">
        <w:rPr>
          <w:b/>
          <w:sz w:val="22"/>
          <w:szCs w:val="22"/>
        </w:rPr>
        <w:t>Signed</w:t>
      </w:r>
      <w:r w:rsidR="0087467A" w:rsidRPr="0063112D">
        <w:rPr>
          <w:b/>
          <w:sz w:val="22"/>
          <w:szCs w:val="22"/>
        </w:rPr>
        <w:t xml:space="preserve">: </w:t>
      </w:r>
      <w:sdt>
        <w:sdtPr>
          <w:rPr>
            <w:rStyle w:val="SignatureLine"/>
            <w:rFonts w:asciiTheme="minorHAnsi" w:hAnsiTheme="minorHAnsi" w:cstheme="minorHAnsi"/>
            <w:sz w:val="22"/>
            <w:szCs w:val="22"/>
          </w:rPr>
          <w:id w:val="-1084290820"/>
          <w:placeholder>
            <w:docPart w:val="459AFAD3FE084272B0A0E07DE8989BFE"/>
          </w:placeholder>
        </w:sdtPr>
        <w:sdtEndPr>
          <w:rPr>
            <w:rStyle w:val="DefaultParagraphFont"/>
            <w:rFonts w:ascii="Times New Roman" w:hAnsi="Times New Roman" w:cs="Times New Roman"/>
            <w:b/>
            <w:u w:val="none"/>
          </w:rPr>
        </w:sdtEndPr>
        <w:sdtContent>
          <w:r w:rsidR="005F4CC3" w:rsidRPr="0063112D">
            <w:rPr>
              <w:rStyle w:val="SignatureLine"/>
              <w:rFonts w:cstheme="minorHAnsi"/>
              <w:sz w:val="22"/>
              <w:szCs w:val="22"/>
            </w:rPr>
            <w:t>Michael l Fetzer</w:t>
          </w:r>
        </w:sdtContent>
      </w:sdt>
      <w:r w:rsidR="00B428AE" w:rsidRPr="0063112D">
        <w:rPr>
          <w:b/>
          <w:sz w:val="22"/>
          <w:szCs w:val="22"/>
        </w:rPr>
        <w:t xml:space="preserve"> </w:t>
      </w:r>
      <w:r w:rsidRPr="0063112D">
        <w:rPr>
          <w:b/>
          <w:sz w:val="22"/>
          <w:szCs w:val="22"/>
        </w:rPr>
        <w:t>Date</w:t>
      </w:r>
      <w:r w:rsidR="0087467A" w:rsidRPr="0063112D">
        <w:rPr>
          <w:b/>
          <w:sz w:val="22"/>
          <w:szCs w:val="22"/>
        </w:rPr>
        <w:t xml:space="preserve">: </w:t>
      </w:r>
      <w:sdt>
        <w:sdtPr>
          <w:rPr>
            <w:rStyle w:val="SkiPatrolCandidateInformationUNDERLINE"/>
            <w:szCs w:val="22"/>
          </w:rPr>
          <w:id w:val="-170882771"/>
          <w:placeholder>
            <w:docPart w:val="E6DFB506AD4847D88136A6CF3F466398"/>
          </w:placeholder>
          <w:date w:fullDate="2018-02-05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b/>
            <w:sz w:val="24"/>
            <w:u w:val="none"/>
          </w:rPr>
        </w:sdtEndPr>
        <w:sdtContent>
          <w:r w:rsidR="006D38BC" w:rsidRPr="0063112D">
            <w:rPr>
              <w:rStyle w:val="SkiPatrolCandidateInformationUNDERLINE"/>
              <w:szCs w:val="22"/>
            </w:rPr>
            <w:t>2/5/2018</w:t>
          </w:r>
        </w:sdtContent>
      </w:sdt>
    </w:p>
    <w:p w14:paraId="4D294C01" w14:textId="77777777" w:rsidR="007D75B4" w:rsidRPr="0063112D" w:rsidRDefault="007D75B4" w:rsidP="00D80AFF">
      <w:pPr>
        <w:outlineLvl w:val="0"/>
        <w:rPr>
          <w:sz w:val="22"/>
          <w:szCs w:val="22"/>
        </w:rPr>
      </w:pPr>
    </w:p>
    <w:p w14:paraId="4455A891" w14:textId="77777777" w:rsidR="00D952FD" w:rsidRPr="0063112D" w:rsidRDefault="007D75B4" w:rsidP="00D80AFF">
      <w:pPr>
        <w:spacing w:after="240"/>
        <w:outlineLvl w:val="0"/>
        <w:rPr>
          <w:b/>
          <w:sz w:val="22"/>
          <w:szCs w:val="22"/>
        </w:rPr>
      </w:pPr>
      <w:r w:rsidRPr="0063112D">
        <w:rPr>
          <w:b/>
          <w:sz w:val="22"/>
          <w:szCs w:val="22"/>
        </w:rPr>
        <w:t>I am currently registered with</w:t>
      </w:r>
      <w:r w:rsidR="00D952FD" w:rsidRPr="0063112D">
        <w:rPr>
          <w:b/>
          <w:sz w:val="22"/>
          <w:szCs w:val="22"/>
        </w:rPr>
        <w:t xml:space="preserve"> </w:t>
      </w:r>
      <w:sdt>
        <w:sdtPr>
          <w:rPr>
            <w:rStyle w:val="SkiPatrolCandidateInformationUNDERLINE"/>
            <w:szCs w:val="22"/>
          </w:rPr>
          <w:id w:val="312381457"/>
          <w:placeholder>
            <w:docPart w:val="B138F33FB848477EBCAF8E25D1BD62C1"/>
          </w:placeholder>
        </w:sdtPr>
        <w:sdtEndPr>
          <w:rPr>
            <w:rStyle w:val="DefaultParagraphFont"/>
            <w:rFonts w:ascii="Times New Roman" w:hAnsi="Times New Roman"/>
            <w:b/>
            <w:sz w:val="20"/>
            <w:u w:val="none"/>
          </w:rPr>
        </w:sdtEndPr>
        <w:sdtContent>
          <w:r w:rsidR="006D38BC" w:rsidRPr="0063112D">
            <w:rPr>
              <w:rStyle w:val="SkiPatrolCandidateInformationUNDERLINE"/>
              <w:szCs w:val="22"/>
            </w:rPr>
            <w:t>Wilmot Mountain Ski Patrol</w:t>
          </w:r>
        </w:sdtContent>
      </w:sdt>
      <w:r w:rsidR="00081EB1" w:rsidRPr="0063112D">
        <w:rPr>
          <w:b/>
          <w:sz w:val="22"/>
          <w:szCs w:val="22"/>
        </w:rPr>
        <w:t>.</w:t>
      </w:r>
    </w:p>
    <w:p w14:paraId="2530933A" w14:textId="77777777" w:rsidR="007D75B4" w:rsidRPr="0063112D" w:rsidRDefault="007D75B4" w:rsidP="00D80AFF">
      <w:pPr>
        <w:spacing w:after="240"/>
        <w:outlineLvl w:val="0"/>
        <w:rPr>
          <w:b/>
          <w:sz w:val="22"/>
          <w:szCs w:val="22"/>
        </w:rPr>
      </w:pPr>
      <w:r w:rsidRPr="0063112D">
        <w:rPr>
          <w:b/>
          <w:sz w:val="22"/>
          <w:szCs w:val="22"/>
        </w:rPr>
        <w:t xml:space="preserve">I have been a member of the NSP since </w:t>
      </w:r>
      <w:r w:rsidR="00D952FD" w:rsidRPr="0063112D">
        <w:rPr>
          <w:b/>
          <w:sz w:val="22"/>
          <w:szCs w:val="22"/>
        </w:rPr>
        <w:t>(</w:t>
      </w:r>
      <w:r w:rsidRPr="0063112D">
        <w:rPr>
          <w:b/>
          <w:sz w:val="22"/>
          <w:szCs w:val="22"/>
        </w:rPr>
        <w:t>what year</w:t>
      </w:r>
      <w:r w:rsidR="00D952FD" w:rsidRPr="0063112D">
        <w:rPr>
          <w:b/>
          <w:sz w:val="22"/>
          <w:szCs w:val="22"/>
        </w:rPr>
        <w:t>)</w:t>
      </w:r>
      <w:r w:rsidRPr="0063112D">
        <w:rPr>
          <w:b/>
          <w:sz w:val="22"/>
          <w:szCs w:val="22"/>
        </w:rPr>
        <w:t>:</w:t>
      </w:r>
      <w:r w:rsidR="00D952FD" w:rsidRPr="0063112D">
        <w:rPr>
          <w:b/>
          <w:sz w:val="22"/>
          <w:szCs w:val="22"/>
        </w:rPr>
        <w:t xml:space="preserve"> </w:t>
      </w:r>
      <w:sdt>
        <w:sdtPr>
          <w:rPr>
            <w:rStyle w:val="SkiPatrolCandidateInformationUNDERLINE"/>
            <w:szCs w:val="22"/>
          </w:rPr>
          <w:id w:val="-286131244"/>
          <w:placeholder>
            <w:docPart w:val="26DF867F3AC34AABAC3A6A8590F7453F"/>
          </w:placeholder>
          <w:comboBox>
            <w:listItem w:value="Choose an item."/>
            <w:listItem w:displayText="1938" w:value="1938"/>
            <w:listItem w:displayText="1939" w:value="1939"/>
            <w:listItem w:displayText="1940" w:value="1940"/>
            <w:listItem w:displayText="1941" w:value="1941"/>
            <w:listItem w:displayText="1942" w:value="1942"/>
            <w:listItem w:displayText="1943" w:value="1943"/>
            <w:listItem w:displayText="1944" w:value="1944"/>
            <w:listItem w:displayText="1945" w:value="1945"/>
            <w:listItem w:displayText="1946" w:value="1946"/>
            <w:listItem w:displayText="1947" w:value="1947"/>
            <w:listItem w:displayText="1948" w:value="1948"/>
            <w:listItem w:displayText="1949" w:value="1949"/>
            <w:listItem w:displayText="1950" w:value="1950"/>
            <w:listItem w:displayText="1951" w:value="1951"/>
            <w:listItem w:displayText="1952" w:value="1952"/>
            <w:listItem w:displayText="1953" w:value="1953"/>
            <w:listItem w:displayText="1954" w:value="1954"/>
            <w:listItem w:displayText="1955" w:value="1955"/>
            <w:listItem w:displayText="1956" w:value="1956"/>
            <w:listItem w:displayText="1957" w:value="1957"/>
            <w:listItem w:displayText="1958" w:value="1958"/>
            <w:listItem w:displayText="1959" w:value="1959"/>
            <w:listItem w:displayText="1960" w:value="1960"/>
            <w:listItem w:displayText="1961" w:value="1961"/>
            <w:listItem w:displayText="1962" w:value="1962"/>
            <w:listItem w:displayText="1963" w:value="1963"/>
            <w:listItem w:displayText="1964" w:value="1964"/>
            <w:listItem w:displayText="1965" w:value="1965"/>
            <w:listItem w:displayText="1966" w:value="1966"/>
            <w:listItem w:displayText="1967" w:value="1967"/>
            <w:listItem w:displayText="1968" w:value="1968"/>
            <w:listItem w:displayText="1969" w:value="1969"/>
            <w:listItem w:displayText="1970" w:value="1970"/>
            <w:listItem w:displayText="1971" w:value="1971"/>
            <w:listItem w:displayText="1972" w:value="1972"/>
            <w:listItem w:displayText="1973" w:value="1973"/>
            <w:listItem w:displayText="1974" w:value="1974"/>
            <w:listItem w:displayText="1975" w:value="1975"/>
            <w:listItem w:displayText="1976" w:value="1976"/>
            <w:listItem w:displayText="1977" w:value="1977"/>
            <w:listItem w:displayText="1978" w:value="1978"/>
            <w:listItem w:displayText="1979" w:value="1979"/>
            <w:listItem w:displayText="1980" w:value="1980"/>
            <w:listItem w:displayText="1981" w:value="1981"/>
            <w:listItem w:displayText="1982" w:value="1982"/>
            <w:listItem w:displayText="1983" w:value="1983"/>
            <w:listItem w:displayText="1984" w:value="1984"/>
            <w:listItem w:displayText="1985" w:value="1985"/>
            <w:listItem w:displayText="1986" w:value="1986"/>
            <w:listItem w:displayText="1987" w:value="1987"/>
            <w:listItem w:displayText="1988" w:value="1988"/>
            <w:listItem w:displayText="1989" w:value="1989"/>
            <w:listItem w:displayText="1990" w:value="1990"/>
            <w:listItem w:displayText="1991" w:value="1991"/>
            <w:listItem w:displayText="1992" w:value="1992"/>
            <w:listItem w:displayText="1993" w:value="1993"/>
            <w:listItem w:displayText="1994" w:value="1994"/>
            <w:listItem w:displayText="1995" w:value="1995"/>
            <w:listItem w:displayText="1996" w:value="1996"/>
            <w:listItem w:displayText="1997" w:value="1997"/>
            <w:listItem w:displayText="1998" w:value="1998"/>
            <w:listItem w:displayText="1999" w:value="1999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</w:comboBox>
        </w:sdtPr>
        <w:sdtEndPr>
          <w:rPr>
            <w:rStyle w:val="DefaultParagraphFont"/>
            <w:rFonts w:ascii="Times New Roman" w:hAnsi="Times New Roman"/>
            <w:b/>
            <w:sz w:val="20"/>
            <w:u w:val="none"/>
          </w:rPr>
        </w:sdtEndPr>
        <w:sdtContent>
          <w:r w:rsidR="00ED2F82" w:rsidRPr="0063112D">
            <w:rPr>
              <w:rStyle w:val="SkiPatrolCandidateInformationUNDERLINE"/>
              <w:szCs w:val="22"/>
            </w:rPr>
            <w:t>1999</w:t>
          </w:r>
        </w:sdtContent>
      </w:sdt>
    </w:p>
    <w:p w14:paraId="538CD5A9" w14:textId="77777777" w:rsidR="006B094E" w:rsidRPr="0063112D" w:rsidRDefault="007D75B4" w:rsidP="002839B9">
      <w:pPr>
        <w:spacing w:after="240"/>
        <w:rPr>
          <w:sz w:val="22"/>
          <w:szCs w:val="22"/>
        </w:rPr>
      </w:pPr>
      <w:r w:rsidRPr="0063112D">
        <w:rPr>
          <w:b/>
          <w:sz w:val="22"/>
          <w:szCs w:val="22"/>
        </w:rPr>
        <w:t>List NSP offices held</w:t>
      </w:r>
      <w:r w:rsidR="00081EB1" w:rsidRPr="0063112D">
        <w:rPr>
          <w:b/>
          <w:sz w:val="22"/>
          <w:szCs w:val="22"/>
        </w:rPr>
        <w:t xml:space="preserve"> (list with commas to separate): </w:t>
      </w:r>
      <w:sdt>
        <w:sdtPr>
          <w:rPr>
            <w:rStyle w:val="SkiPatrolCandidateInformationUNDERLINE"/>
            <w:szCs w:val="22"/>
          </w:rPr>
          <w:id w:val="979880609"/>
          <w:placeholder>
            <w:docPart w:val="1A4EB3E604F04B0BA5478B7554B11054"/>
          </w:placeholder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="006B094E" w:rsidRPr="0063112D">
            <w:rPr>
              <w:rStyle w:val="SkiPatrolCandidateInformationUNDERLINE"/>
              <w:szCs w:val="22"/>
            </w:rPr>
            <w:t xml:space="preserve">Wilmot Mountain board of directors </w:t>
          </w:r>
          <w:r w:rsidR="002839B9" w:rsidRPr="0063112D">
            <w:rPr>
              <w:rStyle w:val="SkiPatrolCandidateInformationUNDERLINE"/>
              <w:szCs w:val="22"/>
            </w:rPr>
            <w:t xml:space="preserve">2012-2015, Wilmot Mountain Chairman of the Board 2013-2015, Southern Region ski sale director 2001-2002, </w:t>
          </w:r>
          <w:r w:rsidR="00CD4EF1" w:rsidRPr="0063112D">
            <w:rPr>
              <w:rStyle w:val="SkiPatrolCandidateInformationUNDERLINE"/>
              <w:szCs w:val="22"/>
            </w:rPr>
            <w:t>Southern Region webmaster 201</w:t>
          </w:r>
          <w:r w:rsidR="00FD5ADA" w:rsidRPr="0063112D">
            <w:rPr>
              <w:rStyle w:val="SkiPatrolCandidateInformationUNDERLINE"/>
              <w:szCs w:val="22"/>
            </w:rPr>
            <w:t>5</w:t>
          </w:r>
          <w:r w:rsidR="00CD4EF1" w:rsidRPr="0063112D">
            <w:rPr>
              <w:rStyle w:val="SkiPatrolCandidateInformationUNDERLINE"/>
              <w:szCs w:val="22"/>
            </w:rPr>
            <w:t>-2016</w:t>
          </w:r>
          <w:r w:rsidR="00FD5ADA" w:rsidRPr="0063112D">
            <w:rPr>
              <w:rStyle w:val="SkiPatrolCandidateInformationUNDERLINE"/>
              <w:szCs w:val="22"/>
            </w:rPr>
            <w:t xml:space="preserve">, </w:t>
          </w:r>
          <w:r w:rsidR="002839B9" w:rsidRPr="0063112D">
            <w:rPr>
              <w:rStyle w:val="SkiPatrolCandidateInformationUNDERLINE"/>
              <w:szCs w:val="22"/>
            </w:rPr>
            <w:t>Southern Region Assistant Region Director 2016-present</w:t>
          </w:r>
          <w:r w:rsidR="006F6636" w:rsidRPr="0063112D">
            <w:rPr>
              <w:rStyle w:val="SkiPatrolCandidateInformationUNDERLINE"/>
              <w:szCs w:val="22"/>
            </w:rPr>
            <w:t>, Shift leader and assistant shift leader multiple years at Wilmot Mtn.</w:t>
          </w:r>
        </w:sdtContent>
      </w:sdt>
    </w:p>
    <w:p w14:paraId="5CED9A12" w14:textId="77777777" w:rsidR="00D952FD" w:rsidRPr="0063112D" w:rsidRDefault="007D75B4" w:rsidP="00357A45">
      <w:pPr>
        <w:spacing w:after="240"/>
        <w:rPr>
          <w:sz w:val="22"/>
          <w:szCs w:val="22"/>
        </w:rPr>
      </w:pPr>
      <w:r w:rsidRPr="0063112D">
        <w:rPr>
          <w:b/>
          <w:sz w:val="22"/>
          <w:szCs w:val="22"/>
        </w:rPr>
        <w:t>List NSP Awards Received</w:t>
      </w:r>
      <w:r w:rsidR="00081EB1" w:rsidRPr="0063112D">
        <w:rPr>
          <w:b/>
          <w:sz w:val="22"/>
          <w:szCs w:val="22"/>
        </w:rPr>
        <w:t xml:space="preserve"> (list with commas to separate):</w:t>
      </w:r>
      <w:r w:rsidR="00D952FD" w:rsidRPr="0063112D">
        <w:rPr>
          <w:b/>
          <w:sz w:val="22"/>
          <w:szCs w:val="22"/>
        </w:rPr>
        <w:t xml:space="preserve"> </w:t>
      </w:r>
      <w:sdt>
        <w:sdtPr>
          <w:rPr>
            <w:rStyle w:val="SkiPatrolCandidateInformationUNDERLINE"/>
            <w:szCs w:val="22"/>
          </w:rPr>
          <w:id w:val="-432122448"/>
          <w:placeholder>
            <w:docPart w:val="7E38A802B2EC4252A6ED9AA46CC84A86"/>
          </w:placeholder>
        </w:sdtPr>
        <w:sdtEndPr>
          <w:rPr>
            <w:rStyle w:val="DefaultParagraphFont"/>
            <w:rFonts w:ascii="Times New Roman" w:hAnsi="Times New Roman"/>
            <w:b/>
            <w:sz w:val="20"/>
            <w:u w:val="none"/>
          </w:rPr>
        </w:sdtEndPr>
        <w:sdtContent>
          <w:sdt>
            <w:sdtPr>
              <w:rPr>
                <w:rStyle w:val="SkiPatrolCandidateInformationUNDERLINE"/>
                <w:szCs w:val="22"/>
              </w:rPr>
              <w:id w:val="-125634747"/>
              <w:placeholder>
                <w:docPart w:val="428D48A4CAC44BF19B99A318D95E1C22"/>
              </w:placeholder>
            </w:sdtPr>
            <w:sdtEndPr>
              <w:rPr>
                <w:rStyle w:val="DefaultParagraphFont"/>
                <w:rFonts w:ascii="Times New Roman" w:hAnsi="Times New Roman"/>
                <w:b/>
                <w:sz w:val="20"/>
                <w:u w:val="none"/>
              </w:rPr>
            </w:sdtEndPr>
            <w:sdtContent>
              <w:r w:rsidR="00945694" w:rsidRPr="0063112D">
                <w:rPr>
                  <w:rStyle w:val="SkiPatrolCandidateInformationUNDERLINE"/>
                  <w:szCs w:val="22"/>
                </w:rPr>
                <w:t xml:space="preserve">Yellow Merit Star 2003 Fundraising, </w:t>
              </w:r>
              <w:r w:rsidR="008C5751" w:rsidRPr="0063112D">
                <w:rPr>
                  <w:rStyle w:val="SkiPatrolCandidateInformationUNDERLINE"/>
                  <w:szCs w:val="22"/>
                </w:rPr>
                <w:t xml:space="preserve">Outstanding Alpine patroller 2006, </w:t>
              </w:r>
              <w:r w:rsidR="00945694" w:rsidRPr="0063112D">
                <w:rPr>
                  <w:rStyle w:val="SkiPatrolCandidateInformationUNDERLINE"/>
                  <w:szCs w:val="22"/>
                </w:rPr>
                <w:t>Yellow Merit Star 2010 Training</w:t>
              </w:r>
              <w:r w:rsidR="008C5751" w:rsidRPr="0063112D">
                <w:rPr>
                  <w:rStyle w:val="SkiPatrolCandidateInformationUNDERLINE"/>
                  <w:szCs w:val="22"/>
                </w:rPr>
                <w:t>, Patrollers cross 2013</w:t>
              </w:r>
            </w:sdtContent>
          </w:sdt>
          <w:r w:rsidR="00D8750B" w:rsidRPr="0063112D">
            <w:rPr>
              <w:b/>
              <w:sz w:val="22"/>
              <w:szCs w:val="22"/>
            </w:rPr>
            <w:t xml:space="preserve">, </w:t>
          </w:r>
          <w:sdt>
            <w:sdtPr>
              <w:rPr>
                <w:rStyle w:val="SkiPatrolCandidateInformationUNDERLINE"/>
                <w:szCs w:val="22"/>
              </w:rPr>
              <w:id w:val="772217660"/>
              <w:placeholder>
                <w:docPart w:val="E41FA6D9F7E04C70B251DFACEEE95EDE"/>
              </w:placeholder>
            </w:sdtPr>
            <w:sdtEndPr>
              <w:rPr>
                <w:rStyle w:val="DefaultParagraphFont"/>
                <w:rFonts w:ascii="Times New Roman" w:hAnsi="Times New Roman"/>
                <w:b/>
                <w:sz w:val="20"/>
                <w:u w:val="none"/>
              </w:rPr>
            </w:sdtEndPr>
            <w:sdtContent>
              <w:r w:rsidR="007629B1" w:rsidRPr="0063112D">
                <w:rPr>
                  <w:rStyle w:val="SkiPatrolCandidateInformationUNDERLINE"/>
                  <w:szCs w:val="22"/>
                </w:rPr>
                <w:t>National</w:t>
              </w:r>
              <w:r w:rsidR="00D8750B" w:rsidRPr="0063112D">
                <w:rPr>
                  <w:rStyle w:val="SkiPatrolCandidateInformationUNDERLINE"/>
                  <w:szCs w:val="22"/>
                </w:rPr>
                <w:t xml:space="preserve"> Appointment</w:t>
              </w:r>
              <w:r w:rsidR="002839B9" w:rsidRPr="0063112D">
                <w:rPr>
                  <w:rStyle w:val="SkiPatrolCandidateInformationUNDERLINE"/>
                  <w:szCs w:val="22"/>
                </w:rPr>
                <w:t xml:space="preserve"> 2012</w:t>
              </w:r>
              <w:r w:rsidR="00D8750B" w:rsidRPr="0063112D">
                <w:rPr>
                  <w:rStyle w:val="SkiPatrolCandidateInformationUNDERLINE"/>
                  <w:szCs w:val="22"/>
                </w:rPr>
                <w:t xml:space="preserve"> #11294</w:t>
              </w:r>
              <w:r w:rsidR="00893ACA" w:rsidRPr="0063112D">
                <w:rPr>
                  <w:rStyle w:val="SkiPatrolCandidateInformationUNDERLINE"/>
                  <w:szCs w:val="22"/>
                </w:rPr>
                <w:t>, Wilmot Mountain Ski Patrol Outstanding Instructor 2016-2017</w:t>
              </w:r>
            </w:sdtContent>
          </w:sdt>
        </w:sdtContent>
      </w:sdt>
    </w:p>
    <w:p w14:paraId="223C910A" w14:textId="77777777" w:rsidR="007D75B4" w:rsidRPr="0063112D" w:rsidRDefault="00D952FD" w:rsidP="00357A45">
      <w:pPr>
        <w:spacing w:after="240"/>
        <w:rPr>
          <w:b/>
          <w:sz w:val="22"/>
          <w:szCs w:val="22"/>
        </w:rPr>
      </w:pPr>
      <w:r w:rsidRPr="0063112D">
        <w:rPr>
          <w:b/>
          <w:sz w:val="22"/>
          <w:szCs w:val="22"/>
        </w:rPr>
        <w:t>N</w:t>
      </w:r>
      <w:r w:rsidR="007D75B4" w:rsidRPr="0063112D">
        <w:rPr>
          <w:b/>
          <w:sz w:val="22"/>
          <w:szCs w:val="22"/>
        </w:rPr>
        <w:t>SP Achievements</w:t>
      </w:r>
      <w:r w:rsidR="00081EB1" w:rsidRPr="0063112D">
        <w:rPr>
          <w:b/>
          <w:sz w:val="22"/>
          <w:szCs w:val="22"/>
        </w:rPr>
        <w:t xml:space="preserve"> (list with commas to separate)</w:t>
      </w:r>
      <w:r w:rsidRPr="0063112D">
        <w:rPr>
          <w:b/>
          <w:sz w:val="22"/>
          <w:szCs w:val="22"/>
        </w:rPr>
        <w:t xml:space="preserve"> </w:t>
      </w:r>
      <w:r w:rsidR="002839B9" w:rsidRPr="0063112D">
        <w:rPr>
          <w:rStyle w:val="SkiPatrolCandidateInformationUNDERLINE"/>
          <w:szCs w:val="22"/>
        </w:rPr>
        <w:t xml:space="preserve">OEC instructor 2000-present, OET instructor 2000-present, Senior </w:t>
      </w:r>
      <w:r w:rsidR="006F6636" w:rsidRPr="0063112D">
        <w:rPr>
          <w:rStyle w:val="SkiPatrolCandidateInformationUNDERLINE"/>
          <w:szCs w:val="22"/>
        </w:rPr>
        <w:t xml:space="preserve">Alpine Patroller </w:t>
      </w:r>
      <w:r w:rsidR="002839B9" w:rsidRPr="0063112D">
        <w:rPr>
          <w:rStyle w:val="SkiPatrolCandidateInformationUNDERLINE"/>
          <w:szCs w:val="22"/>
        </w:rPr>
        <w:t xml:space="preserve"> </w:t>
      </w:r>
    </w:p>
    <w:p w14:paraId="06268CC2" w14:textId="77777777" w:rsidR="00904201" w:rsidRPr="0063112D" w:rsidRDefault="007D75B4" w:rsidP="00506D5B">
      <w:pPr>
        <w:outlineLvl w:val="0"/>
        <w:rPr>
          <w:b/>
          <w:sz w:val="22"/>
          <w:szCs w:val="22"/>
        </w:rPr>
      </w:pPr>
      <w:r w:rsidRPr="0063112D">
        <w:rPr>
          <w:b/>
          <w:sz w:val="22"/>
          <w:szCs w:val="22"/>
        </w:rPr>
        <w:t>List your priorities for action (issues you will address) if elected:</w:t>
      </w:r>
    </w:p>
    <w:sdt>
      <w:sdtPr>
        <w:rPr>
          <w:rStyle w:val="SkiPatrolCandidateInformationUNDERLINE"/>
          <w:szCs w:val="22"/>
        </w:rPr>
        <w:id w:val="1897551135"/>
        <w:placeholder>
          <w:docPart w:val="CFD4BB5E48C34E3E9DA2A83CC68ADB9B"/>
        </w:placeholder>
      </w:sdtPr>
      <w:sdtEndPr>
        <w:rPr>
          <w:rStyle w:val="DefaultParagraphFont"/>
          <w:rFonts w:ascii="Times New Roman" w:hAnsi="Times New Roman"/>
          <w:b/>
          <w:sz w:val="20"/>
          <w:u w:val="none"/>
        </w:rPr>
      </w:sdtEndPr>
      <w:sdtContent>
        <w:p w14:paraId="527D62CF" w14:textId="2563F123" w:rsidR="0088459C" w:rsidRPr="0063112D" w:rsidRDefault="0088459C" w:rsidP="00506D5B">
          <w:pPr>
            <w:outlineLvl w:val="0"/>
            <w:rPr>
              <w:rStyle w:val="SkiPatrolCandidateInformationUNDERLINE"/>
              <w:szCs w:val="22"/>
            </w:rPr>
          </w:pPr>
        </w:p>
        <w:p w14:paraId="2F447DFC" w14:textId="77777777" w:rsidR="00506D5B" w:rsidRPr="0063112D" w:rsidRDefault="00C90745" w:rsidP="00506D5B">
          <w:pPr>
            <w:outlineLvl w:val="0"/>
            <w:rPr>
              <w:rStyle w:val="SkiPatrolCandidateInformationUNDERLINE"/>
              <w:rFonts w:ascii="Times New Roman" w:hAnsi="Times New Roman"/>
              <w:szCs w:val="22"/>
              <w:u w:val="none"/>
            </w:rPr>
          </w:pPr>
          <w:r w:rsidRPr="0063112D">
            <w:rPr>
              <w:rStyle w:val="SkiPatrolCandidateInformationUNDERLINE"/>
              <w:rFonts w:ascii="Times New Roman" w:hAnsi="Times New Roman"/>
              <w:szCs w:val="22"/>
              <w:u w:val="none"/>
            </w:rPr>
            <w:t xml:space="preserve">Create a strategic plan of what </w:t>
          </w:r>
          <w:r w:rsidR="00506D5B" w:rsidRPr="0063112D">
            <w:rPr>
              <w:rStyle w:val="SkiPatrolCandidateInformationUNDERLINE"/>
              <w:rFonts w:ascii="Times New Roman" w:hAnsi="Times New Roman"/>
              <w:szCs w:val="22"/>
              <w:u w:val="none"/>
            </w:rPr>
            <w:t>I will strive to do in the next 3 years.</w:t>
          </w:r>
        </w:p>
        <w:p w14:paraId="71A1FDC4" w14:textId="64A7D6E7" w:rsidR="00506D5B" w:rsidRPr="00E12A14" w:rsidRDefault="00506D5B" w:rsidP="00506D5B">
          <w:pPr>
            <w:pStyle w:val="ListParagraph"/>
            <w:numPr>
              <w:ilvl w:val="0"/>
              <w:numId w:val="2"/>
            </w:numPr>
            <w:outlineLvl w:val="0"/>
            <w:rPr>
              <w:rStyle w:val="SkiPatrolCandidateInformationUNDERLINE"/>
              <w:rFonts w:ascii="Times New Roman" w:hAnsi="Times New Roman"/>
              <w:szCs w:val="22"/>
              <w:u w:val="none"/>
            </w:rPr>
          </w:pPr>
          <w:r w:rsidRPr="00E12A14">
            <w:rPr>
              <w:rStyle w:val="SkiPatrolCandidateInformationUNDERLINE"/>
              <w:rFonts w:ascii="Times New Roman" w:hAnsi="Times New Roman"/>
              <w:szCs w:val="22"/>
              <w:u w:val="none"/>
            </w:rPr>
            <w:t xml:space="preserve">Encourage engagement and feedback from </w:t>
          </w:r>
          <w:r w:rsidR="000260BB" w:rsidRPr="00E12A14">
            <w:rPr>
              <w:rStyle w:val="SkiPatrolCandidateInformationUNDERLINE"/>
              <w:rFonts w:ascii="Times New Roman" w:hAnsi="Times New Roman"/>
              <w:szCs w:val="22"/>
              <w:u w:val="none"/>
            </w:rPr>
            <w:t xml:space="preserve">our patrollers </w:t>
          </w:r>
          <w:r w:rsidRPr="00E12A14">
            <w:rPr>
              <w:rStyle w:val="SkiPatrolCandidateInformationUNDERLINE"/>
              <w:rFonts w:ascii="Times New Roman" w:hAnsi="Times New Roman"/>
              <w:szCs w:val="22"/>
              <w:u w:val="none"/>
            </w:rPr>
            <w:t xml:space="preserve">to </w:t>
          </w:r>
          <w:r w:rsidR="00A45B4A" w:rsidRPr="00E12A14">
            <w:rPr>
              <w:rStyle w:val="SkiPatrolCandidateInformationUNDERLINE"/>
              <w:rFonts w:ascii="Times New Roman" w:hAnsi="Times New Roman"/>
              <w:szCs w:val="22"/>
              <w:u w:val="none"/>
            </w:rPr>
            <w:t>develop</w:t>
          </w:r>
          <w:r w:rsidRPr="00E12A14">
            <w:rPr>
              <w:rStyle w:val="SkiPatrolCandidateInformationUNDERLINE"/>
              <w:rFonts w:ascii="Times New Roman" w:hAnsi="Times New Roman"/>
              <w:szCs w:val="22"/>
              <w:u w:val="none"/>
            </w:rPr>
            <w:t xml:space="preserve"> </w:t>
          </w:r>
          <w:r w:rsidR="00A45B4A" w:rsidRPr="00E12A14">
            <w:rPr>
              <w:rStyle w:val="SkiPatrolCandidateInformationUNDERLINE"/>
              <w:rFonts w:ascii="Times New Roman" w:hAnsi="Times New Roman"/>
              <w:szCs w:val="22"/>
              <w:u w:val="none"/>
            </w:rPr>
            <w:t xml:space="preserve">short term and long term </w:t>
          </w:r>
          <w:r w:rsidRPr="00E12A14">
            <w:rPr>
              <w:rStyle w:val="SkiPatrolCandidateInformationUNDERLINE"/>
              <w:rFonts w:ascii="Times New Roman" w:hAnsi="Times New Roman"/>
              <w:szCs w:val="22"/>
              <w:u w:val="none"/>
            </w:rPr>
            <w:t xml:space="preserve">goals </w:t>
          </w:r>
          <w:r w:rsidR="00C611B3" w:rsidRPr="00E12A14">
            <w:rPr>
              <w:rStyle w:val="SkiPatrolCandidateInformationUNDERLINE"/>
              <w:rFonts w:ascii="Times New Roman" w:hAnsi="Times New Roman"/>
              <w:szCs w:val="22"/>
              <w:u w:val="none"/>
            </w:rPr>
            <w:t xml:space="preserve">for the </w:t>
          </w:r>
          <w:r w:rsidR="00A12E68" w:rsidRPr="00E12A14">
            <w:rPr>
              <w:rStyle w:val="SkiPatrolCandidateInformationUNDERLINE"/>
              <w:rFonts w:ascii="Times New Roman" w:hAnsi="Times New Roman"/>
              <w:szCs w:val="22"/>
              <w:u w:val="none"/>
            </w:rPr>
            <w:t>R</w:t>
          </w:r>
          <w:r w:rsidR="00C611B3" w:rsidRPr="00E12A14">
            <w:rPr>
              <w:rStyle w:val="SkiPatrolCandidateInformationUNDERLINE"/>
              <w:rFonts w:ascii="Times New Roman" w:hAnsi="Times New Roman"/>
              <w:szCs w:val="22"/>
              <w:u w:val="none"/>
            </w:rPr>
            <w:t>egion.</w:t>
          </w:r>
        </w:p>
        <w:p w14:paraId="6E914482" w14:textId="77777777" w:rsidR="00506D5B" w:rsidRPr="0063112D" w:rsidRDefault="00506D5B" w:rsidP="00506D5B">
          <w:pPr>
            <w:pStyle w:val="ListParagraph"/>
            <w:numPr>
              <w:ilvl w:val="0"/>
              <w:numId w:val="2"/>
            </w:numPr>
            <w:outlineLvl w:val="0"/>
            <w:rPr>
              <w:rStyle w:val="SkiPatrolCandidateInformationUNDERLINE"/>
              <w:rFonts w:ascii="Times New Roman" w:hAnsi="Times New Roman"/>
              <w:szCs w:val="22"/>
              <w:u w:val="none"/>
            </w:rPr>
          </w:pPr>
          <w:r w:rsidRPr="0063112D">
            <w:rPr>
              <w:rStyle w:val="SkiPatrolCandidateInformationUNDERLINE"/>
              <w:rFonts w:ascii="Times New Roman" w:hAnsi="Times New Roman"/>
              <w:szCs w:val="22"/>
              <w:u w:val="none"/>
            </w:rPr>
            <w:t xml:space="preserve">Create positive experiences for </w:t>
          </w:r>
          <w:r w:rsidR="00A45B4A" w:rsidRPr="0063112D">
            <w:rPr>
              <w:rStyle w:val="SkiPatrolCandidateInformationUNDERLINE"/>
              <w:rFonts w:ascii="Times New Roman" w:hAnsi="Times New Roman"/>
              <w:szCs w:val="22"/>
              <w:u w:val="none"/>
            </w:rPr>
            <w:t>our members by</w:t>
          </w:r>
          <w:r w:rsidR="00B82D32" w:rsidRPr="0063112D">
            <w:rPr>
              <w:rStyle w:val="SkiPatrolCandidateInformationUNDERLINE"/>
              <w:rFonts w:ascii="Times New Roman" w:hAnsi="Times New Roman"/>
              <w:szCs w:val="22"/>
              <w:u w:val="none"/>
            </w:rPr>
            <w:t xml:space="preserve"> encouraging and</w:t>
          </w:r>
          <w:r w:rsidR="00A45B4A" w:rsidRPr="0063112D">
            <w:rPr>
              <w:rStyle w:val="SkiPatrolCandidateInformationUNDERLINE"/>
              <w:rFonts w:ascii="Times New Roman" w:hAnsi="Times New Roman"/>
              <w:szCs w:val="22"/>
              <w:u w:val="none"/>
            </w:rPr>
            <w:t xml:space="preserve"> supporting mentorship</w:t>
          </w:r>
          <w:r w:rsidR="00FE00C5" w:rsidRPr="0063112D">
            <w:rPr>
              <w:rStyle w:val="SkiPatrolCandidateInformationUNDERLINE"/>
              <w:rFonts w:ascii="Times New Roman" w:hAnsi="Times New Roman"/>
              <w:szCs w:val="22"/>
              <w:u w:val="none"/>
            </w:rPr>
            <w:t xml:space="preserve"> to build</w:t>
          </w:r>
          <w:r w:rsidR="00A45B4A" w:rsidRPr="0063112D">
            <w:rPr>
              <w:rStyle w:val="SkiPatrolCandidateInformationUNDERLINE"/>
              <w:rFonts w:ascii="Times New Roman" w:hAnsi="Times New Roman"/>
              <w:szCs w:val="22"/>
              <w:u w:val="none"/>
            </w:rPr>
            <w:t xml:space="preserve"> our future leader</w:t>
          </w:r>
          <w:r w:rsidR="00FE00C5" w:rsidRPr="0063112D">
            <w:rPr>
              <w:rStyle w:val="SkiPatrolCandidateInformationUNDERLINE"/>
              <w:rFonts w:ascii="Times New Roman" w:hAnsi="Times New Roman"/>
              <w:szCs w:val="22"/>
              <w:u w:val="none"/>
            </w:rPr>
            <w:t>s</w:t>
          </w:r>
          <w:r w:rsidR="00A45B4A" w:rsidRPr="0063112D">
            <w:rPr>
              <w:rStyle w:val="SkiPatrolCandidateInformationUNDERLINE"/>
              <w:rFonts w:ascii="Times New Roman" w:hAnsi="Times New Roman"/>
              <w:szCs w:val="22"/>
              <w:u w:val="none"/>
            </w:rPr>
            <w:t>.</w:t>
          </w:r>
        </w:p>
        <w:p w14:paraId="55FE1641" w14:textId="77777777" w:rsidR="00A45B4A" w:rsidRPr="0063112D" w:rsidRDefault="00A45B4A" w:rsidP="00506D5B">
          <w:pPr>
            <w:pStyle w:val="ListParagraph"/>
            <w:numPr>
              <w:ilvl w:val="0"/>
              <w:numId w:val="2"/>
            </w:numPr>
            <w:outlineLvl w:val="0"/>
            <w:rPr>
              <w:rStyle w:val="SkiPatrolCandidateInformationUNDERLINE"/>
              <w:rFonts w:ascii="Times New Roman" w:hAnsi="Times New Roman"/>
              <w:szCs w:val="22"/>
              <w:u w:val="none"/>
            </w:rPr>
          </w:pPr>
          <w:r w:rsidRPr="0063112D">
            <w:rPr>
              <w:rStyle w:val="SkiPatrolCandidateInformationUNDERLINE"/>
              <w:rFonts w:ascii="Times New Roman" w:hAnsi="Times New Roman"/>
              <w:szCs w:val="22"/>
              <w:u w:val="none"/>
            </w:rPr>
            <w:t xml:space="preserve">Deliver exceptional training and education </w:t>
          </w:r>
          <w:r w:rsidR="00330979" w:rsidRPr="0063112D">
            <w:rPr>
              <w:rStyle w:val="SkiPatrolCandidateInformationUNDERLINE"/>
              <w:rFonts w:ascii="Times New Roman" w:hAnsi="Times New Roman"/>
              <w:szCs w:val="22"/>
              <w:u w:val="none"/>
            </w:rPr>
            <w:t xml:space="preserve">opportunities </w:t>
          </w:r>
          <w:r w:rsidRPr="0063112D">
            <w:rPr>
              <w:rStyle w:val="SkiPatrolCandidateInformationUNDERLINE"/>
              <w:rFonts w:ascii="Times New Roman" w:hAnsi="Times New Roman"/>
              <w:szCs w:val="22"/>
              <w:u w:val="none"/>
            </w:rPr>
            <w:t>by increasing instructors for all National education programs</w:t>
          </w:r>
        </w:p>
        <w:p w14:paraId="0FA88C2A" w14:textId="77777777" w:rsidR="00A45B4A" w:rsidRPr="0063112D" w:rsidRDefault="00A12E68" w:rsidP="00506D5B">
          <w:pPr>
            <w:pStyle w:val="ListParagraph"/>
            <w:numPr>
              <w:ilvl w:val="0"/>
              <w:numId w:val="2"/>
            </w:numPr>
            <w:outlineLvl w:val="0"/>
            <w:rPr>
              <w:rStyle w:val="SkiPatrolCandidateInformationUNDERLINE"/>
              <w:rFonts w:ascii="Times New Roman" w:hAnsi="Times New Roman"/>
              <w:szCs w:val="22"/>
              <w:u w:val="none"/>
            </w:rPr>
          </w:pPr>
          <w:r w:rsidRPr="0063112D">
            <w:rPr>
              <w:rStyle w:val="SkiPatrolCandidateInformationUNDERLINE"/>
              <w:rFonts w:ascii="Times New Roman" w:hAnsi="Times New Roman"/>
              <w:szCs w:val="22"/>
              <w:u w:val="none"/>
            </w:rPr>
            <w:t>Continue to a</w:t>
          </w:r>
          <w:r w:rsidR="00FE00C5" w:rsidRPr="0063112D">
            <w:rPr>
              <w:rStyle w:val="SkiPatrolCandidateInformationUNDERLINE"/>
              <w:rFonts w:ascii="Times New Roman" w:hAnsi="Times New Roman"/>
              <w:szCs w:val="22"/>
              <w:u w:val="none"/>
            </w:rPr>
            <w:t>ddress</w:t>
          </w:r>
          <w:r w:rsidRPr="0063112D">
            <w:rPr>
              <w:rStyle w:val="SkiPatrolCandidateInformationUNDERLINE"/>
              <w:rFonts w:ascii="Times New Roman" w:hAnsi="Times New Roman"/>
              <w:szCs w:val="22"/>
              <w:u w:val="none"/>
            </w:rPr>
            <w:t xml:space="preserve"> the</w:t>
          </w:r>
          <w:r w:rsidR="00FE00C5" w:rsidRPr="0063112D">
            <w:rPr>
              <w:rStyle w:val="SkiPatrolCandidateInformationUNDERLINE"/>
              <w:rFonts w:ascii="Times New Roman" w:hAnsi="Times New Roman"/>
              <w:szCs w:val="22"/>
              <w:u w:val="none"/>
            </w:rPr>
            <w:t xml:space="preserve"> declining revenue stream from the Region Ski Sale and create a long term funding solution</w:t>
          </w:r>
          <w:r w:rsidR="00994CA9" w:rsidRPr="0063112D">
            <w:rPr>
              <w:rStyle w:val="SkiPatrolCandidateInformationUNDERLINE"/>
              <w:rFonts w:ascii="Times New Roman" w:hAnsi="Times New Roman"/>
              <w:szCs w:val="22"/>
              <w:u w:val="none"/>
            </w:rPr>
            <w:t>.</w:t>
          </w:r>
        </w:p>
        <w:p w14:paraId="5015E4D9" w14:textId="77777777" w:rsidR="0088459C" w:rsidRPr="0063112D" w:rsidRDefault="0088459C" w:rsidP="0088459C">
          <w:pPr>
            <w:pStyle w:val="ListParagraph"/>
            <w:numPr>
              <w:ilvl w:val="0"/>
              <w:numId w:val="2"/>
            </w:numPr>
            <w:outlineLvl w:val="0"/>
            <w:rPr>
              <w:rStyle w:val="SkiPatrolCandidateInformationUNDERLINE"/>
              <w:rFonts w:ascii="Times New Roman" w:hAnsi="Times New Roman"/>
              <w:szCs w:val="22"/>
              <w:u w:val="none"/>
            </w:rPr>
          </w:pPr>
          <w:r w:rsidRPr="0063112D">
            <w:rPr>
              <w:rStyle w:val="SkiPatrolCandidateInformationUNDERLINE"/>
              <w:rFonts w:ascii="Times New Roman" w:hAnsi="Times New Roman"/>
              <w:szCs w:val="22"/>
              <w:u w:val="none"/>
            </w:rPr>
            <w:t xml:space="preserve">Build upon the use of online conferences </w:t>
          </w:r>
          <w:r w:rsidR="005A738F" w:rsidRPr="0063112D">
            <w:rPr>
              <w:rStyle w:val="SkiPatrolCandidateInformationUNDERLINE"/>
              <w:rFonts w:ascii="Times New Roman" w:hAnsi="Times New Roman"/>
              <w:szCs w:val="22"/>
              <w:u w:val="none"/>
            </w:rPr>
            <w:t xml:space="preserve">and virtual workshops </w:t>
          </w:r>
          <w:r w:rsidRPr="0063112D">
            <w:rPr>
              <w:rStyle w:val="SkiPatrolCandidateInformationUNDERLINE"/>
              <w:rFonts w:ascii="Times New Roman" w:hAnsi="Times New Roman"/>
              <w:szCs w:val="22"/>
              <w:u w:val="none"/>
            </w:rPr>
            <w:t xml:space="preserve">to enable members </w:t>
          </w:r>
          <w:r w:rsidR="005A738F" w:rsidRPr="0063112D">
            <w:rPr>
              <w:rStyle w:val="SkiPatrolCandidateInformationUNDERLINE"/>
              <w:rFonts w:ascii="Times New Roman" w:hAnsi="Times New Roman"/>
              <w:szCs w:val="22"/>
              <w:u w:val="none"/>
            </w:rPr>
            <w:t xml:space="preserve">from outlying areas </w:t>
          </w:r>
          <w:r w:rsidRPr="0063112D">
            <w:rPr>
              <w:rStyle w:val="SkiPatrolCandidateInformationUNDERLINE"/>
              <w:rFonts w:ascii="Times New Roman" w:hAnsi="Times New Roman"/>
              <w:szCs w:val="22"/>
              <w:u w:val="none"/>
            </w:rPr>
            <w:t xml:space="preserve">to </w:t>
          </w:r>
          <w:r w:rsidR="000260BB" w:rsidRPr="0063112D">
            <w:rPr>
              <w:rStyle w:val="SkiPatrolCandidateInformationUNDERLINE"/>
              <w:rFonts w:ascii="Times New Roman" w:hAnsi="Times New Roman"/>
              <w:szCs w:val="22"/>
              <w:u w:val="none"/>
            </w:rPr>
            <w:t>participate in</w:t>
          </w:r>
          <w:r w:rsidRPr="0063112D">
            <w:rPr>
              <w:rStyle w:val="SkiPatrolCandidateInformationUNDERLINE"/>
              <w:rFonts w:ascii="Times New Roman" w:hAnsi="Times New Roman"/>
              <w:szCs w:val="22"/>
              <w:u w:val="none"/>
            </w:rPr>
            <w:t xml:space="preserve"> </w:t>
          </w:r>
          <w:r w:rsidR="005A738F" w:rsidRPr="0063112D">
            <w:rPr>
              <w:rStyle w:val="SkiPatrolCandidateInformationUNDERLINE"/>
              <w:rFonts w:ascii="Times New Roman" w:hAnsi="Times New Roman"/>
              <w:szCs w:val="22"/>
              <w:u w:val="none"/>
            </w:rPr>
            <w:t xml:space="preserve">more </w:t>
          </w:r>
          <w:r w:rsidRPr="0063112D">
            <w:rPr>
              <w:rStyle w:val="SkiPatrolCandidateInformationUNDERLINE"/>
              <w:rFonts w:ascii="Times New Roman" w:hAnsi="Times New Roman"/>
              <w:szCs w:val="22"/>
              <w:u w:val="none"/>
            </w:rPr>
            <w:t>training events.</w:t>
          </w:r>
        </w:p>
        <w:p w14:paraId="72F93E82" w14:textId="77777777" w:rsidR="00AF7FCF" w:rsidRPr="0063112D" w:rsidRDefault="002C5905" w:rsidP="0088459C">
          <w:pPr>
            <w:pStyle w:val="ListParagraph"/>
            <w:numPr>
              <w:ilvl w:val="0"/>
              <w:numId w:val="2"/>
            </w:numPr>
            <w:outlineLvl w:val="0"/>
            <w:rPr>
              <w:sz w:val="22"/>
              <w:szCs w:val="22"/>
            </w:rPr>
          </w:pPr>
          <w:r w:rsidRPr="0063112D">
            <w:rPr>
              <w:sz w:val="22"/>
              <w:szCs w:val="22"/>
            </w:rPr>
            <w:t>Promote open c</w:t>
          </w:r>
          <w:r w:rsidR="00AF7FCF" w:rsidRPr="0063112D">
            <w:rPr>
              <w:sz w:val="22"/>
              <w:szCs w:val="22"/>
            </w:rPr>
            <w:t xml:space="preserve">ommunication and </w:t>
          </w:r>
          <w:r w:rsidRPr="0063112D">
            <w:rPr>
              <w:sz w:val="22"/>
              <w:szCs w:val="22"/>
            </w:rPr>
            <w:t xml:space="preserve">encourage </w:t>
          </w:r>
          <w:r w:rsidR="00AF7FCF" w:rsidRPr="0063112D">
            <w:rPr>
              <w:sz w:val="22"/>
              <w:szCs w:val="22"/>
            </w:rPr>
            <w:t xml:space="preserve">collaboration </w:t>
          </w:r>
          <w:r w:rsidRPr="0063112D">
            <w:rPr>
              <w:sz w:val="22"/>
              <w:szCs w:val="22"/>
            </w:rPr>
            <w:t xml:space="preserve">and sharing best practices between patrols </w:t>
          </w:r>
          <w:r w:rsidR="00AF7FCF" w:rsidRPr="0063112D">
            <w:rPr>
              <w:sz w:val="22"/>
              <w:szCs w:val="22"/>
            </w:rPr>
            <w:t xml:space="preserve">across the </w:t>
          </w:r>
          <w:r w:rsidR="000260BB" w:rsidRPr="0063112D">
            <w:rPr>
              <w:sz w:val="22"/>
              <w:szCs w:val="22"/>
            </w:rPr>
            <w:t>R</w:t>
          </w:r>
          <w:r w:rsidR="00AF7FCF" w:rsidRPr="0063112D">
            <w:rPr>
              <w:sz w:val="22"/>
              <w:szCs w:val="22"/>
            </w:rPr>
            <w:t xml:space="preserve">egion </w:t>
          </w:r>
          <w:r w:rsidRPr="0063112D">
            <w:rPr>
              <w:sz w:val="22"/>
              <w:szCs w:val="22"/>
            </w:rPr>
            <w:t xml:space="preserve">as a strategy </w:t>
          </w:r>
          <w:r w:rsidR="000260BB" w:rsidRPr="0063112D">
            <w:rPr>
              <w:sz w:val="22"/>
              <w:szCs w:val="22"/>
            </w:rPr>
            <w:t>for continuous improvement</w:t>
          </w:r>
        </w:p>
        <w:p w14:paraId="5EDFEDB9" w14:textId="77777777" w:rsidR="0088459C" w:rsidRPr="0063112D" w:rsidRDefault="00AF7FCF" w:rsidP="0088459C">
          <w:pPr>
            <w:pStyle w:val="ListParagraph"/>
            <w:numPr>
              <w:ilvl w:val="0"/>
              <w:numId w:val="2"/>
            </w:numPr>
            <w:outlineLvl w:val="0"/>
            <w:rPr>
              <w:sz w:val="22"/>
              <w:szCs w:val="22"/>
            </w:rPr>
          </w:pPr>
          <w:r w:rsidRPr="0063112D">
            <w:rPr>
              <w:sz w:val="22"/>
              <w:szCs w:val="22"/>
            </w:rPr>
            <w:t xml:space="preserve">Identify successful strategies within the Region and Division to </w:t>
          </w:r>
          <w:r w:rsidR="007F3554" w:rsidRPr="0063112D">
            <w:rPr>
              <w:sz w:val="22"/>
              <w:szCs w:val="22"/>
            </w:rPr>
            <w:t xml:space="preserve">help </w:t>
          </w:r>
          <w:r w:rsidR="00FD5ADA" w:rsidRPr="0063112D">
            <w:rPr>
              <w:sz w:val="22"/>
              <w:szCs w:val="22"/>
            </w:rPr>
            <w:t>recruit</w:t>
          </w:r>
          <w:r w:rsidR="007629B1" w:rsidRPr="0063112D">
            <w:rPr>
              <w:sz w:val="22"/>
              <w:szCs w:val="22"/>
            </w:rPr>
            <w:t xml:space="preserve"> and retain</w:t>
          </w:r>
          <w:r w:rsidR="00FD5ADA" w:rsidRPr="0063112D">
            <w:rPr>
              <w:sz w:val="22"/>
              <w:szCs w:val="22"/>
            </w:rPr>
            <w:t xml:space="preserve"> members.</w:t>
          </w:r>
        </w:p>
        <w:p w14:paraId="4FAFACA5" w14:textId="0FF29511" w:rsidR="0088459C" w:rsidRPr="0063112D" w:rsidRDefault="0088459C" w:rsidP="0088459C">
          <w:pPr>
            <w:pStyle w:val="ListParagraph"/>
            <w:numPr>
              <w:ilvl w:val="0"/>
              <w:numId w:val="2"/>
            </w:numPr>
            <w:outlineLvl w:val="0"/>
            <w:rPr>
              <w:sz w:val="22"/>
              <w:szCs w:val="22"/>
            </w:rPr>
          </w:pPr>
          <w:r w:rsidRPr="0063112D">
            <w:rPr>
              <w:sz w:val="22"/>
              <w:szCs w:val="22"/>
            </w:rPr>
            <w:t>Lead by Example</w:t>
          </w:r>
        </w:p>
        <w:p w14:paraId="217F1900" w14:textId="77777777" w:rsidR="004F5AF3" w:rsidRPr="0063112D" w:rsidRDefault="00926643" w:rsidP="0088459C">
          <w:pPr>
            <w:pStyle w:val="ListParagraph"/>
            <w:outlineLvl w:val="0"/>
            <w:rPr>
              <w:rFonts w:asciiTheme="minorHAnsi" w:hAnsiTheme="minorHAnsi"/>
              <w:sz w:val="22"/>
              <w:szCs w:val="22"/>
            </w:rPr>
          </w:pPr>
        </w:p>
      </w:sdtContent>
    </w:sdt>
    <w:p w14:paraId="1B4B7976" w14:textId="5BD6E135" w:rsidR="007D75B4" w:rsidRPr="0063112D" w:rsidRDefault="009B2C3E" w:rsidP="00D80AFF">
      <w:pPr>
        <w:outlineLvl w:val="0"/>
        <w:rPr>
          <w:sz w:val="22"/>
          <w:szCs w:val="22"/>
        </w:rPr>
      </w:pPr>
      <w:r w:rsidRPr="0063112D">
        <w:rPr>
          <w:b/>
          <w:bCs/>
          <w:sz w:val="22"/>
          <w:szCs w:val="22"/>
        </w:rPr>
        <w:t>W</w:t>
      </w:r>
      <w:r w:rsidR="007D75B4" w:rsidRPr="0063112D">
        <w:rPr>
          <w:b/>
          <w:bCs/>
          <w:sz w:val="22"/>
          <w:szCs w:val="22"/>
        </w:rPr>
        <w:t>hat specific or special qualifications do you have for the office</w:t>
      </w:r>
      <w:r w:rsidR="007D75B4" w:rsidRPr="0063112D">
        <w:rPr>
          <w:sz w:val="22"/>
          <w:szCs w:val="22"/>
        </w:rPr>
        <w:t>?</w:t>
      </w:r>
      <w:r w:rsidR="00D952FD" w:rsidRPr="0063112D">
        <w:rPr>
          <w:sz w:val="22"/>
          <w:szCs w:val="22"/>
        </w:rPr>
        <w:t xml:space="preserve"> </w:t>
      </w:r>
    </w:p>
    <w:sdt>
      <w:sdtPr>
        <w:rPr>
          <w:rStyle w:val="SkiPatrolCandidateInformationUNDERLINE"/>
          <w:szCs w:val="22"/>
        </w:rPr>
        <w:id w:val="-130642193"/>
        <w:placeholder>
          <w:docPart w:val="14BAE0063F2E4775A52CEC7E3F8122D5"/>
        </w:placeholder>
      </w:sdtPr>
      <w:sdtEndPr>
        <w:rPr>
          <w:rStyle w:val="DefaultParagraphFont"/>
          <w:rFonts w:ascii="Times New Roman" w:hAnsi="Times New Roman"/>
          <w:sz w:val="20"/>
          <w:u w:val="none"/>
        </w:rPr>
      </w:sdtEndPr>
      <w:sdtContent>
        <w:p w14:paraId="397F5373" w14:textId="77777777" w:rsidR="00945694" w:rsidRPr="0063112D" w:rsidRDefault="00945694" w:rsidP="00945694">
          <w:pPr>
            <w:rPr>
              <w:sz w:val="22"/>
              <w:szCs w:val="22"/>
            </w:rPr>
          </w:pPr>
          <w:r w:rsidRPr="0063112D">
            <w:rPr>
              <w:sz w:val="22"/>
              <w:szCs w:val="22"/>
            </w:rPr>
            <w:t>I joined the patrol family in 1999</w:t>
          </w:r>
          <w:r w:rsidR="0067241F" w:rsidRPr="0063112D">
            <w:rPr>
              <w:sz w:val="22"/>
              <w:szCs w:val="22"/>
            </w:rPr>
            <w:t xml:space="preserve"> and</w:t>
          </w:r>
          <w:r w:rsidRPr="0063112D">
            <w:rPr>
              <w:sz w:val="22"/>
              <w:szCs w:val="22"/>
            </w:rPr>
            <w:t xml:space="preserve"> I have been an OEC instructor and Alpine Toboggan Instructor for over 15 years.  I have assisted in teaching several OEC classes</w:t>
          </w:r>
          <w:r w:rsidR="004F5AF3" w:rsidRPr="0063112D">
            <w:rPr>
              <w:sz w:val="22"/>
              <w:szCs w:val="22"/>
            </w:rPr>
            <w:t xml:space="preserve"> </w:t>
          </w:r>
          <w:r w:rsidR="001655E7" w:rsidRPr="0063112D">
            <w:rPr>
              <w:sz w:val="22"/>
              <w:szCs w:val="22"/>
            </w:rPr>
            <w:t xml:space="preserve">for incoming patroller candidates at Wilmot Mountain </w:t>
          </w:r>
          <w:r w:rsidR="00F6422A" w:rsidRPr="0063112D">
            <w:rPr>
              <w:sz w:val="22"/>
              <w:szCs w:val="22"/>
            </w:rPr>
            <w:t>in tandem with</w:t>
          </w:r>
          <w:r w:rsidR="004F5AF3" w:rsidRPr="0063112D">
            <w:rPr>
              <w:sz w:val="22"/>
              <w:szCs w:val="22"/>
            </w:rPr>
            <w:t xml:space="preserve"> the instructor</w:t>
          </w:r>
          <w:r w:rsidR="00BF552C" w:rsidRPr="0063112D">
            <w:rPr>
              <w:sz w:val="22"/>
              <w:szCs w:val="22"/>
            </w:rPr>
            <w:t>s</w:t>
          </w:r>
          <w:r w:rsidR="004F5AF3" w:rsidRPr="0063112D">
            <w:rPr>
              <w:sz w:val="22"/>
              <w:szCs w:val="22"/>
            </w:rPr>
            <w:t xml:space="preserve"> of </w:t>
          </w:r>
          <w:r w:rsidR="0067241F" w:rsidRPr="0063112D">
            <w:rPr>
              <w:sz w:val="22"/>
              <w:szCs w:val="22"/>
            </w:rPr>
            <w:t>record</w:t>
          </w:r>
          <w:r w:rsidR="00F6422A" w:rsidRPr="0063112D">
            <w:rPr>
              <w:sz w:val="22"/>
              <w:szCs w:val="22"/>
            </w:rPr>
            <w:t xml:space="preserve"> and</w:t>
          </w:r>
          <w:r w:rsidR="004F5AF3" w:rsidRPr="0063112D">
            <w:rPr>
              <w:sz w:val="22"/>
              <w:szCs w:val="22"/>
            </w:rPr>
            <w:t xml:space="preserve"> have served as</w:t>
          </w:r>
          <w:r w:rsidR="00F6422A" w:rsidRPr="0063112D">
            <w:rPr>
              <w:sz w:val="22"/>
              <w:szCs w:val="22"/>
            </w:rPr>
            <w:t xml:space="preserve"> the</w:t>
          </w:r>
          <w:r w:rsidR="004F5AF3" w:rsidRPr="0063112D">
            <w:rPr>
              <w:sz w:val="22"/>
              <w:szCs w:val="22"/>
            </w:rPr>
            <w:t xml:space="preserve"> IOR for OEC.</w:t>
          </w:r>
          <w:r w:rsidRPr="0063112D">
            <w:rPr>
              <w:sz w:val="22"/>
              <w:szCs w:val="22"/>
            </w:rPr>
            <w:t xml:space="preserve">  </w:t>
          </w:r>
          <w:r w:rsidR="001655E7" w:rsidRPr="0063112D">
            <w:rPr>
              <w:sz w:val="22"/>
              <w:szCs w:val="22"/>
            </w:rPr>
            <w:t xml:space="preserve">Since becoming </w:t>
          </w:r>
          <w:r w:rsidR="00F6422A" w:rsidRPr="0063112D">
            <w:rPr>
              <w:sz w:val="22"/>
              <w:szCs w:val="22"/>
            </w:rPr>
            <w:t xml:space="preserve">an OEC instructor, I have assisted or </w:t>
          </w:r>
          <w:r w:rsidR="001655E7" w:rsidRPr="0063112D">
            <w:rPr>
              <w:sz w:val="22"/>
              <w:szCs w:val="22"/>
            </w:rPr>
            <w:t>led</w:t>
          </w:r>
          <w:r w:rsidR="00F6422A" w:rsidRPr="0063112D">
            <w:rPr>
              <w:sz w:val="22"/>
              <w:szCs w:val="22"/>
            </w:rPr>
            <w:t xml:space="preserve"> a station for our annual OEC refreshers and I was the IOR for the 2017</w:t>
          </w:r>
          <w:r w:rsidR="001655E7" w:rsidRPr="0063112D">
            <w:rPr>
              <w:sz w:val="22"/>
              <w:szCs w:val="22"/>
            </w:rPr>
            <w:t xml:space="preserve"> Wilmot Mountain</w:t>
          </w:r>
          <w:r w:rsidR="00F6422A" w:rsidRPr="0063112D">
            <w:rPr>
              <w:sz w:val="22"/>
              <w:szCs w:val="22"/>
            </w:rPr>
            <w:t xml:space="preserve"> refresher. </w:t>
          </w:r>
          <w:bookmarkStart w:id="0" w:name="_GoBack"/>
          <w:bookmarkEnd w:id="0"/>
        </w:p>
        <w:p w14:paraId="64B1235D" w14:textId="77777777" w:rsidR="00945694" w:rsidRPr="0063112D" w:rsidRDefault="00945694" w:rsidP="00945694">
          <w:pPr>
            <w:rPr>
              <w:sz w:val="22"/>
              <w:szCs w:val="22"/>
            </w:rPr>
          </w:pPr>
        </w:p>
        <w:p w14:paraId="7AA696A6" w14:textId="77777777" w:rsidR="00945694" w:rsidRPr="0063112D" w:rsidRDefault="00F6422A" w:rsidP="00945694">
          <w:pPr>
            <w:rPr>
              <w:sz w:val="22"/>
              <w:szCs w:val="22"/>
            </w:rPr>
          </w:pPr>
          <w:r w:rsidRPr="0063112D">
            <w:rPr>
              <w:sz w:val="22"/>
              <w:szCs w:val="22"/>
            </w:rPr>
            <w:t>For the past 10 years, I have helped prepare</w:t>
          </w:r>
          <w:r w:rsidR="00CD4EF1" w:rsidRPr="0063112D">
            <w:rPr>
              <w:sz w:val="22"/>
              <w:szCs w:val="22"/>
            </w:rPr>
            <w:t xml:space="preserve"> </w:t>
          </w:r>
          <w:r w:rsidR="00945694" w:rsidRPr="0063112D">
            <w:rPr>
              <w:sz w:val="22"/>
              <w:szCs w:val="22"/>
            </w:rPr>
            <w:t xml:space="preserve">Wilmot Mountain’s </w:t>
          </w:r>
          <w:r w:rsidR="00217D82" w:rsidRPr="0063112D">
            <w:rPr>
              <w:sz w:val="22"/>
              <w:szCs w:val="22"/>
            </w:rPr>
            <w:t>patrollers for the Senior</w:t>
          </w:r>
          <w:r w:rsidR="00945694" w:rsidRPr="0063112D">
            <w:rPr>
              <w:sz w:val="22"/>
              <w:szCs w:val="22"/>
            </w:rPr>
            <w:t xml:space="preserve"> Skiing and Toboggan</w:t>
          </w:r>
          <w:r w:rsidR="00CD4EF1" w:rsidRPr="0063112D">
            <w:rPr>
              <w:sz w:val="22"/>
              <w:szCs w:val="22"/>
            </w:rPr>
            <w:t xml:space="preserve"> exam</w:t>
          </w:r>
          <w:r w:rsidRPr="0063112D">
            <w:rPr>
              <w:sz w:val="22"/>
              <w:szCs w:val="22"/>
            </w:rPr>
            <w:t>s</w:t>
          </w:r>
          <w:r w:rsidR="00CD4EF1" w:rsidRPr="0063112D">
            <w:rPr>
              <w:sz w:val="22"/>
              <w:szCs w:val="22"/>
            </w:rPr>
            <w:t>.</w:t>
          </w:r>
          <w:r w:rsidR="004F5AF3" w:rsidRPr="0063112D">
            <w:rPr>
              <w:sz w:val="22"/>
              <w:szCs w:val="22"/>
            </w:rPr>
            <w:t xml:space="preserve"> </w:t>
          </w:r>
          <w:r w:rsidR="00A248F4" w:rsidRPr="0063112D">
            <w:rPr>
              <w:sz w:val="22"/>
              <w:szCs w:val="22"/>
            </w:rPr>
            <w:t xml:space="preserve">In addition, I have trained members of other hills </w:t>
          </w:r>
          <w:r w:rsidR="00CD7C77" w:rsidRPr="0063112D">
            <w:rPr>
              <w:sz w:val="22"/>
              <w:szCs w:val="22"/>
            </w:rPr>
            <w:t xml:space="preserve">in the region </w:t>
          </w:r>
          <w:r w:rsidR="00A248F4" w:rsidRPr="0063112D">
            <w:rPr>
              <w:sz w:val="22"/>
              <w:szCs w:val="22"/>
            </w:rPr>
            <w:t>alongside Wilmot patrollers.</w:t>
          </w:r>
        </w:p>
        <w:p w14:paraId="63EE65C6" w14:textId="77777777" w:rsidR="00945694" w:rsidRPr="0063112D" w:rsidRDefault="00945694" w:rsidP="00945694">
          <w:pPr>
            <w:rPr>
              <w:sz w:val="22"/>
              <w:szCs w:val="22"/>
            </w:rPr>
          </w:pPr>
        </w:p>
        <w:p w14:paraId="4BC3465A" w14:textId="77777777" w:rsidR="00945694" w:rsidRPr="0063112D" w:rsidRDefault="00945694" w:rsidP="00945694">
          <w:pPr>
            <w:rPr>
              <w:sz w:val="22"/>
              <w:szCs w:val="22"/>
            </w:rPr>
          </w:pPr>
          <w:r w:rsidRPr="0063112D">
            <w:rPr>
              <w:sz w:val="22"/>
              <w:szCs w:val="22"/>
            </w:rPr>
            <w:lastRenderedPageBreak/>
            <w:t xml:space="preserve">I have been heavily involved in the Region Ski Sale since before I was on patrol and served as a Sale Director in 2001 and 2002.  During my time in the </w:t>
          </w:r>
          <w:r w:rsidR="003247B7" w:rsidRPr="0063112D">
            <w:rPr>
              <w:sz w:val="22"/>
              <w:szCs w:val="22"/>
            </w:rPr>
            <w:t>Region</w:t>
          </w:r>
          <w:r w:rsidRPr="0063112D">
            <w:rPr>
              <w:sz w:val="22"/>
              <w:szCs w:val="22"/>
            </w:rPr>
            <w:t xml:space="preserve"> Ski Sale, I helped implement a </w:t>
          </w:r>
          <w:r w:rsidR="003247B7" w:rsidRPr="0063112D">
            <w:rPr>
              <w:sz w:val="22"/>
              <w:szCs w:val="22"/>
            </w:rPr>
            <w:t xml:space="preserve">new </w:t>
          </w:r>
          <w:r w:rsidR="00A248F4" w:rsidRPr="0063112D">
            <w:rPr>
              <w:sz w:val="22"/>
              <w:szCs w:val="22"/>
            </w:rPr>
            <w:t>Check-</w:t>
          </w:r>
          <w:r w:rsidRPr="0063112D">
            <w:rPr>
              <w:sz w:val="22"/>
              <w:szCs w:val="22"/>
            </w:rPr>
            <w:t xml:space="preserve">in </w:t>
          </w:r>
          <w:r w:rsidR="00A248F4" w:rsidRPr="0063112D">
            <w:rPr>
              <w:sz w:val="22"/>
              <w:szCs w:val="22"/>
            </w:rPr>
            <w:t>Check-</w:t>
          </w:r>
          <w:r w:rsidRPr="0063112D">
            <w:rPr>
              <w:sz w:val="22"/>
              <w:szCs w:val="22"/>
            </w:rPr>
            <w:t>out process</w:t>
          </w:r>
          <w:r w:rsidR="008D2C0C" w:rsidRPr="0063112D">
            <w:rPr>
              <w:sz w:val="22"/>
              <w:szCs w:val="22"/>
            </w:rPr>
            <w:t xml:space="preserve"> </w:t>
          </w:r>
          <w:r w:rsidR="00CD7C77" w:rsidRPr="0063112D">
            <w:rPr>
              <w:sz w:val="22"/>
              <w:szCs w:val="22"/>
            </w:rPr>
            <w:t>and</w:t>
          </w:r>
          <w:r w:rsidRPr="0063112D">
            <w:rPr>
              <w:sz w:val="22"/>
              <w:szCs w:val="22"/>
            </w:rPr>
            <w:t xml:space="preserve"> </w:t>
          </w:r>
          <w:r w:rsidR="00CD4EF1" w:rsidRPr="0063112D">
            <w:rPr>
              <w:sz w:val="22"/>
              <w:szCs w:val="22"/>
            </w:rPr>
            <w:t>introduced</w:t>
          </w:r>
          <w:r w:rsidR="008D2C0C" w:rsidRPr="0063112D">
            <w:rPr>
              <w:sz w:val="22"/>
              <w:szCs w:val="22"/>
            </w:rPr>
            <w:t>:</w:t>
          </w:r>
          <w:r w:rsidR="00CD4EF1" w:rsidRPr="0063112D">
            <w:rPr>
              <w:sz w:val="22"/>
              <w:szCs w:val="22"/>
            </w:rPr>
            <w:t xml:space="preserve"> a</w:t>
          </w:r>
          <w:r w:rsidRPr="0063112D">
            <w:rPr>
              <w:sz w:val="22"/>
              <w:szCs w:val="22"/>
            </w:rPr>
            <w:t xml:space="preserve"> new tagging system</w:t>
          </w:r>
          <w:r w:rsidR="00985BAF" w:rsidRPr="0063112D">
            <w:rPr>
              <w:sz w:val="22"/>
              <w:szCs w:val="22"/>
            </w:rPr>
            <w:t>--</w:t>
          </w:r>
          <w:r w:rsidRPr="0063112D">
            <w:rPr>
              <w:sz w:val="22"/>
              <w:szCs w:val="22"/>
            </w:rPr>
            <w:t xml:space="preserve"> from hand written tickets to preprinted </w:t>
          </w:r>
          <w:r w:rsidR="00985BAF" w:rsidRPr="0063112D">
            <w:rPr>
              <w:sz w:val="22"/>
              <w:szCs w:val="22"/>
            </w:rPr>
            <w:t>tickets--</w:t>
          </w:r>
          <w:r w:rsidRPr="0063112D">
            <w:rPr>
              <w:sz w:val="22"/>
              <w:szCs w:val="22"/>
            </w:rPr>
            <w:t>(reducing ticket</w:t>
          </w:r>
          <w:r w:rsidR="003247B7" w:rsidRPr="0063112D">
            <w:rPr>
              <w:sz w:val="22"/>
              <w:szCs w:val="22"/>
            </w:rPr>
            <w:t xml:space="preserve"> expenses</w:t>
          </w:r>
          <w:r w:rsidRPr="0063112D">
            <w:rPr>
              <w:sz w:val="22"/>
              <w:szCs w:val="22"/>
            </w:rPr>
            <w:t xml:space="preserve">), </w:t>
          </w:r>
          <w:r w:rsidR="00985BAF" w:rsidRPr="0063112D">
            <w:rPr>
              <w:sz w:val="22"/>
              <w:szCs w:val="22"/>
            </w:rPr>
            <w:t>s</w:t>
          </w:r>
          <w:r w:rsidRPr="0063112D">
            <w:rPr>
              <w:sz w:val="22"/>
              <w:szCs w:val="22"/>
            </w:rPr>
            <w:t xml:space="preserve">ponsorship opportunities, </w:t>
          </w:r>
          <w:r w:rsidR="00985BAF" w:rsidRPr="0063112D">
            <w:rPr>
              <w:sz w:val="22"/>
              <w:szCs w:val="22"/>
            </w:rPr>
            <w:t xml:space="preserve">and </w:t>
          </w:r>
          <w:r w:rsidRPr="0063112D">
            <w:rPr>
              <w:sz w:val="22"/>
              <w:szCs w:val="22"/>
            </w:rPr>
            <w:t>T-Shirt orders via web</w:t>
          </w:r>
          <w:r w:rsidR="00985BAF" w:rsidRPr="0063112D">
            <w:rPr>
              <w:sz w:val="22"/>
              <w:szCs w:val="22"/>
            </w:rPr>
            <w:t>. I also</w:t>
          </w:r>
          <w:r w:rsidRPr="0063112D">
            <w:rPr>
              <w:sz w:val="22"/>
              <w:szCs w:val="22"/>
            </w:rPr>
            <w:t xml:space="preserve"> continue to </w:t>
          </w:r>
          <w:r w:rsidR="00985BAF" w:rsidRPr="0063112D">
            <w:rPr>
              <w:sz w:val="22"/>
              <w:szCs w:val="22"/>
            </w:rPr>
            <w:t>upgrade</w:t>
          </w:r>
          <w:r w:rsidRPr="0063112D">
            <w:rPr>
              <w:sz w:val="22"/>
              <w:szCs w:val="22"/>
            </w:rPr>
            <w:t xml:space="preserve"> the point of sale program that we use</w:t>
          </w:r>
          <w:r w:rsidR="00217D82" w:rsidRPr="0063112D">
            <w:rPr>
              <w:sz w:val="22"/>
              <w:szCs w:val="22"/>
            </w:rPr>
            <w:t>.</w:t>
          </w:r>
          <w:r w:rsidR="00CD4EF1" w:rsidRPr="0063112D">
            <w:rPr>
              <w:sz w:val="22"/>
              <w:szCs w:val="22"/>
            </w:rPr>
            <w:t xml:space="preserve">  I have developed a working relationship with local ski shop owners thru the sale helping to promote the ski patrol and NSP.</w:t>
          </w:r>
        </w:p>
        <w:p w14:paraId="1D6EDA57" w14:textId="77777777" w:rsidR="00945694" w:rsidRPr="0063112D" w:rsidRDefault="00945694" w:rsidP="00945694">
          <w:pPr>
            <w:pStyle w:val="Header"/>
            <w:tabs>
              <w:tab w:val="clear" w:pos="4320"/>
              <w:tab w:val="clear" w:pos="8640"/>
            </w:tabs>
            <w:rPr>
              <w:sz w:val="22"/>
              <w:szCs w:val="22"/>
            </w:rPr>
          </w:pPr>
        </w:p>
        <w:p w14:paraId="40BB07CF" w14:textId="77777777" w:rsidR="00945694" w:rsidRPr="0063112D" w:rsidRDefault="00985BAF" w:rsidP="00945694">
          <w:pPr>
            <w:rPr>
              <w:sz w:val="22"/>
              <w:szCs w:val="22"/>
            </w:rPr>
          </w:pPr>
          <w:r w:rsidRPr="0063112D">
            <w:rPr>
              <w:sz w:val="22"/>
              <w:szCs w:val="22"/>
            </w:rPr>
            <w:t xml:space="preserve">From 2015-2016, </w:t>
          </w:r>
          <w:r w:rsidR="00945694" w:rsidRPr="0063112D">
            <w:rPr>
              <w:sz w:val="22"/>
              <w:szCs w:val="22"/>
            </w:rPr>
            <w:t>I served as the Webmaster for the Region keeping the site up to date with information.  As Webmaster</w:t>
          </w:r>
          <w:r w:rsidR="00807A42" w:rsidRPr="0063112D">
            <w:rPr>
              <w:sz w:val="22"/>
              <w:szCs w:val="22"/>
            </w:rPr>
            <w:t>,</w:t>
          </w:r>
          <w:r w:rsidR="00945694" w:rsidRPr="0063112D">
            <w:rPr>
              <w:sz w:val="22"/>
              <w:szCs w:val="22"/>
            </w:rPr>
            <w:t xml:space="preserve"> I assisted the Region Director, Board and the Advisors </w:t>
          </w:r>
          <w:r w:rsidR="00807A42" w:rsidRPr="0063112D">
            <w:rPr>
              <w:sz w:val="22"/>
              <w:szCs w:val="22"/>
            </w:rPr>
            <w:t xml:space="preserve">in </w:t>
          </w:r>
          <w:r w:rsidR="00945694" w:rsidRPr="0063112D">
            <w:rPr>
              <w:sz w:val="22"/>
              <w:szCs w:val="22"/>
            </w:rPr>
            <w:t>email communication to the region patrollers.</w:t>
          </w:r>
        </w:p>
        <w:p w14:paraId="62275F9F" w14:textId="77777777" w:rsidR="00945694" w:rsidRPr="0063112D" w:rsidRDefault="00945694" w:rsidP="00945694">
          <w:pPr>
            <w:rPr>
              <w:sz w:val="22"/>
              <w:szCs w:val="22"/>
            </w:rPr>
          </w:pPr>
        </w:p>
        <w:p w14:paraId="1B8C4549" w14:textId="77777777" w:rsidR="006A5772" w:rsidRPr="0063112D" w:rsidRDefault="005D5A8C" w:rsidP="00945694">
          <w:pPr>
            <w:rPr>
              <w:sz w:val="22"/>
              <w:szCs w:val="22"/>
            </w:rPr>
          </w:pPr>
          <w:r w:rsidRPr="0063112D">
            <w:rPr>
              <w:sz w:val="22"/>
              <w:szCs w:val="22"/>
            </w:rPr>
            <w:t>Since</w:t>
          </w:r>
          <w:r w:rsidR="00E558F3" w:rsidRPr="0063112D">
            <w:rPr>
              <w:sz w:val="22"/>
              <w:szCs w:val="22"/>
            </w:rPr>
            <w:t xml:space="preserve"> </w:t>
          </w:r>
          <w:r w:rsidR="008C5751" w:rsidRPr="0063112D">
            <w:rPr>
              <w:sz w:val="22"/>
              <w:szCs w:val="22"/>
            </w:rPr>
            <w:t xml:space="preserve">I have </w:t>
          </w:r>
          <w:r w:rsidR="00807A42" w:rsidRPr="0063112D">
            <w:rPr>
              <w:sz w:val="22"/>
              <w:szCs w:val="22"/>
            </w:rPr>
            <w:t>served</w:t>
          </w:r>
          <w:r w:rsidR="00945694" w:rsidRPr="0063112D">
            <w:rPr>
              <w:sz w:val="22"/>
              <w:szCs w:val="22"/>
            </w:rPr>
            <w:t xml:space="preserve"> as a</w:t>
          </w:r>
          <w:r w:rsidR="00807A42" w:rsidRPr="0063112D">
            <w:rPr>
              <w:sz w:val="22"/>
              <w:szCs w:val="22"/>
            </w:rPr>
            <w:t>n</w:t>
          </w:r>
          <w:r w:rsidR="00945694" w:rsidRPr="0063112D">
            <w:rPr>
              <w:sz w:val="22"/>
              <w:szCs w:val="22"/>
            </w:rPr>
            <w:t xml:space="preserve"> ARD for the region</w:t>
          </w:r>
          <w:r w:rsidR="008C5751" w:rsidRPr="0063112D">
            <w:rPr>
              <w:sz w:val="22"/>
              <w:szCs w:val="22"/>
            </w:rPr>
            <w:t xml:space="preserve">.  I have </w:t>
          </w:r>
          <w:r w:rsidR="00807A42" w:rsidRPr="0063112D">
            <w:rPr>
              <w:sz w:val="22"/>
              <w:szCs w:val="22"/>
            </w:rPr>
            <w:t>helped</w:t>
          </w:r>
          <w:r w:rsidR="008C5751" w:rsidRPr="0063112D">
            <w:rPr>
              <w:sz w:val="22"/>
              <w:szCs w:val="22"/>
            </w:rPr>
            <w:t xml:space="preserve"> the Region Director fil</w:t>
          </w:r>
          <w:r w:rsidR="004A63C4" w:rsidRPr="0063112D">
            <w:rPr>
              <w:sz w:val="22"/>
              <w:szCs w:val="22"/>
            </w:rPr>
            <w:t>l</w:t>
          </w:r>
          <w:r w:rsidR="008C5751" w:rsidRPr="0063112D">
            <w:rPr>
              <w:sz w:val="22"/>
              <w:szCs w:val="22"/>
            </w:rPr>
            <w:t xml:space="preserve"> vacant </w:t>
          </w:r>
          <w:r w:rsidR="00CD7BC9" w:rsidRPr="0063112D">
            <w:rPr>
              <w:sz w:val="22"/>
              <w:szCs w:val="22"/>
            </w:rPr>
            <w:t>R</w:t>
          </w:r>
          <w:r w:rsidR="008C5751" w:rsidRPr="0063112D">
            <w:rPr>
              <w:sz w:val="22"/>
              <w:szCs w:val="22"/>
            </w:rPr>
            <w:t xml:space="preserve">egion </w:t>
          </w:r>
          <w:r w:rsidR="00217D82" w:rsidRPr="0063112D">
            <w:rPr>
              <w:sz w:val="22"/>
              <w:szCs w:val="22"/>
            </w:rPr>
            <w:t xml:space="preserve">positions, </w:t>
          </w:r>
          <w:r w:rsidR="004A63C4" w:rsidRPr="0063112D">
            <w:rPr>
              <w:sz w:val="22"/>
              <w:szCs w:val="22"/>
            </w:rPr>
            <w:t xml:space="preserve">increase communication with the members of our Region </w:t>
          </w:r>
          <w:r w:rsidR="00217D82" w:rsidRPr="0063112D">
            <w:rPr>
              <w:sz w:val="22"/>
              <w:szCs w:val="22"/>
            </w:rPr>
            <w:t>and</w:t>
          </w:r>
          <w:r w:rsidR="00945694" w:rsidRPr="0063112D">
            <w:rPr>
              <w:sz w:val="22"/>
              <w:szCs w:val="22"/>
            </w:rPr>
            <w:t xml:space="preserve"> </w:t>
          </w:r>
          <w:r w:rsidRPr="0063112D">
            <w:rPr>
              <w:sz w:val="22"/>
              <w:szCs w:val="22"/>
            </w:rPr>
            <w:t xml:space="preserve">I </w:t>
          </w:r>
          <w:r w:rsidR="00807A42" w:rsidRPr="0063112D">
            <w:rPr>
              <w:sz w:val="22"/>
              <w:szCs w:val="22"/>
            </w:rPr>
            <w:t xml:space="preserve">worked </w:t>
          </w:r>
          <w:r w:rsidR="00945694" w:rsidRPr="0063112D">
            <w:rPr>
              <w:sz w:val="22"/>
              <w:szCs w:val="22"/>
            </w:rPr>
            <w:t xml:space="preserve">with my advisors to bring </w:t>
          </w:r>
          <w:r w:rsidR="008C5751" w:rsidRPr="0063112D">
            <w:rPr>
              <w:sz w:val="22"/>
              <w:szCs w:val="22"/>
            </w:rPr>
            <w:t xml:space="preserve">information </w:t>
          </w:r>
          <w:r w:rsidR="00945694" w:rsidRPr="0063112D">
            <w:rPr>
              <w:sz w:val="22"/>
              <w:szCs w:val="22"/>
            </w:rPr>
            <w:t xml:space="preserve">to the </w:t>
          </w:r>
          <w:r w:rsidR="006A5772" w:rsidRPr="0063112D">
            <w:rPr>
              <w:sz w:val="22"/>
              <w:szCs w:val="22"/>
            </w:rPr>
            <w:t xml:space="preserve">members of the </w:t>
          </w:r>
          <w:r w:rsidR="00CD7BC9" w:rsidRPr="0063112D">
            <w:rPr>
              <w:sz w:val="22"/>
              <w:szCs w:val="22"/>
            </w:rPr>
            <w:t>R</w:t>
          </w:r>
          <w:r w:rsidR="006A5772" w:rsidRPr="0063112D">
            <w:rPr>
              <w:sz w:val="22"/>
              <w:szCs w:val="22"/>
            </w:rPr>
            <w:t>egion.</w:t>
          </w:r>
        </w:p>
        <w:p w14:paraId="6F4AB1EC" w14:textId="77777777" w:rsidR="00D952FD" w:rsidRPr="0063112D" w:rsidRDefault="00926643" w:rsidP="007D75B4">
          <w:pPr>
            <w:outlineLvl w:val="0"/>
            <w:rPr>
              <w:sz w:val="22"/>
              <w:szCs w:val="22"/>
            </w:rPr>
          </w:pPr>
        </w:p>
      </w:sdtContent>
    </w:sdt>
    <w:p w14:paraId="7B010422" w14:textId="77777777" w:rsidR="007D75B4" w:rsidRPr="0063112D" w:rsidRDefault="007D75B4" w:rsidP="00C52D50">
      <w:pPr>
        <w:pStyle w:val="BodyText"/>
        <w:rPr>
          <w:b/>
          <w:sz w:val="22"/>
          <w:szCs w:val="22"/>
        </w:rPr>
      </w:pPr>
      <w:r w:rsidRPr="0063112D">
        <w:rPr>
          <w:b/>
          <w:sz w:val="22"/>
          <w:szCs w:val="22"/>
        </w:rPr>
        <w:t>How do you propose to obtain the opinions, views and feelings from the patrollers to guide your activities?</w:t>
      </w:r>
    </w:p>
    <w:sdt>
      <w:sdtPr>
        <w:rPr>
          <w:rStyle w:val="SkiPatrolCandidateInformationUNDERLINE"/>
          <w:szCs w:val="22"/>
        </w:rPr>
        <w:id w:val="-720516103"/>
        <w:placeholder>
          <w:docPart w:val="1BAC19F2A70F4B74909DE86BF7E8E38A"/>
        </w:placeholder>
      </w:sdtPr>
      <w:sdtEndPr>
        <w:rPr>
          <w:rStyle w:val="DefaultParagraphFont"/>
          <w:rFonts w:ascii="Times New Roman" w:hAnsi="Times New Roman"/>
          <w:sz w:val="20"/>
          <w:u w:val="none"/>
        </w:rPr>
      </w:sdtEndPr>
      <w:sdtContent>
        <w:p w14:paraId="710897A4" w14:textId="77777777" w:rsidR="004A63C4" w:rsidRPr="0063112D" w:rsidRDefault="00E16AF7" w:rsidP="007D75B4">
          <w:pPr>
            <w:rPr>
              <w:sz w:val="22"/>
              <w:szCs w:val="22"/>
            </w:rPr>
          </w:pPr>
          <w:r w:rsidRPr="0063112D">
            <w:rPr>
              <w:sz w:val="22"/>
              <w:szCs w:val="22"/>
            </w:rPr>
            <w:t xml:space="preserve">There is a need to continue the effort that has been made by the current </w:t>
          </w:r>
          <w:r w:rsidR="00CD7BC9" w:rsidRPr="0063112D">
            <w:rPr>
              <w:sz w:val="22"/>
              <w:szCs w:val="22"/>
            </w:rPr>
            <w:t>R</w:t>
          </w:r>
          <w:r w:rsidRPr="0063112D">
            <w:rPr>
              <w:sz w:val="22"/>
              <w:szCs w:val="22"/>
            </w:rPr>
            <w:t xml:space="preserve">egion </w:t>
          </w:r>
          <w:r w:rsidR="00CD7BC9" w:rsidRPr="0063112D">
            <w:rPr>
              <w:sz w:val="22"/>
              <w:szCs w:val="22"/>
            </w:rPr>
            <w:t>D</w:t>
          </w:r>
          <w:r w:rsidRPr="0063112D">
            <w:rPr>
              <w:sz w:val="22"/>
              <w:szCs w:val="22"/>
            </w:rPr>
            <w:t xml:space="preserve">irector to visit all the patrols </w:t>
          </w:r>
          <w:r w:rsidR="00167B87" w:rsidRPr="0063112D">
            <w:rPr>
              <w:sz w:val="22"/>
              <w:szCs w:val="22"/>
            </w:rPr>
            <w:t xml:space="preserve">to </w:t>
          </w:r>
          <w:r w:rsidRPr="0063112D">
            <w:rPr>
              <w:sz w:val="22"/>
              <w:szCs w:val="22"/>
            </w:rPr>
            <w:t xml:space="preserve">talk </w:t>
          </w:r>
          <w:r w:rsidR="00167B87" w:rsidRPr="0063112D">
            <w:rPr>
              <w:sz w:val="22"/>
              <w:szCs w:val="22"/>
            </w:rPr>
            <w:t>with</w:t>
          </w:r>
          <w:r w:rsidRPr="0063112D">
            <w:rPr>
              <w:sz w:val="22"/>
              <w:szCs w:val="22"/>
            </w:rPr>
            <w:t xml:space="preserve"> them and listen to them. </w:t>
          </w:r>
          <w:r w:rsidR="008C5751" w:rsidRPr="0063112D">
            <w:rPr>
              <w:sz w:val="22"/>
              <w:szCs w:val="22"/>
            </w:rPr>
            <w:t>I plan to use the old fashion</w:t>
          </w:r>
          <w:r w:rsidR="00167B87" w:rsidRPr="0063112D">
            <w:rPr>
              <w:sz w:val="22"/>
              <w:szCs w:val="22"/>
            </w:rPr>
            <w:t>ed</w:t>
          </w:r>
          <w:r w:rsidR="008C5751" w:rsidRPr="0063112D">
            <w:rPr>
              <w:sz w:val="22"/>
              <w:szCs w:val="22"/>
            </w:rPr>
            <w:t xml:space="preserve"> method of talking to patrollers, both in person and on the phone, as well as using digital media </w:t>
          </w:r>
          <w:r w:rsidRPr="0063112D">
            <w:rPr>
              <w:sz w:val="22"/>
              <w:szCs w:val="22"/>
            </w:rPr>
            <w:t xml:space="preserve">through </w:t>
          </w:r>
          <w:r w:rsidR="008C5751" w:rsidRPr="0063112D">
            <w:rPr>
              <w:sz w:val="22"/>
              <w:szCs w:val="22"/>
            </w:rPr>
            <w:t xml:space="preserve">email and surveys.  I firmly believe that, </w:t>
          </w:r>
          <w:r w:rsidRPr="0063112D">
            <w:rPr>
              <w:sz w:val="22"/>
              <w:szCs w:val="22"/>
            </w:rPr>
            <w:t xml:space="preserve">through </w:t>
          </w:r>
          <w:r w:rsidR="008C5751" w:rsidRPr="0063112D">
            <w:rPr>
              <w:sz w:val="22"/>
              <w:szCs w:val="22"/>
            </w:rPr>
            <w:t>communication with patrollers, we can accomplish amazing things.  “All you have to do is Ask”</w:t>
          </w:r>
        </w:p>
        <w:p w14:paraId="49F9D621" w14:textId="77777777" w:rsidR="007D75B4" w:rsidRPr="0063112D" w:rsidRDefault="00926643" w:rsidP="007D75B4">
          <w:pPr>
            <w:rPr>
              <w:sz w:val="22"/>
              <w:szCs w:val="22"/>
            </w:rPr>
          </w:pPr>
        </w:p>
      </w:sdtContent>
    </w:sdt>
    <w:p w14:paraId="33549C15" w14:textId="77777777" w:rsidR="007D75B4" w:rsidRPr="0063112D" w:rsidRDefault="007D75B4" w:rsidP="00C52D50">
      <w:pPr>
        <w:pStyle w:val="Heading1"/>
        <w:rPr>
          <w:b/>
          <w:sz w:val="22"/>
          <w:szCs w:val="22"/>
        </w:rPr>
      </w:pPr>
      <w:r w:rsidRPr="0063112D">
        <w:rPr>
          <w:b/>
          <w:sz w:val="22"/>
          <w:szCs w:val="22"/>
        </w:rPr>
        <w:t>List any other pertinent information to your candidacy</w:t>
      </w:r>
    </w:p>
    <w:p w14:paraId="4FF4A373" w14:textId="34905175" w:rsidR="00812CE5" w:rsidRPr="0063112D" w:rsidRDefault="003E4B9D" w:rsidP="007D75B4">
      <w:pPr>
        <w:rPr>
          <w:rStyle w:val="SkiPatrolCandidateInformationUNDERLINE"/>
          <w:rFonts w:ascii="Times New Roman" w:hAnsi="Times New Roman"/>
          <w:szCs w:val="22"/>
          <w:u w:val="none"/>
        </w:rPr>
      </w:pPr>
      <w:r w:rsidRPr="0063112D">
        <w:rPr>
          <w:rStyle w:val="SkiPatrolCandidateInformationUNDERLINE"/>
          <w:rFonts w:ascii="Times New Roman" w:hAnsi="Times New Roman"/>
          <w:szCs w:val="22"/>
          <w:u w:val="none"/>
        </w:rPr>
        <w:t xml:space="preserve">I have always been </w:t>
      </w:r>
      <w:r w:rsidR="003247B7" w:rsidRPr="0063112D">
        <w:rPr>
          <w:rStyle w:val="SkiPatrolCandidateInformationUNDERLINE"/>
          <w:rFonts w:ascii="Times New Roman" w:hAnsi="Times New Roman"/>
          <w:szCs w:val="22"/>
          <w:u w:val="none"/>
        </w:rPr>
        <w:t xml:space="preserve">active in the </w:t>
      </w:r>
      <w:r w:rsidR="00CD7BC9" w:rsidRPr="0063112D">
        <w:rPr>
          <w:rStyle w:val="SkiPatrolCandidateInformationUNDERLINE"/>
          <w:rFonts w:ascii="Times New Roman" w:hAnsi="Times New Roman"/>
          <w:szCs w:val="22"/>
          <w:u w:val="none"/>
        </w:rPr>
        <w:t>R</w:t>
      </w:r>
      <w:r w:rsidR="00E16AF7" w:rsidRPr="0063112D">
        <w:rPr>
          <w:rStyle w:val="SkiPatrolCandidateInformationUNDERLINE"/>
          <w:rFonts w:ascii="Times New Roman" w:hAnsi="Times New Roman"/>
          <w:szCs w:val="22"/>
          <w:u w:val="none"/>
        </w:rPr>
        <w:t>egion;</w:t>
      </w:r>
      <w:r w:rsidR="003247B7" w:rsidRPr="0063112D">
        <w:rPr>
          <w:rStyle w:val="SkiPatrolCandidateInformationUNDERLINE"/>
          <w:rFonts w:ascii="Times New Roman" w:hAnsi="Times New Roman"/>
          <w:szCs w:val="22"/>
          <w:u w:val="none"/>
        </w:rPr>
        <w:t xml:space="preserve"> I have </w:t>
      </w:r>
      <w:r w:rsidR="00FD5ADA" w:rsidRPr="0063112D">
        <w:rPr>
          <w:rStyle w:val="SkiPatrolCandidateInformationUNDERLINE"/>
          <w:rFonts w:ascii="Times New Roman" w:hAnsi="Times New Roman"/>
          <w:szCs w:val="22"/>
          <w:u w:val="none"/>
        </w:rPr>
        <w:t>yet to</w:t>
      </w:r>
      <w:r w:rsidR="003247B7" w:rsidRPr="0063112D">
        <w:rPr>
          <w:rStyle w:val="SkiPatrolCandidateInformationUNDERLINE"/>
          <w:rFonts w:ascii="Times New Roman" w:hAnsi="Times New Roman"/>
          <w:szCs w:val="22"/>
          <w:u w:val="none"/>
        </w:rPr>
        <w:t xml:space="preserve"> miss a ski sale since 1993</w:t>
      </w:r>
      <w:r w:rsidR="00E16AF7" w:rsidRPr="0063112D">
        <w:rPr>
          <w:rStyle w:val="SkiPatrolCandidateInformationUNDERLINE"/>
          <w:rFonts w:ascii="Times New Roman" w:hAnsi="Times New Roman"/>
          <w:szCs w:val="22"/>
          <w:u w:val="none"/>
        </w:rPr>
        <w:t>--</w:t>
      </w:r>
      <w:r w:rsidR="003247B7" w:rsidRPr="0063112D">
        <w:rPr>
          <w:rStyle w:val="SkiPatrolCandidateInformationUNDERLINE"/>
          <w:rFonts w:ascii="Times New Roman" w:hAnsi="Times New Roman"/>
          <w:szCs w:val="22"/>
          <w:u w:val="none"/>
        </w:rPr>
        <w:t xml:space="preserve"> before I was</w:t>
      </w:r>
      <w:r w:rsidR="00E16AF7" w:rsidRPr="0063112D">
        <w:rPr>
          <w:rStyle w:val="SkiPatrolCandidateInformationUNDERLINE"/>
          <w:rFonts w:ascii="Times New Roman" w:hAnsi="Times New Roman"/>
          <w:szCs w:val="22"/>
          <w:u w:val="none"/>
        </w:rPr>
        <w:t xml:space="preserve"> even</w:t>
      </w:r>
      <w:r w:rsidR="003247B7" w:rsidRPr="0063112D">
        <w:rPr>
          <w:rStyle w:val="SkiPatrolCandidateInformationUNDERLINE"/>
          <w:rFonts w:ascii="Times New Roman" w:hAnsi="Times New Roman"/>
          <w:szCs w:val="22"/>
          <w:u w:val="none"/>
        </w:rPr>
        <w:t xml:space="preserve"> a patroller.  </w:t>
      </w:r>
    </w:p>
    <w:p w14:paraId="772F5A1A" w14:textId="77777777" w:rsidR="00FD5ADA" w:rsidRPr="0063112D" w:rsidRDefault="00FD5ADA" w:rsidP="007D75B4">
      <w:pPr>
        <w:rPr>
          <w:rStyle w:val="SkiPatrolCandidateInformationUNDERLINE"/>
          <w:rFonts w:ascii="Times New Roman" w:hAnsi="Times New Roman"/>
          <w:szCs w:val="22"/>
          <w:u w:val="none"/>
        </w:rPr>
      </w:pPr>
    </w:p>
    <w:p w14:paraId="6EA083CA" w14:textId="77777777" w:rsidR="00812CE5" w:rsidRPr="0063112D" w:rsidRDefault="003247B7" w:rsidP="007D75B4">
      <w:pPr>
        <w:rPr>
          <w:rStyle w:val="SkiPatrolCandidateInformationUNDERLINE"/>
          <w:rFonts w:ascii="Times New Roman" w:hAnsi="Times New Roman"/>
          <w:szCs w:val="22"/>
          <w:u w:val="none"/>
        </w:rPr>
      </w:pPr>
      <w:r w:rsidRPr="0063112D">
        <w:rPr>
          <w:rStyle w:val="SkiPatrolCandidateInformationUNDERLINE"/>
          <w:rFonts w:ascii="Times New Roman" w:hAnsi="Times New Roman"/>
          <w:szCs w:val="22"/>
          <w:u w:val="none"/>
        </w:rPr>
        <w:t>I have been lead instructor for several OEC classes</w:t>
      </w:r>
      <w:r w:rsidR="00DB736A" w:rsidRPr="0063112D">
        <w:rPr>
          <w:rStyle w:val="SkiPatrolCandidateInformationUNDERLINE"/>
          <w:rFonts w:ascii="Times New Roman" w:hAnsi="Times New Roman"/>
          <w:szCs w:val="22"/>
          <w:u w:val="none"/>
        </w:rPr>
        <w:t xml:space="preserve"> and I’ve</w:t>
      </w:r>
      <w:r w:rsidR="00812CE5" w:rsidRPr="0063112D">
        <w:rPr>
          <w:rStyle w:val="SkiPatrolCandidateInformationUNDERLINE"/>
          <w:rFonts w:ascii="Times New Roman" w:hAnsi="Times New Roman"/>
          <w:szCs w:val="22"/>
          <w:u w:val="none"/>
        </w:rPr>
        <w:t xml:space="preserve"> </w:t>
      </w:r>
      <w:r w:rsidR="0009202F" w:rsidRPr="0063112D">
        <w:rPr>
          <w:rStyle w:val="SkiPatrolCandidateInformationUNDERLINE"/>
          <w:rFonts w:ascii="Times New Roman" w:hAnsi="Times New Roman"/>
          <w:szCs w:val="22"/>
          <w:u w:val="none"/>
        </w:rPr>
        <w:t xml:space="preserve">been </w:t>
      </w:r>
      <w:r w:rsidR="00812CE5" w:rsidRPr="0063112D">
        <w:rPr>
          <w:rStyle w:val="SkiPatrolCandidateInformationUNDERLINE"/>
          <w:rFonts w:ascii="Times New Roman" w:hAnsi="Times New Roman"/>
          <w:szCs w:val="22"/>
          <w:u w:val="none"/>
        </w:rPr>
        <w:t>involved in all OEC refresher</w:t>
      </w:r>
      <w:r w:rsidR="00BF552C" w:rsidRPr="0063112D">
        <w:rPr>
          <w:rStyle w:val="SkiPatrolCandidateInformationUNDERLINE"/>
          <w:rFonts w:ascii="Times New Roman" w:hAnsi="Times New Roman"/>
          <w:szCs w:val="22"/>
          <w:u w:val="none"/>
        </w:rPr>
        <w:t>s</w:t>
      </w:r>
      <w:r w:rsidR="00812CE5" w:rsidRPr="0063112D">
        <w:rPr>
          <w:rStyle w:val="SkiPatrolCandidateInformationUNDERLINE"/>
          <w:rFonts w:ascii="Times New Roman" w:hAnsi="Times New Roman"/>
          <w:szCs w:val="22"/>
          <w:u w:val="none"/>
        </w:rPr>
        <w:t xml:space="preserve"> at Wilmot</w:t>
      </w:r>
      <w:r w:rsidR="00BF552C" w:rsidRPr="0063112D">
        <w:rPr>
          <w:rStyle w:val="SkiPatrolCandidateInformationUNDERLINE"/>
          <w:rFonts w:ascii="Times New Roman" w:hAnsi="Times New Roman"/>
          <w:szCs w:val="22"/>
          <w:u w:val="none"/>
        </w:rPr>
        <w:t xml:space="preserve"> since I </w:t>
      </w:r>
      <w:r w:rsidR="00DB736A" w:rsidRPr="0063112D">
        <w:rPr>
          <w:rStyle w:val="SkiPatrolCandidateInformationUNDERLINE"/>
          <w:rFonts w:ascii="Times New Roman" w:hAnsi="Times New Roman"/>
          <w:szCs w:val="22"/>
          <w:u w:val="none"/>
        </w:rPr>
        <w:t xml:space="preserve">became </w:t>
      </w:r>
      <w:r w:rsidR="00BF552C" w:rsidRPr="0063112D">
        <w:rPr>
          <w:rStyle w:val="SkiPatrolCandidateInformationUNDERLINE"/>
          <w:rFonts w:ascii="Times New Roman" w:hAnsi="Times New Roman"/>
          <w:szCs w:val="22"/>
          <w:u w:val="none"/>
        </w:rPr>
        <w:t xml:space="preserve">a </w:t>
      </w:r>
      <w:r w:rsidR="00DB736A" w:rsidRPr="0063112D">
        <w:rPr>
          <w:rStyle w:val="SkiPatrolCandidateInformationUNDERLINE"/>
          <w:rFonts w:ascii="Times New Roman" w:hAnsi="Times New Roman"/>
          <w:szCs w:val="22"/>
          <w:u w:val="none"/>
        </w:rPr>
        <w:t>patroller;</w:t>
      </w:r>
      <w:r w:rsidRPr="0063112D">
        <w:rPr>
          <w:rStyle w:val="SkiPatrolCandidateInformationUNDERLINE"/>
          <w:rFonts w:ascii="Times New Roman" w:hAnsi="Times New Roman"/>
          <w:szCs w:val="22"/>
          <w:u w:val="none"/>
        </w:rPr>
        <w:t xml:space="preserve"> I have been instructor of record for OEC </w:t>
      </w:r>
      <w:r w:rsidR="00812CE5" w:rsidRPr="0063112D">
        <w:rPr>
          <w:rStyle w:val="SkiPatrolCandidateInformationUNDERLINE"/>
          <w:rFonts w:ascii="Times New Roman" w:hAnsi="Times New Roman"/>
          <w:szCs w:val="22"/>
          <w:u w:val="none"/>
        </w:rPr>
        <w:t xml:space="preserve">classes </w:t>
      </w:r>
      <w:r w:rsidRPr="0063112D">
        <w:rPr>
          <w:rStyle w:val="SkiPatrolCandidateInformationUNDERLINE"/>
          <w:rFonts w:ascii="Times New Roman" w:hAnsi="Times New Roman"/>
          <w:szCs w:val="22"/>
          <w:u w:val="none"/>
        </w:rPr>
        <w:t xml:space="preserve">and for </w:t>
      </w:r>
      <w:r w:rsidR="00812CE5" w:rsidRPr="0063112D">
        <w:rPr>
          <w:rStyle w:val="SkiPatrolCandidateInformationUNDERLINE"/>
          <w:rFonts w:ascii="Times New Roman" w:hAnsi="Times New Roman"/>
          <w:szCs w:val="22"/>
          <w:u w:val="none"/>
        </w:rPr>
        <w:t xml:space="preserve">Wilmot’s annual </w:t>
      </w:r>
      <w:r w:rsidRPr="0063112D">
        <w:rPr>
          <w:rStyle w:val="SkiPatrolCandidateInformationUNDERLINE"/>
          <w:rFonts w:ascii="Times New Roman" w:hAnsi="Times New Roman"/>
          <w:szCs w:val="22"/>
          <w:u w:val="none"/>
        </w:rPr>
        <w:t>refresher</w:t>
      </w:r>
      <w:r w:rsidR="00812CE5" w:rsidRPr="0063112D">
        <w:rPr>
          <w:rStyle w:val="SkiPatrolCandidateInformationUNDERLINE"/>
          <w:rFonts w:ascii="Times New Roman" w:hAnsi="Times New Roman"/>
          <w:szCs w:val="22"/>
          <w:u w:val="none"/>
        </w:rPr>
        <w:t>.</w:t>
      </w:r>
    </w:p>
    <w:p w14:paraId="1EECCF66" w14:textId="77777777" w:rsidR="00BF552C" w:rsidRPr="0063112D" w:rsidRDefault="00BF552C" w:rsidP="007D75B4">
      <w:pPr>
        <w:rPr>
          <w:rStyle w:val="SkiPatrolCandidateInformationUNDERLINE"/>
          <w:rFonts w:ascii="Times New Roman" w:hAnsi="Times New Roman"/>
          <w:szCs w:val="22"/>
          <w:u w:val="none"/>
        </w:rPr>
      </w:pPr>
    </w:p>
    <w:p w14:paraId="7DDD4EFF" w14:textId="77777777" w:rsidR="003247B7" w:rsidRPr="0063112D" w:rsidRDefault="003247B7" w:rsidP="007D75B4">
      <w:pPr>
        <w:rPr>
          <w:sz w:val="22"/>
          <w:szCs w:val="22"/>
        </w:rPr>
      </w:pPr>
      <w:r w:rsidRPr="0063112D">
        <w:rPr>
          <w:rStyle w:val="SkiPatrolCandidateInformationUNDERLINE"/>
          <w:rFonts w:ascii="Times New Roman" w:hAnsi="Times New Roman"/>
          <w:szCs w:val="22"/>
          <w:u w:val="none"/>
        </w:rPr>
        <w:t>I have attended other hill OEC refreshers as ARD</w:t>
      </w:r>
      <w:r w:rsidR="00C124F2" w:rsidRPr="0063112D">
        <w:rPr>
          <w:rStyle w:val="SkiPatrolCandidateInformationUNDERLINE"/>
          <w:rFonts w:ascii="Times New Roman" w:hAnsi="Times New Roman"/>
          <w:szCs w:val="22"/>
          <w:u w:val="none"/>
        </w:rPr>
        <w:t xml:space="preserve"> and</w:t>
      </w:r>
      <w:r w:rsidR="00BF552C" w:rsidRPr="0063112D">
        <w:rPr>
          <w:rStyle w:val="SkiPatrolCandidateInformationUNDERLINE"/>
          <w:rFonts w:ascii="Times New Roman" w:hAnsi="Times New Roman"/>
          <w:szCs w:val="22"/>
          <w:u w:val="none"/>
        </w:rPr>
        <w:t xml:space="preserve"> </w:t>
      </w:r>
      <w:r w:rsidRPr="0063112D">
        <w:rPr>
          <w:rStyle w:val="SkiPatrolCandidateInformationUNDERLINE"/>
          <w:rFonts w:ascii="Times New Roman" w:hAnsi="Times New Roman"/>
          <w:szCs w:val="22"/>
          <w:u w:val="none"/>
        </w:rPr>
        <w:t xml:space="preserve">I have </w:t>
      </w:r>
      <w:r w:rsidR="00BF552C" w:rsidRPr="0063112D">
        <w:rPr>
          <w:rStyle w:val="SkiPatrolCandidateInformationUNDERLINE"/>
          <w:rFonts w:ascii="Times New Roman" w:hAnsi="Times New Roman"/>
          <w:szCs w:val="22"/>
          <w:u w:val="none"/>
        </w:rPr>
        <w:t>hosted Senior training opportunities at Wilmot for patrollers in our region</w:t>
      </w:r>
      <w:r w:rsidRPr="0063112D">
        <w:rPr>
          <w:rStyle w:val="SkiPatrolCandidateInformationUNDERLINE"/>
          <w:rFonts w:ascii="Times New Roman" w:hAnsi="Times New Roman"/>
          <w:szCs w:val="22"/>
          <w:u w:val="none"/>
        </w:rPr>
        <w:t xml:space="preserve">.  </w:t>
      </w:r>
      <w:r w:rsidR="00C124F2" w:rsidRPr="0063112D">
        <w:rPr>
          <w:rStyle w:val="SkiPatrolCandidateInformationUNDERLINE"/>
          <w:rFonts w:ascii="Times New Roman" w:hAnsi="Times New Roman"/>
          <w:szCs w:val="22"/>
          <w:u w:val="none"/>
        </w:rPr>
        <w:t>I have b</w:t>
      </w:r>
      <w:r w:rsidRPr="0063112D">
        <w:rPr>
          <w:rStyle w:val="SkiPatrolCandidateInformationUNDERLINE"/>
          <w:rFonts w:ascii="Times New Roman" w:hAnsi="Times New Roman"/>
          <w:szCs w:val="22"/>
          <w:u w:val="none"/>
        </w:rPr>
        <w:t xml:space="preserve">een </w:t>
      </w:r>
      <w:r w:rsidR="00C124F2" w:rsidRPr="0063112D">
        <w:rPr>
          <w:rStyle w:val="SkiPatrolCandidateInformationUNDERLINE"/>
          <w:rFonts w:ascii="Times New Roman" w:hAnsi="Times New Roman"/>
          <w:szCs w:val="22"/>
          <w:u w:val="none"/>
        </w:rPr>
        <w:t xml:space="preserve">the </w:t>
      </w:r>
      <w:r w:rsidRPr="0063112D">
        <w:rPr>
          <w:rStyle w:val="SkiPatrolCandidateInformationUNDERLINE"/>
          <w:rFonts w:ascii="Times New Roman" w:hAnsi="Times New Roman"/>
          <w:szCs w:val="22"/>
          <w:u w:val="none"/>
        </w:rPr>
        <w:t xml:space="preserve">IOR for SES and TES </w:t>
      </w:r>
      <w:r w:rsidR="00BF552C" w:rsidRPr="0063112D">
        <w:rPr>
          <w:rStyle w:val="SkiPatrolCandidateInformationUNDERLINE"/>
          <w:rFonts w:ascii="Times New Roman" w:hAnsi="Times New Roman"/>
          <w:szCs w:val="22"/>
          <w:u w:val="none"/>
        </w:rPr>
        <w:t xml:space="preserve">events </w:t>
      </w:r>
      <w:r w:rsidRPr="0063112D">
        <w:rPr>
          <w:rStyle w:val="SkiPatrolCandidateInformationUNDERLINE"/>
          <w:rFonts w:ascii="Times New Roman" w:hAnsi="Times New Roman"/>
          <w:szCs w:val="22"/>
          <w:u w:val="none"/>
        </w:rPr>
        <w:t>a</w:t>
      </w:r>
      <w:r w:rsidR="00812CE5" w:rsidRPr="0063112D">
        <w:rPr>
          <w:rStyle w:val="SkiPatrolCandidateInformationUNDERLINE"/>
          <w:rFonts w:ascii="Times New Roman" w:hAnsi="Times New Roman"/>
          <w:szCs w:val="22"/>
          <w:u w:val="none"/>
        </w:rPr>
        <w:t>t Wilmot</w:t>
      </w:r>
      <w:r w:rsidRPr="0063112D">
        <w:rPr>
          <w:rStyle w:val="SkiPatrolCandidateInformationUNDERLINE"/>
          <w:rFonts w:ascii="Times New Roman" w:hAnsi="Times New Roman"/>
          <w:szCs w:val="22"/>
          <w:u w:val="none"/>
        </w:rPr>
        <w:t xml:space="preserve">, and other </w:t>
      </w:r>
      <w:r w:rsidR="00812CE5" w:rsidRPr="0063112D">
        <w:rPr>
          <w:rStyle w:val="SkiPatrolCandidateInformationUNDERLINE"/>
          <w:rFonts w:ascii="Times New Roman" w:hAnsi="Times New Roman"/>
          <w:szCs w:val="22"/>
          <w:u w:val="none"/>
        </w:rPr>
        <w:t>ski areas</w:t>
      </w:r>
      <w:r w:rsidRPr="0063112D">
        <w:rPr>
          <w:rStyle w:val="SkiPatrolCandidateInformationUNDERLINE"/>
          <w:rFonts w:ascii="Times New Roman" w:hAnsi="Times New Roman"/>
          <w:szCs w:val="22"/>
          <w:u w:val="none"/>
        </w:rPr>
        <w:t xml:space="preserve"> to bring </w:t>
      </w:r>
      <w:r w:rsidR="00812CE5" w:rsidRPr="0063112D">
        <w:rPr>
          <w:rStyle w:val="SkiPatrolCandidateInformationUNDERLINE"/>
          <w:rFonts w:ascii="Times New Roman" w:hAnsi="Times New Roman"/>
          <w:szCs w:val="22"/>
          <w:u w:val="none"/>
        </w:rPr>
        <w:t>information to members of the Southern Region</w:t>
      </w:r>
      <w:r w:rsidRPr="0063112D">
        <w:rPr>
          <w:rStyle w:val="SkiPatrolCandidateInformationUNDERLINE"/>
          <w:rFonts w:ascii="Times New Roman" w:hAnsi="Times New Roman"/>
          <w:szCs w:val="22"/>
          <w:u w:val="none"/>
        </w:rPr>
        <w:t>.</w:t>
      </w:r>
      <w:r w:rsidRPr="0063112D">
        <w:rPr>
          <w:sz w:val="22"/>
          <w:szCs w:val="22"/>
        </w:rPr>
        <w:t xml:space="preserve"> </w:t>
      </w:r>
    </w:p>
    <w:p w14:paraId="2E2C8FC3" w14:textId="77777777" w:rsidR="00FD5ADA" w:rsidRPr="0063112D" w:rsidRDefault="00FD5ADA" w:rsidP="007D75B4">
      <w:pPr>
        <w:rPr>
          <w:sz w:val="22"/>
          <w:szCs w:val="22"/>
        </w:rPr>
      </w:pPr>
    </w:p>
    <w:p w14:paraId="7E9400E1" w14:textId="77777777" w:rsidR="00812CE5" w:rsidRPr="0063112D" w:rsidRDefault="00812CE5" w:rsidP="007D75B4">
      <w:pPr>
        <w:rPr>
          <w:sz w:val="22"/>
          <w:szCs w:val="22"/>
        </w:rPr>
      </w:pPr>
      <w:r w:rsidRPr="0063112D">
        <w:rPr>
          <w:sz w:val="22"/>
          <w:szCs w:val="22"/>
        </w:rPr>
        <w:t xml:space="preserve">I have offered and taught SES-TES </w:t>
      </w:r>
      <w:r w:rsidR="00C124F2" w:rsidRPr="0063112D">
        <w:rPr>
          <w:sz w:val="22"/>
          <w:szCs w:val="22"/>
        </w:rPr>
        <w:t xml:space="preserve">at </w:t>
      </w:r>
      <w:r w:rsidRPr="0063112D">
        <w:rPr>
          <w:sz w:val="22"/>
          <w:szCs w:val="22"/>
        </w:rPr>
        <w:t xml:space="preserve">Chestnut Mtn day(s) before the Senior Hill exam for participants to have </w:t>
      </w:r>
      <w:r w:rsidR="00C124F2" w:rsidRPr="0063112D">
        <w:rPr>
          <w:sz w:val="22"/>
          <w:szCs w:val="22"/>
        </w:rPr>
        <w:t xml:space="preserve">an </w:t>
      </w:r>
      <w:r w:rsidRPr="0063112D">
        <w:rPr>
          <w:sz w:val="22"/>
          <w:szCs w:val="22"/>
        </w:rPr>
        <w:t xml:space="preserve">opportunity to </w:t>
      </w:r>
      <w:r w:rsidR="00C124F2" w:rsidRPr="0063112D">
        <w:rPr>
          <w:sz w:val="22"/>
          <w:szCs w:val="22"/>
        </w:rPr>
        <w:t>practice on</w:t>
      </w:r>
      <w:r w:rsidRPr="0063112D">
        <w:rPr>
          <w:sz w:val="22"/>
          <w:szCs w:val="22"/>
        </w:rPr>
        <w:t xml:space="preserve"> the hill </w:t>
      </w:r>
      <w:r w:rsidR="00C124F2" w:rsidRPr="0063112D">
        <w:rPr>
          <w:sz w:val="22"/>
          <w:szCs w:val="22"/>
        </w:rPr>
        <w:t xml:space="preserve">prior to </w:t>
      </w:r>
      <w:r w:rsidRPr="0063112D">
        <w:rPr>
          <w:sz w:val="22"/>
          <w:szCs w:val="22"/>
        </w:rPr>
        <w:t>the exam.</w:t>
      </w:r>
    </w:p>
    <w:p w14:paraId="0EF2BE2A" w14:textId="77777777" w:rsidR="003247B7" w:rsidRPr="0063112D" w:rsidRDefault="003247B7" w:rsidP="007D75B4">
      <w:pPr>
        <w:rPr>
          <w:sz w:val="22"/>
          <w:szCs w:val="22"/>
        </w:rPr>
      </w:pPr>
    </w:p>
    <w:p w14:paraId="1175FFA4" w14:textId="77777777" w:rsidR="00217D82" w:rsidRPr="0063112D" w:rsidRDefault="004A63C4" w:rsidP="007D75B4">
      <w:pPr>
        <w:rPr>
          <w:sz w:val="22"/>
          <w:szCs w:val="22"/>
        </w:rPr>
      </w:pPr>
      <w:r w:rsidRPr="0063112D">
        <w:rPr>
          <w:sz w:val="22"/>
          <w:szCs w:val="22"/>
        </w:rPr>
        <w:t>I</w:t>
      </w:r>
      <w:r w:rsidR="00C124F2" w:rsidRPr="0063112D">
        <w:rPr>
          <w:sz w:val="22"/>
          <w:szCs w:val="22"/>
        </w:rPr>
        <w:t>n addition, I</w:t>
      </w:r>
      <w:r w:rsidRPr="0063112D">
        <w:rPr>
          <w:sz w:val="22"/>
          <w:szCs w:val="22"/>
        </w:rPr>
        <w:t xml:space="preserve"> </w:t>
      </w:r>
      <w:r w:rsidR="003247B7" w:rsidRPr="0063112D">
        <w:rPr>
          <w:sz w:val="22"/>
          <w:szCs w:val="22"/>
        </w:rPr>
        <w:t xml:space="preserve">am a </w:t>
      </w:r>
      <w:r w:rsidR="00BF552C" w:rsidRPr="0063112D">
        <w:rPr>
          <w:sz w:val="22"/>
          <w:szCs w:val="22"/>
        </w:rPr>
        <w:t xml:space="preserve">Level 2 </w:t>
      </w:r>
      <w:r w:rsidR="003247B7" w:rsidRPr="0063112D">
        <w:rPr>
          <w:sz w:val="22"/>
          <w:szCs w:val="22"/>
        </w:rPr>
        <w:t>PSIA instructor at Wilmot where I have been a Ski Instructor since 1986 with certifications in Alpine, Telemark and Children’s accreditation.</w:t>
      </w:r>
      <w:r w:rsidRPr="0063112D">
        <w:rPr>
          <w:sz w:val="22"/>
          <w:szCs w:val="22"/>
        </w:rPr>
        <w:t xml:space="preserve">  </w:t>
      </w:r>
      <w:r w:rsidR="00176512" w:rsidRPr="0063112D">
        <w:rPr>
          <w:sz w:val="22"/>
          <w:szCs w:val="22"/>
        </w:rPr>
        <w:t>A</w:t>
      </w:r>
      <w:r w:rsidRPr="0063112D">
        <w:rPr>
          <w:sz w:val="22"/>
          <w:szCs w:val="22"/>
        </w:rPr>
        <w:t>s a ski instructor</w:t>
      </w:r>
      <w:r w:rsidR="00176512" w:rsidRPr="0063112D">
        <w:rPr>
          <w:sz w:val="22"/>
          <w:szCs w:val="22"/>
        </w:rPr>
        <w:t>,</w:t>
      </w:r>
      <w:r w:rsidRPr="0063112D">
        <w:rPr>
          <w:sz w:val="22"/>
          <w:szCs w:val="22"/>
        </w:rPr>
        <w:t xml:space="preserve"> I </w:t>
      </w:r>
      <w:r w:rsidR="00BF552C" w:rsidRPr="0063112D">
        <w:rPr>
          <w:sz w:val="22"/>
          <w:szCs w:val="22"/>
        </w:rPr>
        <w:t xml:space="preserve">have </w:t>
      </w:r>
      <w:r w:rsidRPr="0063112D">
        <w:rPr>
          <w:sz w:val="22"/>
          <w:szCs w:val="22"/>
        </w:rPr>
        <w:t>learned how to work with people to</w:t>
      </w:r>
      <w:r w:rsidR="0091013A" w:rsidRPr="0063112D">
        <w:rPr>
          <w:sz w:val="22"/>
          <w:szCs w:val="22"/>
        </w:rPr>
        <w:t xml:space="preserve"> listen to what their goals are, teach them skills to achieve their goals and to make it a fun experience </w:t>
      </w:r>
      <w:r w:rsidR="007B5244" w:rsidRPr="0063112D">
        <w:rPr>
          <w:sz w:val="22"/>
          <w:szCs w:val="22"/>
        </w:rPr>
        <w:t xml:space="preserve">for them as they accomplish </w:t>
      </w:r>
      <w:r w:rsidR="0091013A" w:rsidRPr="0063112D">
        <w:rPr>
          <w:sz w:val="22"/>
          <w:szCs w:val="22"/>
        </w:rPr>
        <w:t>their goals.</w:t>
      </w:r>
      <w:r w:rsidRPr="0063112D">
        <w:rPr>
          <w:sz w:val="22"/>
          <w:szCs w:val="22"/>
        </w:rPr>
        <w:t xml:space="preserve"> </w:t>
      </w:r>
    </w:p>
    <w:p w14:paraId="76DCFAC3" w14:textId="77777777" w:rsidR="00217D82" w:rsidRPr="0063112D" w:rsidRDefault="00217D82" w:rsidP="007D75B4">
      <w:pPr>
        <w:rPr>
          <w:sz w:val="22"/>
          <w:szCs w:val="22"/>
        </w:rPr>
      </w:pPr>
    </w:p>
    <w:p w14:paraId="168CEFEC" w14:textId="77777777" w:rsidR="007B5244" w:rsidRPr="0063112D" w:rsidRDefault="00217D82" w:rsidP="007D75B4">
      <w:pPr>
        <w:rPr>
          <w:sz w:val="22"/>
          <w:szCs w:val="22"/>
        </w:rPr>
      </w:pPr>
      <w:r w:rsidRPr="0063112D">
        <w:rPr>
          <w:sz w:val="22"/>
          <w:szCs w:val="22"/>
        </w:rPr>
        <w:t>I have been an active member in my Fire Department</w:t>
      </w:r>
      <w:r w:rsidR="007B5244" w:rsidRPr="0063112D">
        <w:rPr>
          <w:sz w:val="22"/>
          <w:szCs w:val="22"/>
        </w:rPr>
        <w:t>’</w:t>
      </w:r>
      <w:r w:rsidRPr="0063112D">
        <w:rPr>
          <w:sz w:val="22"/>
          <w:szCs w:val="22"/>
        </w:rPr>
        <w:t xml:space="preserve">s Union currently serving as the Vice President of Contracts.  During my tenure at the fire department I </w:t>
      </w:r>
      <w:r w:rsidR="007B5244" w:rsidRPr="0063112D">
        <w:rPr>
          <w:sz w:val="22"/>
          <w:szCs w:val="22"/>
        </w:rPr>
        <w:t xml:space="preserve">have </w:t>
      </w:r>
      <w:r w:rsidR="00313193" w:rsidRPr="0063112D">
        <w:rPr>
          <w:sz w:val="22"/>
          <w:szCs w:val="22"/>
        </w:rPr>
        <w:t xml:space="preserve">negotiated </w:t>
      </w:r>
      <w:r w:rsidRPr="0063112D">
        <w:rPr>
          <w:sz w:val="22"/>
          <w:szCs w:val="22"/>
        </w:rPr>
        <w:t xml:space="preserve">every contract since 1998. </w:t>
      </w:r>
      <w:r w:rsidR="007B5244" w:rsidRPr="0063112D">
        <w:rPr>
          <w:sz w:val="22"/>
          <w:szCs w:val="22"/>
        </w:rPr>
        <w:t xml:space="preserve"> I have also been i</w:t>
      </w:r>
      <w:r w:rsidR="0091013A" w:rsidRPr="0063112D">
        <w:rPr>
          <w:sz w:val="22"/>
          <w:szCs w:val="22"/>
        </w:rPr>
        <w:t>nvolved with training new recruits, working on annual budgets for equipment purchases, responsible for scheduling station repairs</w:t>
      </w:r>
      <w:r w:rsidR="00812CE5" w:rsidRPr="0063112D">
        <w:rPr>
          <w:sz w:val="22"/>
          <w:szCs w:val="22"/>
        </w:rPr>
        <w:t xml:space="preserve">, forming committees, overseeing </w:t>
      </w:r>
      <w:r w:rsidR="00CD7BC9" w:rsidRPr="0063112D">
        <w:rPr>
          <w:sz w:val="22"/>
          <w:szCs w:val="22"/>
        </w:rPr>
        <w:t>committees,</w:t>
      </w:r>
      <w:r w:rsidR="00812CE5" w:rsidRPr="0063112D">
        <w:rPr>
          <w:sz w:val="22"/>
          <w:szCs w:val="22"/>
        </w:rPr>
        <w:t xml:space="preserve"> and writing of reports from the results of the committees.</w:t>
      </w:r>
      <w:r w:rsidR="00812CE5" w:rsidRPr="0063112D">
        <w:rPr>
          <w:sz w:val="22"/>
          <w:szCs w:val="22"/>
        </w:rPr>
        <w:tab/>
      </w:r>
    </w:p>
    <w:p w14:paraId="37DCE58F" w14:textId="77777777" w:rsidR="007B5244" w:rsidRPr="0063112D" w:rsidRDefault="007B5244" w:rsidP="007D75B4">
      <w:pPr>
        <w:rPr>
          <w:sz w:val="22"/>
          <w:szCs w:val="22"/>
        </w:rPr>
      </w:pPr>
    </w:p>
    <w:p w14:paraId="6972B695" w14:textId="3413B20B" w:rsidR="009867E6" w:rsidRPr="0063112D" w:rsidRDefault="00DF5619" w:rsidP="007D75B4">
      <w:pPr>
        <w:rPr>
          <w:sz w:val="22"/>
          <w:szCs w:val="22"/>
        </w:rPr>
      </w:pPr>
      <w:r w:rsidRPr="0063112D">
        <w:rPr>
          <w:sz w:val="22"/>
          <w:szCs w:val="22"/>
        </w:rPr>
        <w:t xml:space="preserve">In conclusion, I will bring a combination of skills to the job of Region Director including leadership, </w:t>
      </w:r>
      <w:r w:rsidR="00CD7BC9" w:rsidRPr="0063112D">
        <w:rPr>
          <w:sz w:val="22"/>
          <w:szCs w:val="22"/>
        </w:rPr>
        <w:t>communication,</w:t>
      </w:r>
      <w:r w:rsidRPr="0063112D">
        <w:rPr>
          <w:sz w:val="22"/>
          <w:szCs w:val="22"/>
        </w:rPr>
        <w:t xml:space="preserve"> and organization, </w:t>
      </w:r>
      <w:r w:rsidR="00994CA9" w:rsidRPr="0063112D">
        <w:rPr>
          <w:sz w:val="22"/>
          <w:szCs w:val="22"/>
        </w:rPr>
        <w:t xml:space="preserve">Utilizing the leaders in Region to promote </w:t>
      </w:r>
      <w:r w:rsidRPr="0063112D">
        <w:rPr>
          <w:sz w:val="22"/>
          <w:szCs w:val="22"/>
        </w:rPr>
        <w:t>OEC/OET and NSP/Region</w:t>
      </w:r>
      <w:r w:rsidR="00994CA9" w:rsidRPr="0063112D">
        <w:rPr>
          <w:sz w:val="22"/>
          <w:szCs w:val="22"/>
        </w:rPr>
        <w:t xml:space="preserve"> programs and events</w:t>
      </w:r>
      <w:r w:rsidRPr="0063112D">
        <w:rPr>
          <w:sz w:val="22"/>
          <w:szCs w:val="22"/>
        </w:rPr>
        <w:t>.</w:t>
      </w:r>
      <w:r w:rsidR="00994CA9" w:rsidRPr="0063112D">
        <w:rPr>
          <w:sz w:val="22"/>
          <w:szCs w:val="22"/>
        </w:rPr>
        <w:t xml:space="preserve">  The</w:t>
      </w:r>
      <w:r w:rsidR="00A12E68" w:rsidRPr="0063112D">
        <w:rPr>
          <w:sz w:val="22"/>
          <w:szCs w:val="22"/>
        </w:rPr>
        <w:t xml:space="preserve"> achievements of an organization, like the NSP, are the results of the combined efforts of each individual.</w:t>
      </w:r>
    </w:p>
    <w:p w14:paraId="5BA7844E" w14:textId="5CDC61D3" w:rsidR="00081EB1" w:rsidRPr="0063112D" w:rsidRDefault="00081EB1" w:rsidP="007D75B4">
      <w:pPr>
        <w:rPr>
          <w:b/>
          <w:sz w:val="22"/>
          <w:szCs w:val="22"/>
        </w:rPr>
      </w:pPr>
    </w:p>
    <w:p w14:paraId="36579750" w14:textId="77777777" w:rsidR="007D75B4" w:rsidRPr="0063112D" w:rsidRDefault="007D75B4" w:rsidP="007D75B4">
      <w:pPr>
        <w:rPr>
          <w:b/>
          <w:sz w:val="22"/>
          <w:szCs w:val="22"/>
        </w:rPr>
      </w:pPr>
      <w:r w:rsidRPr="0063112D">
        <w:rPr>
          <w:b/>
          <w:sz w:val="22"/>
          <w:szCs w:val="22"/>
        </w:rPr>
        <w:t>I agree to follow the “Guidelines of Conduct for Candidates”.</w:t>
      </w:r>
      <w:r w:rsidR="00D952FD" w:rsidRPr="0063112D">
        <w:rPr>
          <w:b/>
          <w:sz w:val="22"/>
          <w:szCs w:val="22"/>
        </w:rPr>
        <w:t xml:space="preserve"> </w:t>
      </w:r>
      <w:sdt>
        <w:sdtPr>
          <w:rPr>
            <w:rStyle w:val="SkiPatrolCandidateInformationUNDERLINE"/>
            <w:szCs w:val="22"/>
          </w:rPr>
          <w:id w:val="1706442621"/>
          <w:placeholder>
            <w:docPart w:val="47C081504D8C4DC7A553431AA0E28D81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/>
            <w:b/>
            <w:sz w:val="20"/>
            <w:u w:val="none"/>
          </w:rPr>
        </w:sdtEndPr>
        <w:sdtContent>
          <w:r w:rsidR="008C5751" w:rsidRPr="0063112D">
            <w:rPr>
              <w:rStyle w:val="SkiPatrolCandidateInformationUNDERLINE"/>
              <w:szCs w:val="22"/>
            </w:rPr>
            <w:t>Yes</w:t>
          </w:r>
        </w:sdtContent>
      </w:sdt>
    </w:p>
    <w:p w14:paraId="5954B44C" w14:textId="77777777" w:rsidR="00C52D50" w:rsidRPr="0063112D" w:rsidRDefault="00C52D50" w:rsidP="00C52D50">
      <w:pPr>
        <w:pStyle w:val="BodyText"/>
        <w:rPr>
          <w:b/>
          <w:sz w:val="22"/>
          <w:szCs w:val="22"/>
        </w:rPr>
      </w:pPr>
      <w:r w:rsidRPr="0063112D">
        <w:rPr>
          <w:b/>
          <w:sz w:val="22"/>
          <w:szCs w:val="22"/>
        </w:rPr>
        <w:t xml:space="preserve">Signed: </w:t>
      </w:r>
      <w:sdt>
        <w:sdtPr>
          <w:rPr>
            <w:rStyle w:val="SignatureLine"/>
            <w:sz w:val="22"/>
            <w:szCs w:val="22"/>
          </w:rPr>
          <w:id w:val="510571212"/>
        </w:sdtPr>
        <w:sdtEndPr>
          <w:rPr>
            <w:rStyle w:val="DefaultParagraphFont"/>
            <w:rFonts w:ascii="Times New Roman" w:hAnsi="Times New Roman"/>
            <w:b/>
            <w:u w:val="none"/>
          </w:rPr>
        </w:sdtEndPr>
        <w:sdtContent>
          <w:r w:rsidR="008C5751" w:rsidRPr="0063112D">
            <w:rPr>
              <w:rStyle w:val="SignatureLine"/>
              <w:sz w:val="22"/>
              <w:szCs w:val="22"/>
            </w:rPr>
            <w:t>Michael L. Fetzer</w:t>
          </w:r>
        </w:sdtContent>
      </w:sdt>
      <w:r w:rsidRPr="0063112D">
        <w:rPr>
          <w:b/>
          <w:sz w:val="22"/>
          <w:szCs w:val="22"/>
        </w:rPr>
        <w:tab/>
        <w:t xml:space="preserve">Date: </w:t>
      </w:r>
      <w:sdt>
        <w:sdtPr>
          <w:rPr>
            <w:rStyle w:val="SkiPatrolCandidateInformationUNDERLINE"/>
            <w:szCs w:val="22"/>
          </w:rPr>
          <w:id w:val="-1295141176"/>
          <w:date w:fullDate="2018-02-05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b/>
            <w:sz w:val="24"/>
            <w:u w:val="none"/>
          </w:rPr>
        </w:sdtEndPr>
        <w:sdtContent>
          <w:r w:rsidR="008C5751" w:rsidRPr="0063112D">
            <w:rPr>
              <w:rStyle w:val="SkiPatrolCandidateInformationUNDERLINE"/>
              <w:szCs w:val="22"/>
            </w:rPr>
            <w:t>2/5/2018</w:t>
          </w:r>
        </w:sdtContent>
      </w:sdt>
    </w:p>
    <w:p w14:paraId="2195B874" w14:textId="77777777" w:rsidR="007524EA" w:rsidRPr="0063112D" w:rsidRDefault="007524EA" w:rsidP="007D75B4">
      <w:pPr>
        <w:rPr>
          <w:sz w:val="22"/>
          <w:szCs w:val="22"/>
        </w:rPr>
      </w:pPr>
    </w:p>
    <w:sectPr w:rsidR="007524EA" w:rsidRPr="0063112D" w:rsidSect="00E42C53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DE90C" w14:textId="77777777" w:rsidR="00926643" w:rsidRDefault="00926643" w:rsidP="00C52D50">
      <w:r>
        <w:separator/>
      </w:r>
    </w:p>
  </w:endnote>
  <w:endnote w:type="continuationSeparator" w:id="0">
    <w:p w14:paraId="1540D335" w14:textId="77777777" w:rsidR="00926643" w:rsidRDefault="00926643" w:rsidP="00C5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FE614" w14:textId="77777777" w:rsidR="00926643" w:rsidRDefault="00926643" w:rsidP="00C52D50">
      <w:r>
        <w:separator/>
      </w:r>
    </w:p>
  </w:footnote>
  <w:footnote w:type="continuationSeparator" w:id="0">
    <w:p w14:paraId="2F7B943C" w14:textId="77777777" w:rsidR="00926643" w:rsidRDefault="00926643" w:rsidP="00C52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714CD"/>
    <w:multiLevelType w:val="hybridMultilevel"/>
    <w:tmpl w:val="78EC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6752A"/>
    <w:multiLevelType w:val="hybridMultilevel"/>
    <w:tmpl w:val="4D46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5B4"/>
    <w:rsid w:val="000260BB"/>
    <w:rsid w:val="000562F0"/>
    <w:rsid w:val="00081EB1"/>
    <w:rsid w:val="0009202F"/>
    <w:rsid w:val="000C7552"/>
    <w:rsid w:val="001655E7"/>
    <w:rsid w:val="00167B87"/>
    <w:rsid w:val="00176512"/>
    <w:rsid w:val="001A718B"/>
    <w:rsid w:val="00217D82"/>
    <w:rsid w:val="002839B9"/>
    <w:rsid w:val="002A2211"/>
    <w:rsid w:val="002B7440"/>
    <w:rsid w:val="002C5905"/>
    <w:rsid w:val="002E544F"/>
    <w:rsid w:val="00313193"/>
    <w:rsid w:val="003247B7"/>
    <w:rsid w:val="00330979"/>
    <w:rsid w:val="00357A45"/>
    <w:rsid w:val="003614C4"/>
    <w:rsid w:val="00361B17"/>
    <w:rsid w:val="003A6EF4"/>
    <w:rsid w:val="003E4B9D"/>
    <w:rsid w:val="004A63C4"/>
    <w:rsid w:val="004F261B"/>
    <w:rsid w:val="004F4F46"/>
    <w:rsid w:val="004F5AF3"/>
    <w:rsid w:val="0050596A"/>
    <w:rsid w:val="00506D5B"/>
    <w:rsid w:val="00535D18"/>
    <w:rsid w:val="005371E5"/>
    <w:rsid w:val="005A738F"/>
    <w:rsid w:val="005D5A8C"/>
    <w:rsid w:val="005F4CC3"/>
    <w:rsid w:val="0061001A"/>
    <w:rsid w:val="0063112D"/>
    <w:rsid w:val="00670FF3"/>
    <w:rsid w:val="0067241F"/>
    <w:rsid w:val="006A5772"/>
    <w:rsid w:val="006B094E"/>
    <w:rsid w:val="006D38BC"/>
    <w:rsid w:val="006D5970"/>
    <w:rsid w:val="006F6636"/>
    <w:rsid w:val="006F71BF"/>
    <w:rsid w:val="00751415"/>
    <w:rsid w:val="007524EA"/>
    <w:rsid w:val="007629B1"/>
    <w:rsid w:val="007661EA"/>
    <w:rsid w:val="007B130E"/>
    <w:rsid w:val="007B5244"/>
    <w:rsid w:val="007D75B4"/>
    <w:rsid w:val="007F3554"/>
    <w:rsid w:val="00807A42"/>
    <w:rsid w:val="00812CE5"/>
    <w:rsid w:val="0087467A"/>
    <w:rsid w:val="0088459C"/>
    <w:rsid w:val="00893ACA"/>
    <w:rsid w:val="008C5751"/>
    <w:rsid w:val="008D2C0C"/>
    <w:rsid w:val="008F0F2E"/>
    <w:rsid w:val="00904201"/>
    <w:rsid w:val="0091013A"/>
    <w:rsid w:val="009104CA"/>
    <w:rsid w:val="00926643"/>
    <w:rsid w:val="00945694"/>
    <w:rsid w:val="00985BAF"/>
    <w:rsid w:val="009867E6"/>
    <w:rsid w:val="00994CA9"/>
    <w:rsid w:val="009B2C3E"/>
    <w:rsid w:val="00A023AF"/>
    <w:rsid w:val="00A12E68"/>
    <w:rsid w:val="00A248F4"/>
    <w:rsid w:val="00A26997"/>
    <w:rsid w:val="00A40570"/>
    <w:rsid w:val="00A41EEC"/>
    <w:rsid w:val="00A45B4A"/>
    <w:rsid w:val="00AB6D77"/>
    <w:rsid w:val="00AF7FCF"/>
    <w:rsid w:val="00B07792"/>
    <w:rsid w:val="00B428AE"/>
    <w:rsid w:val="00B740AB"/>
    <w:rsid w:val="00B82D32"/>
    <w:rsid w:val="00BC34C4"/>
    <w:rsid w:val="00BF552C"/>
    <w:rsid w:val="00C052EA"/>
    <w:rsid w:val="00C124F2"/>
    <w:rsid w:val="00C52D50"/>
    <w:rsid w:val="00C611B3"/>
    <w:rsid w:val="00C8513D"/>
    <w:rsid w:val="00C90745"/>
    <w:rsid w:val="00CD4EF1"/>
    <w:rsid w:val="00CD7BC9"/>
    <w:rsid w:val="00CD7C77"/>
    <w:rsid w:val="00D07FB2"/>
    <w:rsid w:val="00D1655D"/>
    <w:rsid w:val="00D460C2"/>
    <w:rsid w:val="00D63D7A"/>
    <w:rsid w:val="00D80AFF"/>
    <w:rsid w:val="00D8750B"/>
    <w:rsid w:val="00D952FD"/>
    <w:rsid w:val="00DB736A"/>
    <w:rsid w:val="00DF5619"/>
    <w:rsid w:val="00E12A14"/>
    <w:rsid w:val="00E16AF7"/>
    <w:rsid w:val="00E42C53"/>
    <w:rsid w:val="00E558F3"/>
    <w:rsid w:val="00E66B3B"/>
    <w:rsid w:val="00ED0B49"/>
    <w:rsid w:val="00ED2F82"/>
    <w:rsid w:val="00EE4AB8"/>
    <w:rsid w:val="00EE5F81"/>
    <w:rsid w:val="00F002BB"/>
    <w:rsid w:val="00F060CE"/>
    <w:rsid w:val="00F10D79"/>
    <w:rsid w:val="00F56A1B"/>
    <w:rsid w:val="00F6422A"/>
    <w:rsid w:val="00FD5ADA"/>
    <w:rsid w:val="00F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79A27"/>
  <w15:docId w15:val="{32F7C6C1-0FEE-4337-9F62-6B4209AE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5B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D75B4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75B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D75B4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D75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5B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7D75B4"/>
    <w:rPr>
      <w:sz w:val="24"/>
    </w:rPr>
  </w:style>
  <w:style w:type="character" w:customStyle="1" w:styleId="BodyTextChar">
    <w:name w:val="Body Text Char"/>
    <w:basedOn w:val="DefaultParagraphFont"/>
    <w:link w:val="BodyText"/>
    <w:rsid w:val="007D75B4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7D75B4"/>
    <w:pPr>
      <w:jc w:val="center"/>
    </w:pPr>
    <w:rPr>
      <w:sz w:val="96"/>
    </w:rPr>
  </w:style>
  <w:style w:type="character" w:customStyle="1" w:styleId="TitleChar">
    <w:name w:val="Title Char"/>
    <w:basedOn w:val="DefaultParagraphFont"/>
    <w:link w:val="Title"/>
    <w:rsid w:val="007D75B4"/>
    <w:rPr>
      <w:rFonts w:ascii="Times New Roman" w:eastAsia="Times New Roman" w:hAnsi="Times New Roman" w:cs="Times New Roman"/>
      <w:sz w:val="96"/>
      <w:szCs w:val="20"/>
    </w:rPr>
  </w:style>
  <w:style w:type="character" w:styleId="PlaceholderText">
    <w:name w:val="Placeholder Text"/>
    <w:basedOn w:val="DefaultParagraphFont"/>
    <w:uiPriority w:val="99"/>
    <w:semiHidden/>
    <w:rsid w:val="000562F0"/>
    <w:rPr>
      <w:color w:val="808080"/>
    </w:rPr>
  </w:style>
  <w:style w:type="character" w:customStyle="1" w:styleId="Style1">
    <w:name w:val="Style1"/>
    <w:basedOn w:val="DefaultParagraphFont"/>
    <w:uiPriority w:val="1"/>
    <w:rsid w:val="00357A45"/>
    <w:rPr>
      <w:rFonts w:asciiTheme="minorHAnsi" w:hAnsiTheme="minorHAnsi"/>
    </w:rPr>
  </w:style>
  <w:style w:type="character" w:customStyle="1" w:styleId="SignatureLine">
    <w:name w:val="Signature Line"/>
    <w:basedOn w:val="DefaultParagraphFont"/>
    <w:uiPriority w:val="1"/>
    <w:qFormat/>
    <w:rsid w:val="0087467A"/>
    <w:rPr>
      <w:rFonts w:ascii="Segoe Script" w:hAnsi="Segoe Script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C52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D50"/>
    <w:rPr>
      <w:rFonts w:ascii="Times New Roman" w:eastAsia="Times New Roman" w:hAnsi="Times New Roman" w:cs="Times New Roman"/>
      <w:sz w:val="20"/>
      <w:szCs w:val="20"/>
    </w:rPr>
  </w:style>
  <w:style w:type="character" w:customStyle="1" w:styleId="SkiPatrolCandidateInformation">
    <w:name w:val="Ski Patrol Candidate Information"/>
    <w:basedOn w:val="DefaultParagraphFont"/>
    <w:uiPriority w:val="1"/>
    <w:rsid w:val="00C52D50"/>
    <w:rPr>
      <w:rFonts w:asciiTheme="minorHAnsi" w:hAnsiTheme="minorHAnsi"/>
      <w:sz w:val="24"/>
    </w:rPr>
  </w:style>
  <w:style w:type="character" w:customStyle="1" w:styleId="SkiPatrolCandidateInformationUNDERLINE">
    <w:name w:val="Ski Patrol Candidate Information UNDERLINE"/>
    <w:basedOn w:val="DefaultParagraphFont"/>
    <w:uiPriority w:val="1"/>
    <w:qFormat/>
    <w:rsid w:val="00B428AE"/>
    <w:rPr>
      <w:rFonts w:asciiTheme="minorHAnsi" w:hAnsiTheme="minorHAnsi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B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B9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09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2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4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4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4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2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CEE2E9DBC443F8AA1F3997ADF3B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F770C-3B57-430B-95B3-5BE57D71EB32}"/>
      </w:docPartPr>
      <w:docPartBody>
        <w:p w:rsidR="0022013D" w:rsidRDefault="00DD12F2" w:rsidP="00DD12F2">
          <w:pPr>
            <w:pStyle w:val="76CEE2E9DBC443F8AA1F3997ADF3B41B20"/>
          </w:pPr>
          <w:r w:rsidRPr="0063112D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0BCAA34F4AE4998B30CC17FE789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C63BB-EC0E-4F4F-9ED3-E637A74270C1}"/>
      </w:docPartPr>
      <w:docPartBody>
        <w:p w:rsidR="0022013D" w:rsidRDefault="00DD12F2" w:rsidP="00DD12F2">
          <w:pPr>
            <w:pStyle w:val="E0BCAA34F4AE4998B30CC17FE7896DAD20"/>
          </w:pPr>
          <w:r w:rsidRPr="0063112D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12A00F2824943BE9E79E1BB4E522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70138-4AD1-4C23-B692-738AC7CC99F3}"/>
      </w:docPartPr>
      <w:docPartBody>
        <w:p w:rsidR="0022013D" w:rsidRDefault="005D4368" w:rsidP="005D4368">
          <w:pPr>
            <w:pStyle w:val="012A00F2824943BE9E79E1BB4E522DE819"/>
          </w:pPr>
          <w:r w:rsidRPr="00D952FD">
            <w:rPr>
              <w:rStyle w:val="PlaceholderText"/>
              <w:rFonts w:asciiTheme="minorHAnsi" w:eastAsiaTheme="minorHAnsi" w:hAnsi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FDD3E2B144A4555896430892E908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6E8B9-B522-49E3-9F7E-55C96B96EED4}"/>
      </w:docPartPr>
      <w:docPartBody>
        <w:p w:rsidR="0022013D" w:rsidRDefault="00DD12F2" w:rsidP="00DD12F2">
          <w:pPr>
            <w:pStyle w:val="FFDD3E2B144A4555896430892E90881321"/>
          </w:pPr>
          <w:r w:rsidRPr="0063112D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C6078DDE19C4AF09BD0F012F3AE0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A51FC-0D1D-4527-B4A6-C0A0296CD7A0}"/>
      </w:docPartPr>
      <w:docPartBody>
        <w:p w:rsidR="0022013D" w:rsidRDefault="005D4368" w:rsidP="005D4368">
          <w:pPr>
            <w:pStyle w:val="EC6078DDE19C4AF09BD0F012F3AE001120"/>
          </w:pPr>
          <w:r w:rsidRPr="00D952FD">
            <w:rPr>
              <w:rStyle w:val="PlaceholderText"/>
              <w:rFonts w:asciiTheme="minorHAnsi" w:eastAsiaTheme="minorHAnsi" w:hAnsiTheme="minorHAnsi"/>
              <w:sz w:val="24"/>
              <w:szCs w:val="24"/>
            </w:rPr>
            <w:t xml:space="preserve">Click or tap here to enter </w:t>
          </w:r>
          <w:r>
            <w:rPr>
              <w:rStyle w:val="PlaceholderText"/>
              <w:rFonts w:asciiTheme="minorHAnsi" w:eastAsiaTheme="minorHAnsi" w:hAnsiTheme="minorHAnsi"/>
              <w:sz w:val="24"/>
              <w:szCs w:val="24"/>
            </w:rPr>
            <w:t>your email address</w:t>
          </w:r>
          <w:r w:rsidRPr="00D952FD">
            <w:rPr>
              <w:rStyle w:val="PlaceholderText"/>
              <w:rFonts w:asciiTheme="minorHAnsi" w:eastAsiaTheme="minorHAnsi" w:hAnsiTheme="minorHAnsi"/>
              <w:sz w:val="24"/>
              <w:szCs w:val="24"/>
            </w:rPr>
            <w:t>.</w:t>
          </w:r>
        </w:p>
      </w:docPartBody>
    </w:docPart>
    <w:docPart>
      <w:docPartPr>
        <w:name w:val="1A4EB3E604F04B0BA5478B7554B11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B8B5D-28D1-4C93-9E77-01A868474252}"/>
      </w:docPartPr>
      <w:docPartBody>
        <w:p w:rsidR="0022013D" w:rsidRDefault="005D4368" w:rsidP="005D4368">
          <w:pPr>
            <w:pStyle w:val="1A4EB3E604F04B0BA5478B7554B1105420"/>
          </w:pPr>
          <w:r w:rsidRPr="00357A45">
            <w:rPr>
              <w:rStyle w:val="PlaceholderText"/>
              <w:rFonts w:asciiTheme="minorHAnsi" w:eastAsiaTheme="minorHAnsi" w:hAnsi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E38A802B2EC4252A6ED9AA46CC84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D7675-6B39-4FE4-9907-9373379D8316}"/>
      </w:docPartPr>
      <w:docPartBody>
        <w:p w:rsidR="0022013D" w:rsidRDefault="005D4368" w:rsidP="005D4368">
          <w:pPr>
            <w:pStyle w:val="7E38A802B2EC4252A6ED9AA46CC84A8620"/>
          </w:pPr>
          <w:r w:rsidRPr="00357A45">
            <w:rPr>
              <w:rStyle w:val="PlaceholderText"/>
              <w:rFonts w:asciiTheme="minorHAnsi" w:eastAsiaTheme="minorHAnsi" w:hAnsi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4BAE0063F2E4775A52CEC7E3F812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D8CEF-B065-40DF-BA28-52A733235CE4}"/>
      </w:docPartPr>
      <w:docPartBody>
        <w:p w:rsidR="0022013D" w:rsidRDefault="005D4368" w:rsidP="005D4368">
          <w:pPr>
            <w:pStyle w:val="14BAE0063F2E4775A52CEC7E3F8122D520"/>
          </w:pPr>
          <w:r w:rsidRPr="00357A45">
            <w:rPr>
              <w:rStyle w:val="PlaceholderText"/>
              <w:rFonts w:asciiTheme="minorHAnsi" w:eastAsiaTheme="minorHAnsi" w:hAnsi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BAC19F2A70F4B74909DE86BF7E8E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017D1-467B-45B2-B041-00BD00FC0A2E}"/>
      </w:docPartPr>
      <w:docPartBody>
        <w:p w:rsidR="0022013D" w:rsidRDefault="005D4368" w:rsidP="005D4368">
          <w:pPr>
            <w:pStyle w:val="1BAC19F2A70F4B74909DE86BF7E8E38A20"/>
          </w:pPr>
          <w:r w:rsidRPr="00357A45">
            <w:rPr>
              <w:rStyle w:val="PlaceholderText"/>
              <w:rFonts w:asciiTheme="minorHAnsi" w:eastAsiaTheme="minorHAnsi" w:hAnsi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7C081504D8C4DC7A553431AA0E28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9B81D-D0AC-48C5-A544-33FCCB81E3AD}"/>
      </w:docPartPr>
      <w:docPartBody>
        <w:p w:rsidR="0022013D" w:rsidRDefault="005D4368" w:rsidP="005D4368">
          <w:pPr>
            <w:pStyle w:val="47C081504D8C4DC7A553431AA0E28D8121"/>
          </w:pPr>
          <w:r w:rsidRPr="00357A45">
            <w:rPr>
              <w:rStyle w:val="PlaceholderText"/>
              <w:rFonts w:asciiTheme="minorHAnsi" w:eastAsiaTheme="minorHAnsi" w:hAnsiTheme="minorHAnsi"/>
              <w:sz w:val="24"/>
              <w:szCs w:val="24"/>
            </w:rPr>
            <w:t xml:space="preserve">Choose </w:t>
          </w:r>
          <w:r>
            <w:rPr>
              <w:rStyle w:val="PlaceholderText"/>
              <w:rFonts w:asciiTheme="minorHAnsi" w:eastAsiaTheme="minorHAnsi" w:hAnsiTheme="minorHAnsi"/>
              <w:sz w:val="24"/>
              <w:szCs w:val="24"/>
            </w:rPr>
            <w:t>YES or NO</w:t>
          </w:r>
          <w:r w:rsidRPr="00357A45">
            <w:rPr>
              <w:rStyle w:val="PlaceholderText"/>
              <w:rFonts w:asciiTheme="minorHAnsi" w:eastAsiaTheme="minorHAnsi" w:hAnsiTheme="minorHAnsi"/>
              <w:sz w:val="24"/>
              <w:szCs w:val="24"/>
            </w:rPr>
            <w:t>.</w:t>
          </w:r>
        </w:p>
      </w:docPartBody>
    </w:docPart>
    <w:docPart>
      <w:docPartPr>
        <w:name w:val="26DF867F3AC34AABAC3A6A8590F74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00E8E-7875-40AF-AF80-3988DA392FE0}"/>
      </w:docPartPr>
      <w:docPartBody>
        <w:p w:rsidR="0022013D" w:rsidRDefault="005D4368" w:rsidP="005D4368">
          <w:pPr>
            <w:pStyle w:val="26DF867F3AC34AABAC3A6A8590F7453F16"/>
          </w:pPr>
          <w:r w:rsidRPr="0050596A">
            <w:rPr>
              <w:rStyle w:val="PlaceholderText"/>
              <w:rFonts w:asciiTheme="minorHAnsi" w:eastAsiaTheme="minorHAnsi" w:hAnsiTheme="minorHAnsi"/>
              <w:sz w:val="24"/>
              <w:szCs w:val="24"/>
            </w:rPr>
            <w:t xml:space="preserve">Choose </w:t>
          </w:r>
          <w:r>
            <w:rPr>
              <w:rStyle w:val="PlaceholderText"/>
              <w:rFonts w:asciiTheme="minorHAnsi" w:eastAsiaTheme="minorHAnsi" w:hAnsiTheme="minorHAnsi"/>
              <w:sz w:val="24"/>
              <w:szCs w:val="24"/>
            </w:rPr>
            <w:t>which year</w:t>
          </w:r>
          <w:r w:rsidRPr="0050596A">
            <w:rPr>
              <w:rStyle w:val="PlaceholderText"/>
              <w:rFonts w:asciiTheme="minorHAnsi" w:eastAsiaTheme="minorHAnsi" w:hAnsiTheme="minorHAnsi"/>
              <w:sz w:val="24"/>
              <w:szCs w:val="24"/>
            </w:rPr>
            <w:t>.</w:t>
          </w:r>
        </w:p>
      </w:docPartBody>
    </w:docPart>
    <w:docPart>
      <w:docPartPr>
        <w:name w:val="B138F33FB848477EBCAF8E25D1BD6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76C9B-B347-4FAE-9B9B-0030FF371AD0}"/>
      </w:docPartPr>
      <w:docPartBody>
        <w:p w:rsidR="005D4368" w:rsidRDefault="005D4368" w:rsidP="005D4368">
          <w:pPr>
            <w:pStyle w:val="B138F33FB848477EBCAF8E25D1BD62C115"/>
          </w:pPr>
          <w:r w:rsidRPr="0050596A">
            <w:rPr>
              <w:rStyle w:val="PlaceholderText"/>
              <w:rFonts w:asciiTheme="minorHAnsi" w:eastAsiaTheme="minorHAnsi" w:hAnsiTheme="minorHAnsi"/>
              <w:sz w:val="24"/>
              <w:szCs w:val="24"/>
            </w:rPr>
            <w:t xml:space="preserve">Click or tap here to enter </w:t>
          </w:r>
          <w:r>
            <w:rPr>
              <w:rStyle w:val="PlaceholderText"/>
              <w:rFonts w:asciiTheme="minorHAnsi" w:eastAsiaTheme="minorHAnsi" w:hAnsiTheme="minorHAnsi"/>
              <w:sz w:val="24"/>
              <w:szCs w:val="24"/>
            </w:rPr>
            <w:t>your ski patrol</w:t>
          </w:r>
          <w:r w:rsidRPr="0050596A">
            <w:rPr>
              <w:rStyle w:val="PlaceholderText"/>
              <w:rFonts w:asciiTheme="minorHAnsi" w:eastAsiaTheme="minorHAnsi" w:hAnsiTheme="minorHAnsi"/>
              <w:sz w:val="24"/>
              <w:szCs w:val="24"/>
            </w:rPr>
            <w:t>.</w:t>
          </w:r>
        </w:p>
      </w:docPartBody>
    </w:docPart>
    <w:docPart>
      <w:docPartPr>
        <w:name w:val="65CB141610D94349B28FEAE4E2748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17757-C652-4A7D-8458-542A57F41DE7}"/>
      </w:docPartPr>
      <w:docPartBody>
        <w:p w:rsidR="005D4368" w:rsidRDefault="005D4368" w:rsidP="005D4368">
          <w:pPr>
            <w:pStyle w:val="65CB141610D94349B28FEAE4E274810014"/>
          </w:pPr>
          <w:r w:rsidRPr="00B428AE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Choose which Region Director</w:t>
          </w:r>
          <w:r w:rsidRPr="00B92C64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59AFAD3FE084272B0A0E07DE8989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0FD5-A3BF-4D9C-BA43-C7A15B5F16E3}"/>
      </w:docPartPr>
      <w:docPartBody>
        <w:p w:rsidR="005D4368" w:rsidRDefault="005D4368" w:rsidP="005D4368">
          <w:pPr>
            <w:pStyle w:val="459AFAD3FE084272B0A0E07DE8989BFE12"/>
          </w:pPr>
          <w:r w:rsidRPr="00B428AE">
            <w:rPr>
              <w:rStyle w:val="PlaceholderText"/>
              <w:rFonts w:asciiTheme="minorHAnsi" w:hAnsiTheme="minorHAnsi" w:cstheme="minorHAnsi"/>
            </w:rPr>
            <w:t>Click or tap here to sign</w:t>
          </w:r>
          <w:r w:rsidRPr="00083675">
            <w:rPr>
              <w:rStyle w:val="PlaceholderText"/>
            </w:rPr>
            <w:t>.</w:t>
          </w:r>
        </w:p>
      </w:docPartBody>
    </w:docPart>
    <w:docPart>
      <w:docPartPr>
        <w:name w:val="E6DFB506AD4847D88136A6CF3F466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71DE2-395F-434C-AA0B-CAEBA5811D86}"/>
      </w:docPartPr>
      <w:docPartBody>
        <w:p w:rsidR="005D4368" w:rsidRDefault="005D4368" w:rsidP="005D4368">
          <w:pPr>
            <w:pStyle w:val="E6DFB506AD4847D88136A6CF3F46639812"/>
          </w:pPr>
          <w:r w:rsidRPr="00B428AE">
            <w:rPr>
              <w:rStyle w:val="PlaceholderText"/>
              <w:rFonts w:asciiTheme="minorHAnsi" w:eastAsiaTheme="minorHAnsi" w:hAnsiTheme="minorHAnsi" w:cstheme="minorHAnsi"/>
            </w:rPr>
            <w:t>Click or tap to enter a date.</w:t>
          </w:r>
        </w:p>
      </w:docPartBody>
    </w:docPart>
    <w:docPart>
      <w:docPartPr>
        <w:name w:val="62263439F733431081F3EFF448AFB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A585C-B91A-465D-BC2B-69A07BB07672}"/>
      </w:docPartPr>
      <w:docPartBody>
        <w:p w:rsidR="005D4368" w:rsidRDefault="005D4368" w:rsidP="005D4368">
          <w:pPr>
            <w:pStyle w:val="62263439F733431081F3EFF448AFB7623"/>
          </w:pPr>
          <w:r w:rsidRPr="003A6EF4">
            <w:rPr>
              <w:rStyle w:val="PlaceholderText"/>
              <w:rFonts w:asciiTheme="minorHAnsi" w:hAnsiTheme="minorHAnsi" w:cstheme="minorHAnsi"/>
              <w:sz w:val="24"/>
              <w:szCs w:val="24"/>
            </w:rPr>
            <w:t xml:space="preserve">Click or tap here to enter </w:t>
          </w: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your name</w:t>
          </w:r>
          <w:r w:rsidRPr="003A6EF4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.</w:t>
          </w:r>
        </w:p>
      </w:docPartBody>
    </w:docPart>
    <w:docPart>
      <w:docPartPr>
        <w:name w:val="5D753A336DEC45FB802CADA322C69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B7267-F614-4BD4-8382-FA2D1FB23FC2}"/>
      </w:docPartPr>
      <w:docPartBody>
        <w:p w:rsidR="005D4368" w:rsidRDefault="005D4368" w:rsidP="005D4368">
          <w:pPr>
            <w:pStyle w:val="5D753A336DEC45FB802CADA322C69AFA3"/>
          </w:pPr>
          <w:r w:rsidRPr="003A6EF4">
            <w:rPr>
              <w:rStyle w:val="PlaceholderText"/>
              <w:rFonts w:asciiTheme="minorHAnsi" w:hAnsiTheme="minorHAnsi" w:cstheme="minorHAnsi"/>
              <w:sz w:val="24"/>
              <w:szCs w:val="24"/>
            </w:rPr>
            <w:t xml:space="preserve">Click or tap here to enter </w:t>
          </w: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your address</w:t>
          </w:r>
          <w:r w:rsidRPr="00083675">
            <w:rPr>
              <w:rStyle w:val="PlaceholderText"/>
            </w:rPr>
            <w:t>.</w:t>
          </w:r>
        </w:p>
      </w:docPartBody>
    </w:docPart>
    <w:docPart>
      <w:docPartPr>
        <w:name w:val="428D48A4CAC44BF19B99A318D95E1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21715-2228-4D3C-83E4-3D25B1E90B3C}"/>
      </w:docPartPr>
      <w:docPartBody>
        <w:p w:rsidR="00CD6471" w:rsidRDefault="007D07AF" w:rsidP="007D07AF">
          <w:pPr>
            <w:pStyle w:val="428D48A4CAC44BF19B99A318D95E1C22"/>
          </w:pPr>
          <w:r w:rsidRPr="00357A45">
            <w:rPr>
              <w:rStyle w:val="PlaceholderText"/>
              <w:rFonts w:eastAsia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FD4BB5E48C34E3E9DA2A83CC68AD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D3512-4603-4E46-AFC2-ECB4367871BA}"/>
      </w:docPartPr>
      <w:docPartBody>
        <w:p w:rsidR="00CD6471" w:rsidRDefault="007D07AF" w:rsidP="007D07AF">
          <w:pPr>
            <w:pStyle w:val="CFD4BB5E48C34E3E9DA2A83CC68ADB9B"/>
          </w:pPr>
          <w:r w:rsidRPr="00357A45">
            <w:rPr>
              <w:rStyle w:val="PlaceholderText"/>
              <w:rFonts w:eastAsia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41FA6D9F7E04C70B251DFACEEE95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0D5DF-A1DB-4D4A-8D6D-64AC67887C5E}"/>
      </w:docPartPr>
      <w:docPartBody>
        <w:p w:rsidR="006D58EC" w:rsidRDefault="00CD6471" w:rsidP="00CD6471">
          <w:pPr>
            <w:pStyle w:val="E41FA6D9F7E04C70B251DFACEEE95EDE"/>
          </w:pPr>
          <w:r w:rsidRPr="00357A45">
            <w:rPr>
              <w:rStyle w:val="PlaceholderText"/>
              <w:rFonts w:eastAsiaTheme="minorHAnsi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F5A"/>
    <w:rsid w:val="000626D9"/>
    <w:rsid w:val="00090091"/>
    <w:rsid w:val="000B2D56"/>
    <w:rsid w:val="001564F5"/>
    <w:rsid w:val="00187451"/>
    <w:rsid w:val="0022013D"/>
    <w:rsid w:val="00307651"/>
    <w:rsid w:val="004354D8"/>
    <w:rsid w:val="0056198A"/>
    <w:rsid w:val="005709C1"/>
    <w:rsid w:val="005D4368"/>
    <w:rsid w:val="006D58EC"/>
    <w:rsid w:val="00782F5A"/>
    <w:rsid w:val="007D07AF"/>
    <w:rsid w:val="00902EC3"/>
    <w:rsid w:val="00C470FF"/>
    <w:rsid w:val="00CD6471"/>
    <w:rsid w:val="00DD12F2"/>
    <w:rsid w:val="00E62E02"/>
    <w:rsid w:val="00F27A27"/>
    <w:rsid w:val="00FB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12F2"/>
    <w:rPr>
      <w:color w:val="808080"/>
    </w:rPr>
  </w:style>
  <w:style w:type="paragraph" w:customStyle="1" w:styleId="E51BB24791154B399D1EA17CB0C81C1F">
    <w:name w:val="E51BB24791154B399D1EA17CB0C81C1F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C108582F874E4AB483E8E3FEEB2FE5">
    <w:name w:val="56C108582F874E4AB483E8E3FEEB2FE5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EE2E9DBC443F8AA1F3997ADF3B41B">
    <w:name w:val="76CEE2E9DBC443F8AA1F3997ADF3B41B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CAA34F4AE4998B30CC17FE7896DAD">
    <w:name w:val="E0BCAA34F4AE4998B30CC17FE7896DAD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A00F2824943BE9E79E1BB4E522DE8">
    <w:name w:val="012A00F2824943BE9E79E1BB4E522DE8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D3E2B144A4555896430892E908813">
    <w:name w:val="FFDD3E2B144A4555896430892E908813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078DDE19C4AF09BD0F012F3AE0011">
    <w:name w:val="EC6078DDE19C4AF09BD0F012F3AE0011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E2D42385E490894A14CA2373EDE03">
    <w:name w:val="7D5E2D42385E490894A14CA2373EDE03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690A34403A4672B84D1A921D36A3BF">
    <w:name w:val="D7690A34403A4672B84D1A921D36A3BF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D9DE796E3460CB0CD65284E1A4DEC">
    <w:name w:val="04ED9DE796E3460CB0CD65284E1A4DEC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EB3E604F04B0BA5478B7554B11054">
    <w:name w:val="1A4EB3E604F04B0BA5478B7554B11054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8A802B2EC4252A6ED9AA46CC84A86">
    <w:name w:val="7E38A802B2EC4252A6ED9AA46CC84A86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CCBA699B04FFFB3F40AFF0EF7F970">
    <w:name w:val="8BACCBA699B04FFFB3F40AFF0EF7F970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60C258CF6454AB55B9C581F99E37F">
    <w:name w:val="0C660C258CF6454AB55B9C581F99E37F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BAE0063F2E4775A52CEC7E3F8122D5">
    <w:name w:val="14BAE0063F2E4775A52CEC7E3F8122D5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C19F2A70F4B74909DE86BF7E8E38A">
    <w:name w:val="1BAC19F2A70F4B74909DE86BF7E8E38A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2EB1E10BF462EBC748D3A530D6A09">
    <w:name w:val="3FC2EB1E10BF462EBC748D3A530D6A09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081504D8C4DC7A553431AA0E28D81">
    <w:name w:val="47C081504D8C4DC7A553431AA0E28D81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BB24791154B399D1EA17CB0C81C1F1">
    <w:name w:val="E51BB24791154B399D1EA17CB0C81C1F1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C108582F874E4AB483E8E3FEEB2FE51">
    <w:name w:val="56C108582F874E4AB483E8E3FEEB2FE51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EE2E9DBC443F8AA1F3997ADF3B41B1">
    <w:name w:val="76CEE2E9DBC443F8AA1F3997ADF3B41B1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CAA34F4AE4998B30CC17FE7896DAD1">
    <w:name w:val="E0BCAA34F4AE4998B30CC17FE7896DAD1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A00F2824943BE9E79E1BB4E522DE81">
    <w:name w:val="012A00F2824943BE9E79E1BB4E522DE81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D3E2B144A4555896430892E9088131">
    <w:name w:val="FFDD3E2B144A4555896430892E9088131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078DDE19C4AF09BD0F012F3AE00111">
    <w:name w:val="EC6078DDE19C4AF09BD0F012F3AE00111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E2D42385E490894A14CA2373EDE031">
    <w:name w:val="7D5E2D42385E490894A14CA2373EDE031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690A34403A4672B84D1A921D36A3BF1">
    <w:name w:val="D7690A34403A4672B84D1A921D36A3BF1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D9DE796E3460CB0CD65284E1A4DEC1">
    <w:name w:val="04ED9DE796E3460CB0CD65284E1A4DEC1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EB3E604F04B0BA5478B7554B110541">
    <w:name w:val="1A4EB3E604F04B0BA5478B7554B110541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8A802B2EC4252A6ED9AA46CC84A861">
    <w:name w:val="7E38A802B2EC4252A6ED9AA46CC84A861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CCBA699B04FFFB3F40AFF0EF7F9701">
    <w:name w:val="8BACCBA699B04FFFB3F40AFF0EF7F9701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60C258CF6454AB55B9C581F99E37F1">
    <w:name w:val="0C660C258CF6454AB55B9C581F99E37F1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BAE0063F2E4775A52CEC7E3F8122D51">
    <w:name w:val="14BAE0063F2E4775A52CEC7E3F8122D51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C19F2A70F4B74909DE86BF7E8E38A1">
    <w:name w:val="1BAC19F2A70F4B74909DE86BF7E8E38A1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2EB1E10BF462EBC748D3A530D6A091">
    <w:name w:val="3FC2EB1E10BF462EBC748D3A530D6A091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081504D8C4DC7A553431AA0E28D811">
    <w:name w:val="47C081504D8C4DC7A553431AA0E28D811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BB24791154B399D1EA17CB0C81C1F2">
    <w:name w:val="E51BB24791154B399D1EA17CB0C81C1F2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C108582F874E4AB483E8E3FEEB2FE52">
    <w:name w:val="56C108582F874E4AB483E8E3FEEB2FE52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EE2E9DBC443F8AA1F3997ADF3B41B2">
    <w:name w:val="76CEE2E9DBC443F8AA1F3997ADF3B41B2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CAA34F4AE4998B30CC17FE7896DAD2">
    <w:name w:val="E0BCAA34F4AE4998B30CC17FE7896DAD2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A00F2824943BE9E79E1BB4E522DE82">
    <w:name w:val="012A00F2824943BE9E79E1BB4E522DE82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D3E2B144A4555896430892E9088132">
    <w:name w:val="FFDD3E2B144A4555896430892E9088132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078DDE19C4AF09BD0F012F3AE00112">
    <w:name w:val="EC6078DDE19C4AF09BD0F012F3AE00112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E2D42385E490894A14CA2373EDE032">
    <w:name w:val="7D5E2D42385E490894A14CA2373EDE032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D9DE796E3460CB0CD65284E1A4DEC2">
    <w:name w:val="04ED9DE796E3460CB0CD65284E1A4DEC2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EB3E604F04B0BA5478B7554B110542">
    <w:name w:val="1A4EB3E604F04B0BA5478B7554B110542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8A802B2EC4252A6ED9AA46CC84A862">
    <w:name w:val="7E38A802B2EC4252A6ED9AA46CC84A862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CCBA699B04FFFB3F40AFF0EF7F9702">
    <w:name w:val="8BACCBA699B04FFFB3F40AFF0EF7F9702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60C258CF6454AB55B9C581F99E37F2">
    <w:name w:val="0C660C258CF6454AB55B9C581F99E37F2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BAE0063F2E4775A52CEC7E3F8122D52">
    <w:name w:val="14BAE0063F2E4775A52CEC7E3F8122D52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C19F2A70F4B74909DE86BF7E8E38A2">
    <w:name w:val="1BAC19F2A70F4B74909DE86BF7E8E38A2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2EB1E10BF462EBC748D3A530D6A092">
    <w:name w:val="3FC2EB1E10BF462EBC748D3A530D6A092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081504D8C4DC7A553431AA0E28D812">
    <w:name w:val="47C081504D8C4DC7A553431AA0E28D812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BB24791154B399D1EA17CB0C81C1F3">
    <w:name w:val="E51BB24791154B399D1EA17CB0C81C1F3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C108582F874E4AB483E8E3FEEB2FE53">
    <w:name w:val="56C108582F874E4AB483E8E3FEEB2FE53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EE2E9DBC443F8AA1F3997ADF3B41B3">
    <w:name w:val="76CEE2E9DBC443F8AA1F3997ADF3B41B3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CAA34F4AE4998B30CC17FE7896DAD3">
    <w:name w:val="E0BCAA34F4AE4998B30CC17FE7896DAD3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A00F2824943BE9E79E1BB4E522DE83">
    <w:name w:val="012A00F2824943BE9E79E1BB4E522DE83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D3E2B144A4555896430892E9088133">
    <w:name w:val="FFDD3E2B144A4555896430892E9088133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078DDE19C4AF09BD0F012F3AE00113">
    <w:name w:val="EC6078DDE19C4AF09BD0F012F3AE00113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E2D42385E490894A14CA2373EDE033">
    <w:name w:val="7D5E2D42385E490894A14CA2373EDE033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D9DE796E3460CB0CD65284E1A4DEC3">
    <w:name w:val="04ED9DE796E3460CB0CD65284E1A4DEC3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EB3E604F04B0BA5478B7554B110543">
    <w:name w:val="1A4EB3E604F04B0BA5478B7554B110543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8A802B2EC4252A6ED9AA46CC84A863">
    <w:name w:val="7E38A802B2EC4252A6ED9AA46CC84A863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CCBA699B04FFFB3F40AFF0EF7F9703">
    <w:name w:val="8BACCBA699B04FFFB3F40AFF0EF7F9703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60C258CF6454AB55B9C581F99E37F3">
    <w:name w:val="0C660C258CF6454AB55B9C581F99E37F3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BAE0063F2E4775A52CEC7E3F8122D53">
    <w:name w:val="14BAE0063F2E4775A52CEC7E3F8122D53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C19F2A70F4B74909DE86BF7E8E38A3">
    <w:name w:val="1BAC19F2A70F4B74909DE86BF7E8E38A3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2EB1E10BF462EBC748D3A530D6A093">
    <w:name w:val="3FC2EB1E10BF462EBC748D3A530D6A093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081504D8C4DC7A553431AA0E28D813">
    <w:name w:val="47C081504D8C4DC7A553431AA0E28D813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BB24791154B399D1EA17CB0C81C1F4">
    <w:name w:val="E51BB24791154B399D1EA17CB0C81C1F4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C108582F874E4AB483E8E3FEEB2FE54">
    <w:name w:val="56C108582F874E4AB483E8E3FEEB2FE54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EE2E9DBC443F8AA1F3997ADF3B41B4">
    <w:name w:val="76CEE2E9DBC443F8AA1F3997ADF3B41B4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CAA34F4AE4998B30CC17FE7896DAD4">
    <w:name w:val="E0BCAA34F4AE4998B30CC17FE7896DAD4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A00F2824943BE9E79E1BB4E522DE84">
    <w:name w:val="012A00F2824943BE9E79E1BB4E522DE84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D3E2B144A4555896430892E9088134">
    <w:name w:val="FFDD3E2B144A4555896430892E9088134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078DDE19C4AF09BD0F012F3AE00114">
    <w:name w:val="EC6078DDE19C4AF09BD0F012F3AE00114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E2D42385E490894A14CA2373EDE034">
    <w:name w:val="7D5E2D42385E490894A14CA2373EDE034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F867F3AC34AABAC3A6A8590F7453F">
    <w:name w:val="26DF867F3AC34AABAC3A6A8590F7453F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EB3E604F04B0BA5478B7554B110544">
    <w:name w:val="1A4EB3E604F04B0BA5478B7554B110544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8A802B2EC4252A6ED9AA46CC84A864">
    <w:name w:val="7E38A802B2EC4252A6ED9AA46CC84A864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CCBA699B04FFFB3F40AFF0EF7F9704">
    <w:name w:val="8BACCBA699B04FFFB3F40AFF0EF7F9704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60C258CF6454AB55B9C581F99E37F4">
    <w:name w:val="0C660C258CF6454AB55B9C581F99E37F4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BAE0063F2E4775A52CEC7E3F8122D54">
    <w:name w:val="14BAE0063F2E4775A52CEC7E3F8122D54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C19F2A70F4B74909DE86BF7E8E38A4">
    <w:name w:val="1BAC19F2A70F4B74909DE86BF7E8E38A4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2EB1E10BF462EBC748D3A530D6A094">
    <w:name w:val="3FC2EB1E10BF462EBC748D3A530D6A094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081504D8C4DC7A553431AA0E28D814">
    <w:name w:val="47C081504D8C4DC7A553431AA0E28D814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BB24791154B399D1EA17CB0C81C1F5">
    <w:name w:val="E51BB24791154B399D1EA17CB0C81C1F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C108582F874E4AB483E8E3FEEB2FE55">
    <w:name w:val="56C108582F874E4AB483E8E3FEEB2FE5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EE2E9DBC443F8AA1F3997ADF3B41B5">
    <w:name w:val="76CEE2E9DBC443F8AA1F3997ADF3B41B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CAA34F4AE4998B30CC17FE7896DAD5">
    <w:name w:val="E0BCAA34F4AE4998B30CC17FE7896DAD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A00F2824943BE9E79E1BB4E522DE85">
    <w:name w:val="012A00F2824943BE9E79E1BB4E522DE8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D3E2B144A4555896430892E9088135">
    <w:name w:val="FFDD3E2B144A4555896430892E908813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078DDE19C4AF09BD0F012F3AE00115">
    <w:name w:val="EC6078DDE19C4AF09BD0F012F3AE0011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E2D42385E490894A14CA2373EDE035">
    <w:name w:val="7D5E2D42385E490894A14CA2373EDE03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8F33FB848477EBCAF8E25D1BD62C1">
    <w:name w:val="B138F33FB848477EBCAF8E25D1BD62C1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F867F3AC34AABAC3A6A8590F7453F1">
    <w:name w:val="26DF867F3AC34AABAC3A6A8590F7453F1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EB3E604F04B0BA5478B7554B110545">
    <w:name w:val="1A4EB3E604F04B0BA5478B7554B11054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8A802B2EC4252A6ED9AA46CC84A865">
    <w:name w:val="7E38A802B2EC4252A6ED9AA46CC84A86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CCBA699B04FFFB3F40AFF0EF7F9705">
    <w:name w:val="8BACCBA699B04FFFB3F40AFF0EF7F970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60C258CF6454AB55B9C581F99E37F5">
    <w:name w:val="0C660C258CF6454AB55B9C581F99E37F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BAE0063F2E4775A52CEC7E3F8122D55">
    <w:name w:val="14BAE0063F2E4775A52CEC7E3F8122D5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C19F2A70F4B74909DE86BF7E8E38A5">
    <w:name w:val="1BAC19F2A70F4B74909DE86BF7E8E38A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2EB1E10BF462EBC748D3A530D6A095">
    <w:name w:val="3FC2EB1E10BF462EBC748D3A530D6A09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081504D8C4DC7A553431AA0E28D815">
    <w:name w:val="47C081504D8C4DC7A553431AA0E28D81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BB24791154B399D1EA17CB0C81C1F6">
    <w:name w:val="E51BB24791154B399D1EA17CB0C81C1F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C108582F874E4AB483E8E3FEEB2FE56">
    <w:name w:val="56C108582F874E4AB483E8E3FEEB2FE5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EE2E9DBC443F8AA1F3997ADF3B41B6">
    <w:name w:val="76CEE2E9DBC443F8AA1F3997ADF3B41B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CAA34F4AE4998B30CC17FE7896DAD6">
    <w:name w:val="E0BCAA34F4AE4998B30CC17FE7896DAD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A00F2824943BE9E79E1BB4E522DE86">
    <w:name w:val="012A00F2824943BE9E79E1BB4E522DE8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D3E2B144A4555896430892E9088136">
    <w:name w:val="FFDD3E2B144A4555896430892E908813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078DDE19C4AF09BD0F012F3AE00116">
    <w:name w:val="EC6078DDE19C4AF09BD0F012F3AE0011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E2D42385E490894A14CA2373EDE036">
    <w:name w:val="7D5E2D42385E490894A14CA2373EDE03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8F33FB848477EBCAF8E25D1BD62C11">
    <w:name w:val="B138F33FB848477EBCAF8E25D1BD62C11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F867F3AC34AABAC3A6A8590F7453F2">
    <w:name w:val="26DF867F3AC34AABAC3A6A8590F7453F2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EB3E604F04B0BA5478B7554B110546">
    <w:name w:val="1A4EB3E604F04B0BA5478B7554B11054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8A802B2EC4252A6ED9AA46CC84A866">
    <w:name w:val="7E38A802B2EC4252A6ED9AA46CC84A86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CCBA699B04FFFB3F40AFF0EF7F9706">
    <w:name w:val="8BACCBA699B04FFFB3F40AFF0EF7F970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60C258CF6454AB55B9C581F99E37F6">
    <w:name w:val="0C660C258CF6454AB55B9C581F99E37F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BAE0063F2E4775A52CEC7E3F8122D56">
    <w:name w:val="14BAE0063F2E4775A52CEC7E3F8122D5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C19F2A70F4B74909DE86BF7E8E38A6">
    <w:name w:val="1BAC19F2A70F4B74909DE86BF7E8E38A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2EB1E10BF462EBC748D3A530D6A096">
    <w:name w:val="3FC2EB1E10BF462EBC748D3A530D6A09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081504D8C4DC7A553431AA0E28D816">
    <w:name w:val="47C081504D8C4DC7A553431AA0E28D81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BB24791154B399D1EA17CB0C81C1F7">
    <w:name w:val="E51BB24791154B399D1EA17CB0C81C1F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C108582F874E4AB483E8E3FEEB2FE57">
    <w:name w:val="56C108582F874E4AB483E8E3FEEB2FE5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EE2E9DBC443F8AA1F3997ADF3B41B7">
    <w:name w:val="76CEE2E9DBC443F8AA1F3997ADF3B41B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CAA34F4AE4998B30CC17FE7896DAD7">
    <w:name w:val="E0BCAA34F4AE4998B30CC17FE7896DAD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A00F2824943BE9E79E1BB4E522DE87">
    <w:name w:val="012A00F2824943BE9E79E1BB4E522DE8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D3E2B144A4555896430892E9088137">
    <w:name w:val="FFDD3E2B144A4555896430892E908813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078DDE19C4AF09BD0F012F3AE00117">
    <w:name w:val="EC6078DDE19C4AF09BD0F012F3AE0011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B141610D94349B28FEAE4E2748100">
    <w:name w:val="65CB141610D94349B28FEAE4E2748100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8F33FB848477EBCAF8E25D1BD62C12">
    <w:name w:val="B138F33FB848477EBCAF8E25D1BD62C12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F867F3AC34AABAC3A6A8590F7453F3">
    <w:name w:val="26DF867F3AC34AABAC3A6A8590F7453F3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EB3E604F04B0BA5478B7554B110547">
    <w:name w:val="1A4EB3E604F04B0BA5478B7554B11054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8A802B2EC4252A6ED9AA46CC84A867">
    <w:name w:val="7E38A802B2EC4252A6ED9AA46CC84A86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CCBA699B04FFFB3F40AFF0EF7F9707">
    <w:name w:val="8BACCBA699B04FFFB3F40AFF0EF7F970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60C258CF6454AB55B9C581F99E37F7">
    <w:name w:val="0C660C258CF6454AB55B9C581F99E37F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BAE0063F2E4775A52CEC7E3F8122D57">
    <w:name w:val="14BAE0063F2E4775A52CEC7E3F8122D5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C19F2A70F4B74909DE86BF7E8E38A7">
    <w:name w:val="1BAC19F2A70F4B74909DE86BF7E8E38A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2EB1E10BF462EBC748D3A530D6A097">
    <w:name w:val="3FC2EB1E10BF462EBC748D3A530D6A09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081504D8C4DC7A553431AA0E28D817">
    <w:name w:val="47C081504D8C4DC7A553431AA0E28D81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BB24791154B399D1EA17CB0C81C1F8">
    <w:name w:val="E51BB24791154B399D1EA17CB0C81C1F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C108582F874E4AB483E8E3FEEB2FE58">
    <w:name w:val="56C108582F874E4AB483E8E3FEEB2FE5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EE2E9DBC443F8AA1F3997ADF3B41B8">
    <w:name w:val="76CEE2E9DBC443F8AA1F3997ADF3B41B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CAA34F4AE4998B30CC17FE7896DAD8">
    <w:name w:val="E0BCAA34F4AE4998B30CC17FE7896DAD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A00F2824943BE9E79E1BB4E522DE88">
    <w:name w:val="012A00F2824943BE9E79E1BB4E522DE8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D3E2B144A4555896430892E9088138">
    <w:name w:val="FFDD3E2B144A4555896430892E908813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078DDE19C4AF09BD0F012F3AE00118">
    <w:name w:val="EC6078DDE19C4AF09BD0F012F3AE0011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B141610D94349B28FEAE4E27481001">
    <w:name w:val="65CB141610D94349B28FEAE4E27481001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9AFAD3FE084272B0A0E07DE8989BFE">
    <w:name w:val="459AFAD3FE084272B0A0E07DE8989BFE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DFB506AD4847D88136A6CF3F466398">
    <w:name w:val="E6DFB506AD4847D88136A6CF3F466398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38F33FB848477EBCAF8E25D1BD62C13">
    <w:name w:val="B138F33FB848477EBCAF8E25D1BD62C13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F867F3AC34AABAC3A6A8590F7453F4">
    <w:name w:val="26DF867F3AC34AABAC3A6A8590F7453F4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EB3E604F04B0BA5478B7554B110548">
    <w:name w:val="1A4EB3E604F04B0BA5478B7554B11054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8A802B2EC4252A6ED9AA46CC84A868">
    <w:name w:val="7E38A802B2EC4252A6ED9AA46CC84A86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CCBA699B04FFFB3F40AFF0EF7F9708">
    <w:name w:val="8BACCBA699B04FFFB3F40AFF0EF7F970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60C258CF6454AB55B9C581F99E37F8">
    <w:name w:val="0C660C258CF6454AB55B9C581F99E37F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BAE0063F2E4775A52CEC7E3F8122D58">
    <w:name w:val="14BAE0063F2E4775A52CEC7E3F8122D5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C19F2A70F4B74909DE86BF7E8E38A8">
    <w:name w:val="1BAC19F2A70F4B74909DE86BF7E8E38A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2EB1E10BF462EBC748D3A530D6A098">
    <w:name w:val="3FC2EB1E10BF462EBC748D3A530D6A09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081504D8C4DC7A553431AA0E28D818">
    <w:name w:val="47C081504D8C4DC7A553431AA0E28D81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BB24791154B399D1EA17CB0C81C1F9">
    <w:name w:val="E51BB24791154B399D1EA17CB0C81C1F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C108582F874E4AB483E8E3FEEB2FE59">
    <w:name w:val="56C108582F874E4AB483E8E3FEEB2FE5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EE2E9DBC443F8AA1F3997ADF3B41B9">
    <w:name w:val="76CEE2E9DBC443F8AA1F3997ADF3B41B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CAA34F4AE4998B30CC17FE7896DAD9">
    <w:name w:val="E0BCAA34F4AE4998B30CC17FE7896DAD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A00F2824943BE9E79E1BB4E522DE89">
    <w:name w:val="012A00F2824943BE9E79E1BB4E522DE8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D3E2B144A4555896430892E9088139">
    <w:name w:val="FFDD3E2B144A4555896430892E908813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078DDE19C4AF09BD0F012F3AE00119">
    <w:name w:val="EC6078DDE19C4AF09BD0F012F3AE0011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B141610D94349B28FEAE4E27481002">
    <w:name w:val="65CB141610D94349B28FEAE4E27481002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9AFAD3FE084272B0A0E07DE8989BFE1">
    <w:name w:val="459AFAD3FE084272B0A0E07DE8989BFE1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DFB506AD4847D88136A6CF3F4663981">
    <w:name w:val="E6DFB506AD4847D88136A6CF3F4663981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38F33FB848477EBCAF8E25D1BD62C14">
    <w:name w:val="B138F33FB848477EBCAF8E25D1BD62C14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F867F3AC34AABAC3A6A8590F7453F5">
    <w:name w:val="26DF867F3AC34AABAC3A6A8590F7453F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EB3E604F04B0BA5478B7554B110549">
    <w:name w:val="1A4EB3E604F04B0BA5478B7554B11054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8A802B2EC4252A6ED9AA46CC84A869">
    <w:name w:val="7E38A802B2EC4252A6ED9AA46CC84A86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CCBA699B04FFFB3F40AFF0EF7F9709">
    <w:name w:val="8BACCBA699B04FFFB3F40AFF0EF7F970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60C258CF6454AB55B9C581F99E37F9">
    <w:name w:val="0C660C258CF6454AB55B9C581F99E37F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BAE0063F2E4775A52CEC7E3F8122D59">
    <w:name w:val="14BAE0063F2E4775A52CEC7E3F8122D5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C19F2A70F4B74909DE86BF7E8E38A9">
    <w:name w:val="1BAC19F2A70F4B74909DE86BF7E8E38A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2EB1E10BF462EBC748D3A530D6A099">
    <w:name w:val="3FC2EB1E10BF462EBC748D3A530D6A09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081504D8C4DC7A553431AA0E28D819">
    <w:name w:val="47C081504D8C4DC7A553431AA0E28D81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BB24791154B399D1EA17CB0C81C1F10">
    <w:name w:val="E51BB24791154B399D1EA17CB0C81C1F10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C108582F874E4AB483E8E3FEEB2FE510">
    <w:name w:val="56C108582F874E4AB483E8E3FEEB2FE510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EE2E9DBC443F8AA1F3997ADF3B41B10">
    <w:name w:val="76CEE2E9DBC443F8AA1F3997ADF3B41B10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CAA34F4AE4998B30CC17FE7896DAD10">
    <w:name w:val="E0BCAA34F4AE4998B30CC17FE7896DAD10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A00F2824943BE9E79E1BB4E522DE810">
    <w:name w:val="012A00F2824943BE9E79E1BB4E522DE810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D3E2B144A4555896430892E90881310">
    <w:name w:val="FFDD3E2B144A4555896430892E90881310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078DDE19C4AF09BD0F012F3AE001110">
    <w:name w:val="EC6078DDE19C4AF09BD0F012F3AE001110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B141610D94349B28FEAE4E27481003">
    <w:name w:val="65CB141610D94349B28FEAE4E27481003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9AFAD3FE084272B0A0E07DE8989BFE2">
    <w:name w:val="459AFAD3FE084272B0A0E07DE8989BFE2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DFB506AD4847D88136A6CF3F4663982">
    <w:name w:val="E6DFB506AD4847D88136A6CF3F4663982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38F33FB848477EBCAF8E25D1BD62C15">
    <w:name w:val="B138F33FB848477EBCAF8E25D1BD62C1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F867F3AC34AABAC3A6A8590F7453F6">
    <w:name w:val="26DF867F3AC34AABAC3A6A8590F7453F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EB3E604F04B0BA5478B7554B1105410">
    <w:name w:val="1A4EB3E604F04B0BA5478B7554B1105410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8A802B2EC4252A6ED9AA46CC84A8610">
    <w:name w:val="7E38A802B2EC4252A6ED9AA46CC84A8610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CCBA699B04FFFB3F40AFF0EF7F97010">
    <w:name w:val="8BACCBA699B04FFFB3F40AFF0EF7F97010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60C258CF6454AB55B9C581F99E37F10">
    <w:name w:val="0C660C258CF6454AB55B9C581F99E37F10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BAE0063F2E4775A52CEC7E3F8122D510">
    <w:name w:val="14BAE0063F2E4775A52CEC7E3F8122D510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C19F2A70F4B74909DE86BF7E8E38A10">
    <w:name w:val="1BAC19F2A70F4B74909DE86BF7E8E38A10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2EB1E10BF462EBC748D3A530D6A0910">
    <w:name w:val="3FC2EB1E10BF462EBC748D3A530D6A0910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081504D8C4DC7A553431AA0E28D8110">
    <w:name w:val="47C081504D8C4DC7A553431AA0E28D8110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BB24791154B399D1EA17CB0C81C1F11">
    <w:name w:val="E51BB24791154B399D1EA17CB0C81C1F11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C108582F874E4AB483E8E3FEEB2FE511">
    <w:name w:val="56C108582F874E4AB483E8E3FEEB2FE511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EE2E9DBC443F8AA1F3997ADF3B41B11">
    <w:name w:val="76CEE2E9DBC443F8AA1F3997ADF3B41B11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CAA34F4AE4998B30CC17FE7896DAD11">
    <w:name w:val="E0BCAA34F4AE4998B30CC17FE7896DAD11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A00F2824943BE9E79E1BB4E522DE811">
    <w:name w:val="012A00F2824943BE9E79E1BB4E522DE811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D3E2B144A4555896430892E90881311">
    <w:name w:val="FFDD3E2B144A4555896430892E90881311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078DDE19C4AF09BD0F012F3AE001111">
    <w:name w:val="EC6078DDE19C4AF09BD0F012F3AE001111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B141610D94349B28FEAE4E27481004">
    <w:name w:val="65CB141610D94349B28FEAE4E27481004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9AFAD3FE084272B0A0E07DE8989BFE3">
    <w:name w:val="459AFAD3FE084272B0A0E07DE8989BFE3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DFB506AD4847D88136A6CF3F4663983">
    <w:name w:val="E6DFB506AD4847D88136A6CF3F4663983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38F33FB848477EBCAF8E25D1BD62C16">
    <w:name w:val="B138F33FB848477EBCAF8E25D1BD62C1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F867F3AC34AABAC3A6A8590F7453F7">
    <w:name w:val="26DF867F3AC34AABAC3A6A8590F7453F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EB3E604F04B0BA5478B7554B1105411">
    <w:name w:val="1A4EB3E604F04B0BA5478B7554B1105411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8A802B2EC4252A6ED9AA46CC84A8611">
    <w:name w:val="7E38A802B2EC4252A6ED9AA46CC84A8611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CCBA699B04FFFB3F40AFF0EF7F97011">
    <w:name w:val="8BACCBA699B04FFFB3F40AFF0EF7F97011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60C258CF6454AB55B9C581F99E37F11">
    <w:name w:val="0C660C258CF6454AB55B9C581F99E37F11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BAE0063F2E4775A52CEC7E3F8122D511">
    <w:name w:val="14BAE0063F2E4775A52CEC7E3F8122D511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C19F2A70F4B74909DE86BF7E8E38A11">
    <w:name w:val="1BAC19F2A70F4B74909DE86BF7E8E38A11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2EB1E10BF462EBC748D3A530D6A0911">
    <w:name w:val="3FC2EB1E10BF462EBC748D3A530D6A0911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081504D8C4DC7A553431AA0E28D8111">
    <w:name w:val="47C081504D8C4DC7A553431AA0E28D8111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75A9B436F640908FC7941BE40740C8">
    <w:name w:val="D575A9B436F640908FC7941BE40740C8"/>
    <w:rsid w:val="0022013D"/>
  </w:style>
  <w:style w:type="paragraph" w:customStyle="1" w:styleId="E9E7198A230749699BEEB3DC3D9EE71D">
    <w:name w:val="E9E7198A230749699BEEB3DC3D9EE71D"/>
    <w:rsid w:val="0022013D"/>
  </w:style>
  <w:style w:type="paragraph" w:customStyle="1" w:styleId="A74BA9309D834933B7AFCE8738F5C5CB">
    <w:name w:val="A74BA9309D834933B7AFCE8738F5C5CB"/>
    <w:rsid w:val="0022013D"/>
  </w:style>
  <w:style w:type="paragraph" w:customStyle="1" w:styleId="E51BB24791154B399D1EA17CB0C81C1F12">
    <w:name w:val="E51BB24791154B399D1EA17CB0C81C1F12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C108582F874E4AB483E8E3FEEB2FE512">
    <w:name w:val="56C108582F874E4AB483E8E3FEEB2FE512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EE2E9DBC443F8AA1F3997ADF3B41B12">
    <w:name w:val="76CEE2E9DBC443F8AA1F3997ADF3B41B12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CAA34F4AE4998B30CC17FE7896DAD12">
    <w:name w:val="E0BCAA34F4AE4998B30CC17FE7896DAD12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A00F2824943BE9E79E1BB4E522DE812">
    <w:name w:val="012A00F2824943BE9E79E1BB4E522DE812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D3E2B144A4555896430892E90881312">
    <w:name w:val="FFDD3E2B144A4555896430892E90881312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078DDE19C4AF09BD0F012F3AE001112">
    <w:name w:val="EC6078DDE19C4AF09BD0F012F3AE001112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B141610D94349B28FEAE4E27481005">
    <w:name w:val="65CB141610D94349B28FEAE4E2748100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9AFAD3FE084272B0A0E07DE8989BFE4">
    <w:name w:val="459AFAD3FE084272B0A0E07DE8989BFE4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DFB506AD4847D88136A6CF3F4663984">
    <w:name w:val="E6DFB506AD4847D88136A6CF3F4663984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38F33FB848477EBCAF8E25D1BD62C17">
    <w:name w:val="B138F33FB848477EBCAF8E25D1BD62C1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F867F3AC34AABAC3A6A8590F7453F8">
    <w:name w:val="26DF867F3AC34AABAC3A6A8590F7453F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EB3E604F04B0BA5478B7554B1105412">
    <w:name w:val="1A4EB3E604F04B0BA5478B7554B1105412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8A802B2EC4252A6ED9AA46CC84A8612">
    <w:name w:val="7E38A802B2EC4252A6ED9AA46CC84A8612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CCBA699B04FFFB3F40AFF0EF7F97012">
    <w:name w:val="8BACCBA699B04FFFB3F40AFF0EF7F97012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60C258CF6454AB55B9C581F99E37F12">
    <w:name w:val="0C660C258CF6454AB55B9C581F99E37F12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BAE0063F2E4775A52CEC7E3F8122D512">
    <w:name w:val="14BAE0063F2E4775A52CEC7E3F8122D512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C19F2A70F4B74909DE86BF7E8E38A12">
    <w:name w:val="1BAC19F2A70F4B74909DE86BF7E8E38A12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2EB1E10BF462EBC748D3A530D6A0912">
    <w:name w:val="3FC2EB1E10BF462EBC748D3A530D6A0912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081504D8C4DC7A553431AA0E28D8112">
    <w:name w:val="47C081504D8C4DC7A553431AA0E28D8112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75A9B436F640908FC7941BE40740C81">
    <w:name w:val="D575A9B436F640908FC7941BE40740C81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7198A230749699BEEB3DC3D9EE71D1">
    <w:name w:val="E9E7198A230749699BEEB3DC3D9EE71D1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A1365373B343B1AFDFE60966D13482">
    <w:name w:val="65A1365373B343B1AFDFE60966D13482"/>
    <w:rsid w:val="0022013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B141610D94349B28FEAE4E27481006">
    <w:name w:val="65CB141610D94349B28FEAE4E2748100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081504D8C4DC7A553431AA0E28D8113">
    <w:name w:val="47C081504D8C4DC7A553431AA0E28D8113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75A9B436F640908FC7941BE40740C82">
    <w:name w:val="D575A9B436F640908FC7941BE40740C82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7198A230749699BEEB3DC3D9EE71D2">
    <w:name w:val="E9E7198A230749699BEEB3DC3D9EE71D2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1BB24791154B399D1EA17CB0C81C1F13">
    <w:name w:val="E51BB24791154B399D1EA17CB0C81C1F13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C108582F874E4AB483E8E3FEEB2FE513">
    <w:name w:val="56C108582F874E4AB483E8E3FEEB2FE513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EE2E9DBC443F8AA1F3997ADF3B41B13">
    <w:name w:val="76CEE2E9DBC443F8AA1F3997ADF3B41B13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CAA34F4AE4998B30CC17FE7896DAD13">
    <w:name w:val="E0BCAA34F4AE4998B30CC17FE7896DAD13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A00F2824943BE9E79E1BB4E522DE813">
    <w:name w:val="012A00F2824943BE9E79E1BB4E522DE813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D3E2B144A4555896430892E90881313">
    <w:name w:val="FFDD3E2B144A4555896430892E90881313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078DDE19C4AF09BD0F012F3AE001113">
    <w:name w:val="EC6078DDE19C4AF09BD0F012F3AE001113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B141610D94349B28FEAE4E27481007">
    <w:name w:val="65CB141610D94349B28FEAE4E2748100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9AFAD3FE084272B0A0E07DE8989BFE5">
    <w:name w:val="459AFAD3FE084272B0A0E07DE8989BFE5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DFB506AD4847D88136A6CF3F4663985">
    <w:name w:val="E6DFB506AD4847D88136A6CF3F4663985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38F33FB848477EBCAF8E25D1BD62C18">
    <w:name w:val="B138F33FB848477EBCAF8E25D1BD62C1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F867F3AC34AABAC3A6A8590F7453F9">
    <w:name w:val="26DF867F3AC34AABAC3A6A8590F7453F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EB3E604F04B0BA5478B7554B1105413">
    <w:name w:val="1A4EB3E604F04B0BA5478B7554B1105413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8A802B2EC4252A6ED9AA46CC84A8613">
    <w:name w:val="7E38A802B2EC4252A6ED9AA46CC84A8613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CCBA699B04FFFB3F40AFF0EF7F97013">
    <w:name w:val="8BACCBA699B04FFFB3F40AFF0EF7F97013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60C258CF6454AB55B9C581F99E37F13">
    <w:name w:val="0C660C258CF6454AB55B9C581F99E37F13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BAE0063F2E4775A52CEC7E3F8122D513">
    <w:name w:val="14BAE0063F2E4775A52CEC7E3F8122D513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C19F2A70F4B74909DE86BF7E8E38A13">
    <w:name w:val="1BAC19F2A70F4B74909DE86BF7E8E38A13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2EB1E10BF462EBC748D3A530D6A0913">
    <w:name w:val="3FC2EB1E10BF462EBC748D3A530D6A0913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081504D8C4DC7A553431AA0E28D8114">
    <w:name w:val="47C081504D8C4DC7A553431AA0E28D8114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75A9B436F640908FC7941BE40740C83">
    <w:name w:val="D575A9B436F640908FC7941BE40740C83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7198A230749699BEEB3DC3D9EE71D3">
    <w:name w:val="E9E7198A230749699BEEB3DC3D9EE71D3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1BB24791154B399D1EA17CB0C81C1F14">
    <w:name w:val="E51BB24791154B399D1EA17CB0C81C1F14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C108582F874E4AB483E8E3FEEB2FE514">
    <w:name w:val="56C108582F874E4AB483E8E3FEEB2FE514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EE2E9DBC443F8AA1F3997ADF3B41B14">
    <w:name w:val="76CEE2E9DBC443F8AA1F3997ADF3B41B14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CAA34F4AE4998B30CC17FE7896DAD14">
    <w:name w:val="E0BCAA34F4AE4998B30CC17FE7896DAD14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A00F2824943BE9E79E1BB4E522DE814">
    <w:name w:val="012A00F2824943BE9E79E1BB4E522DE814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D3E2B144A4555896430892E90881314">
    <w:name w:val="FFDD3E2B144A4555896430892E90881314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078DDE19C4AF09BD0F012F3AE001114">
    <w:name w:val="EC6078DDE19C4AF09BD0F012F3AE001114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B141610D94349B28FEAE4E27481008">
    <w:name w:val="65CB141610D94349B28FEAE4E2748100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9AFAD3FE084272B0A0E07DE8989BFE6">
    <w:name w:val="459AFAD3FE084272B0A0E07DE8989BFE6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DFB506AD4847D88136A6CF3F4663986">
    <w:name w:val="E6DFB506AD4847D88136A6CF3F4663986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38F33FB848477EBCAF8E25D1BD62C19">
    <w:name w:val="B138F33FB848477EBCAF8E25D1BD62C1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F867F3AC34AABAC3A6A8590F7453F10">
    <w:name w:val="26DF867F3AC34AABAC3A6A8590F7453F10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EB3E604F04B0BA5478B7554B1105414">
    <w:name w:val="1A4EB3E604F04B0BA5478B7554B1105414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8A802B2EC4252A6ED9AA46CC84A8614">
    <w:name w:val="7E38A802B2EC4252A6ED9AA46CC84A8614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CCBA699B04FFFB3F40AFF0EF7F97014">
    <w:name w:val="8BACCBA699B04FFFB3F40AFF0EF7F97014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60C258CF6454AB55B9C581F99E37F14">
    <w:name w:val="0C660C258CF6454AB55B9C581F99E37F14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BAE0063F2E4775A52CEC7E3F8122D514">
    <w:name w:val="14BAE0063F2E4775A52CEC7E3F8122D514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C19F2A70F4B74909DE86BF7E8E38A14">
    <w:name w:val="1BAC19F2A70F4B74909DE86BF7E8E38A14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2EB1E10BF462EBC748D3A530D6A0914">
    <w:name w:val="3FC2EB1E10BF462EBC748D3A530D6A0914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081504D8C4DC7A553431AA0E28D8115">
    <w:name w:val="47C081504D8C4DC7A553431AA0E28D811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75A9B436F640908FC7941BE40740C84">
    <w:name w:val="D575A9B436F640908FC7941BE40740C84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7198A230749699BEEB3DC3D9EE71D4">
    <w:name w:val="E9E7198A230749699BEEB3DC3D9EE71D4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1BB24791154B399D1EA17CB0C81C1F15">
    <w:name w:val="E51BB24791154B399D1EA17CB0C81C1F1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C108582F874E4AB483E8E3FEEB2FE515">
    <w:name w:val="56C108582F874E4AB483E8E3FEEB2FE51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EE2E9DBC443F8AA1F3997ADF3B41B15">
    <w:name w:val="76CEE2E9DBC443F8AA1F3997ADF3B41B1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CAA34F4AE4998B30CC17FE7896DAD15">
    <w:name w:val="E0BCAA34F4AE4998B30CC17FE7896DAD1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A00F2824943BE9E79E1BB4E522DE815">
    <w:name w:val="012A00F2824943BE9E79E1BB4E522DE81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D3E2B144A4555896430892E90881315">
    <w:name w:val="FFDD3E2B144A4555896430892E9088131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078DDE19C4AF09BD0F012F3AE001115">
    <w:name w:val="EC6078DDE19C4AF09BD0F012F3AE00111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B141610D94349B28FEAE4E27481009">
    <w:name w:val="65CB141610D94349B28FEAE4E2748100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9AFAD3FE084272B0A0E07DE8989BFE7">
    <w:name w:val="459AFAD3FE084272B0A0E07DE8989BFE7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DFB506AD4847D88136A6CF3F4663987">
    <w:name w:val="E6DFB506AD4847D88136A6CF3F4663987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38F33FB848477EBCAF8E25D1BD62C110">
    <w:name w:val="B138F33FB848477EBCAF8E25D1BD62C110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F867F3AC34AABAC3A6A8590F7453F11">
    <w:name w:val="26DF867F3AC34AABAC3A6A8590F7453F11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EB3E604F04B0BA5478B7554B1105415">
    <w:name w:val="1A4EB3E604F04B0BA5478B7554B110541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8A802B2EC4252A6ED9AA46CC84A8615">
    <w:name w:val="7E38A802B2EC4252A6ED9AA46CC84A861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CCBA699B04FFFB3F40AFF0EF7F97015">
    <w:name w:val="8BACCBA699B04FFFB3F40AFF0EF7F9701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60C258CF6454AB55B9C581F99E37F15">
    <w:name w:val="0C660C258CF6454AB55B9C581F99E37F1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BAE0063F2E4775A52CEC7E3F8122D515">
    <w:name w:val="14BAE0063F2E4775A52CEC7E3F8122D51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C19F2A70F4B74909DE86BF7E8E38A15">
    <w:name w:val="1BAC19F2A70F4B74909DE86BF7E8E38A1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2EB1E10BF462EBC748D3A530D6A0915">
    <w:name w:val="3FC2EB1E10BF462EBC748D3A530D6A091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081504D8C4DC7A553431AA0E28D8116">
    <w:name w:val="47C081504D8C4DC7A553431AA0E28D811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75A9B436F640908FC7941BE40740C85">
    <w:name w:val="D575A9B436F640908FC7941BE40740C85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7198A230749699BEEB3DC3D9EE71D5">
    <w:name w:val="E9E7198A230749699BEEB3DC3D9EE71D5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DD3E2B144A4555896430892E90881316">
    <w:name w:val="FFDD3E2B144A4555896430892E9088131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078DDE19C4AF09BD0F012F3AE001116">
    <w:name w:val="EC6078DDE19C4AF09BD0F012F3AE00111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B141610D94349B28FEAE4E274810010">
    <w:name w:val="65CB141610D94349B28FEAE4E274810010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9AFAD3FE084272B0A0E07DE8989BFE8">
    <w:name w:val="459AFAD3FE084272B0A0E07DE8989BFE8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DFB506AD4847D88136A6CF3F4663988">
    <w:name w:val="E6DFB506AD4847D88136A6CF3F4663988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38F33FB848477EBCAF8E25D1BD62C111">
    <w:name w:val="B138F33FB848477EBCAF8E25D1BD62C111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F867F3AC34AABAC3A6A8590F7453F12">
    <w:name w:val="26DF867F3AC34AABAC3A6A8590F7453F12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EB3E604F04B0BA5478B7554B1105416">
    <w:name w:val="1A4EB3E604F04B0BA5478B7554B110541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8A802B2EC4252A6ED9AA46CC84A8616">
    <w:name w:val="7E38A802B2EC4252A6ED9AA46CC84A861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CCBA699B04FFFB3F40AFF0EF7F97016">
    <w:name w:val="8BACCBA699B04FFFB3F40AFF0EF7F9701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60C258CF6454AB55B9C581F99E37F16">
    <w:name w:val="0C660C258CF6454AB55B9C581F99E37F1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BAE0063F2E4775A52CEC7E3F8122D516">
    <w:name w:val="14BAE0063F2E4775A52CEC7E3F8122D51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C19F2A70F4B74909DE86BF7E8E38A16">
    <w:name w:val="1BAC19F2A70F4B74909DE86BF7E8E38A1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2EB1E10BF462EBC748D3A530D6A0916">
    <w:name w:val="3FC2EB1E10BF462EBC748D3A530D6A091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081504D8C4DC7A553431AA0E28D8117">
    <w:name w:val="47C081504D8C4DC7A553431AA0E28D811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75A9B436F640908FC7941BE40740C86">
    <w:name w:val="D575A9B436F640908FC7941BE40740C86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7198A230749699BEEB3DC3D9EE71D6">
    <w:name w:val="E9E7198A230749699BEEB3DC3D9EE71D6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263439F733431081F3EFF448AFB762">
    <w:name w:val="62263439F733431081F3EFF448AFB762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753A336DEC45FB802CADA322C69AFA">
    <w:name w:val="5D753A336DEC45FB802CADA322C69AFA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EE2E9DBC443F8AA1F3997ADF3B41B16">
    <w:name w:val="76CEE2E9DBC443F8AA1F3997ADF3B41B1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CAA34F4AE4998B30CC17FE7896DAD16">
    <w:name w:val="E0BCAA34F4AE4998B30CC17FE7896DAD1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A00F2824943BE9E79E1BB4E522DE816">
    <w:name w:val="012A00F2824943BE9E79E1BB4E522DE81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D3E2B144A4555896430892E90881317">
    <w:name w:val="FFDD3E2B144A4555896430892E9088131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078DDE19C4AF09BD0F012F3AE001117">
    <w:name w:val="EC6078DDE19C4AF09BD0F012F3AE00111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B141610D94349B28FEAE4E274810011">
    <w:name w:val="65CB141610D94349B28FEAE4E274810011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9AFAD3FE084272B0A0E07DE8989BFE9">
    <w:name w:val="459AFAD3FE084272B0A0E07DE8989BFE9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DFB506AD4847D88136A6CF3F4663989">
    <w:name w:val="E6DFB506AD4847D88136A6CF3F4663989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38F33FB848477EBCAF8E25D1BD62C112">
    <w:name w:val="B138F33FB848477EBCAF8E25D1BD62C112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F867F3AC34AABAC3A6A8590F7453F13">
    <w:name w:val="26DF867F3AC34AABAC3A6A8590F7453F13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EB3E604F04B0BA5478B7554B1105417">
    <w:name w:val="1A4EB3E604F04B0BA5478B7554B110541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8A802B2EC4252A6ED9AA46CC84A8617">
    <w:name w:val="7E38A802B2EC4252A6ED9AA46CC84A861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CCBA699B04FFFB3F40AFF0EF7F97017">
    <w:name w:val="8BACCBA699B04FFFB3F40AFF0EF7F9701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60C258CF6454AB55B9C581F99E37F17">
    <w:name w:val="0C660C258CF6454AB55B9C581F99E37F1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BAE0063F2E4775A52CEC7E3F8122D517">
    <w:name w:val="14BAE0063F2E4775A52CEC7E3F8122D51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C19F2A70F4B74909DE86BF7E8E38A17">
    <w:name w:val="1BAC19F2A70F4B74909DE86BF7E8E38A1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2EB1E10BF462EBC748D3A530D6A0917">
    <w:name w:val="3FC2EB1E10BF462EBC748D3A530D6A091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081504D8C4DC7A553431AA0E28D8118">
    <w:name w:val="47C081504D8C4DC7A553431AA0E28D811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75A9B436F640908FC7941BE40740C87">
    <w:name w:val="D575A9B436F640908FC7941BE40740C87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7198A230749699BEEB3DC3D9EE71D7">
    <w:name w:val="E9E7198A230749699BEEB3DC3D9EE71D7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263439F733431081F3EFF448AFB7621">
    <w:name w:val="62263439F733431081F3EFF448AFB7621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753A336DEC45FB802CADA322C69AFA1">
    <w:name w:val="5D753A336DEC45FB802CADA322C69AFA1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EE2E9DBC443F8AA1F3997ADF3B41B17">
    <w:name w:val="76CEE2E9DBC443F8AA1F3997ADF3B41B1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CAA34F4AE4998B30CC17FE7896DAD17">
    <w:name w:val="E0BCAA34F4AE4998B30CC17FE7896DAD1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A00F2824943BE9E79E1BB4E522DE817">
    <w:name w:val="012A00F2824943BE9E79E1BB4E522DE81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D3E2B144A4555896430892E90881318">
    <w:name w:val="FFDD3E2B144A4555896430892E9088131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078DDE19C4AF09BD0F012F3AE001118">
    <w:name w:val="EC6078DDE19C4AF09BD0F012F3AE00111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B141610D94349B28FEAE4E274810012">
    <w:name w:val="65CB141610D94349B28FEAE4E274810012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9AFAD3FE084272B0A0E07DE8989BFE10">
    <w:name w:val="459AFAD3FE084272B0A0E07DE8989BFE10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DFB506AD4847D88136A6CF3F46639810">
    <w:name w:val="E6DFB506AD4847D88136A6CF3F46639810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38F33FB848477EBCAF8E25D1BD62C113">
    <w:name w:val="B138F33FB848477EBCAF8E25D1BD62C113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F867F3AC34AABAC3A6A8590F7453F14">
    <w:name w:val="26DF867F3AC34AABAC3A6A8590F7453F14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EB3E604F04B0BA5478B7554B1105418">
    <w:name w:val="1A4EB3E604F04B0BA5478B7554B110541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8A802B2EC4252A6ED9AA46CC84A8618">
    <w:name w:val="7E38A802B2EC4252A6ED9AA46CC84A861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CCBA699B04FFFB3F40AFF0EF7F97018">
    <w:name w:val="8BACCBA699B04FFFB3F40AFF0EF7F9701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60C258CF6454AB55B9C581F99E37F18">
    <w:name w:val="0C660C258CF6454AB55B9C581F99E37F1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BAE0063F2E4775A52CEC7E3F8122D518">
    <w:name w:val="14BAE0063F2E4775A52CEC7E3F8122D51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C19F2A70F4B74909DE86BF7E8E38A18">
    <w:name w:val="1BAC19F2A70F4B74909DE86BF7E8E38A1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2EB1E10BF462EBC748D3A530D6A0918">
    <w:name w:val="3FC2EB1E10BF462EBC748D3A530D6A091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081504D8C4DC7A553431AA0E28D8119">
    <w:name w:val="47C081504D8C4DC7A553431AA0E28D811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75A9B436F640908FC7941BE40740C88">
    <w:name w:val="D575A9B436F640908FC7941BE40740C88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7198A230749699BEEB3DC3D9EE71D8">
    <w:name w:val="E9E7198A230749699BEEB3DC3D9EE71D8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263439F733431081F3EFF448AFB7622">
    <w:name w:val="62263439F733431081F3EFF448AFB7622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753A336DEC45FB802CADA322C69AFA2">
    <w:name w:val="5D753A336DEC45FB802CADA322C69AFA2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EE2E9DBC443F8AA1F3997ADF3B41B18">
    <w:name w:val="76CEE2E9DBC443F8AA1F3997ADF3B41B1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CAA34F4AE4998B30CC17FE7896DAD18">
    <w:name w:val="E0BCAA34F4AE4998B30CC17FE7896DAD1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A00F2824943BE9E79E1BB4E522DE818">
    <w:name w:val="012A00F2824943BE9E79E1BB4E522DE81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D3E2B144A4555896430892E90881319">
    <w:name w:val="FFDD3E2B144A4555896430892E9088131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078DDE19C4AF09BD0F012F3AE001119">
    <w:name w:val="EC6078DDE19C4AF09BD0F012F3AE00111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B141610D94349B28FEAE4E274810013">
    <w:name w:val="65CB141610D94349B28FEAE4E274810013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9AFAD3FE084272B0A0E07DE8989BFE11">
    <w:name w:val="459AFAD3FE084272B0A0E07DE8989BFE11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DFB506AD4847D88136A6CF3F46639811">
    <w:name w:val="E6DFB506AD4847D88136A6CF3F46639811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38F33FB848477EBCAF8E25D1BD62C114">
    <w:name w:val="B138F33FB848477EBCAF8E25D1BD62C114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F867F3AC34AABAC3A6A8590F7453F15">
    <w:name w:val="26DF867F3AC34AABAC3A6A8590F7453F1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EB3E604F04B0BA5478B7554B1105419">
    <w:name w:val="1A4EB3E604F04B0BA5478B7554B110541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8A802B2EC4252A6ED9AA46CC84A8619">
    <w:name w:val="7E38A802B2EC4252A6ED9AA46CC84A861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CCBA699B04FFFB3F40AFF0EF7F97019">
    <w:name w:val="8BACCBA699B04FFFB3F40AFF0EF7F9701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60C258CF6454AB55B9C581F99E37F19">
    <w:name w:val="0C660C258CF6454AB55B9C581F99E37F1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BAE0063F2E4775A52CEC7E3F8122D519">
    <w:name w:val="14BAE0063F2E4775A52CEC7E3F8122D51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C19F2A70F4B74909DE86BF7E8E38A19">
    <w:name w:val="1BAC19F2A70F4B74909DE86BF7E8E38A1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2EB1E10BF462EBC748D3A530D6A0919">
    <w:name w:val="3FC2EB1E10BF462EBC748D3A530D6A091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081504D8C4DC7A553431AA0E28D8120">
    <w:name w:val="47C081504D8C4DC7A553431AA0E28D8120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75A9B436F640908FC7941BE40740C89">
    <w:name w:val="D575A9B436F640908FC7941BE40740C89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7198A230749699BEEB3DC3D9EE71D9">
    <w:name w:val="E9E7198A230749699BEEB3DC3D9EE71D9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263439F733431081F3EFF448AFB7623">
    <w:name w:val="62263439F733431081F3EFF448AFB7623"/>
    <w:rsid w:val="005D4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753A336DEC45FB802CADA322C69AFA3">
    <w:name w:val="5D753A336DEC45FB802CADA322C69AFA3"/>
    <w:rsid w:val="005D4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EE2E9DBC443F8AA1F3997ADF3B41B19">
    <w:name w:val="76CEE2E9DBC443F8AA1F3997ADF3B41B19"/>
    <w:rsid w:val="005D4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CAA34F4AE4998B30CC17FE7896DAD19">
    <w:name w:val="E0BCAA34F4AE4998B30CC17FE7896DAD19"/>
    <w:rsid w:val="005D4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A00F2824943BE9E79E1BB4E522DE819">
    <w:name w:val="012A00F2824943BE9E79E1BB4E522DE819"/>
    <w:rsid w:val="005D4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D3E2B144A4555896430892E90881320">
    <w:name w:val="FFDD3E2B144A4555896430892E90881320"/>
    <w:rsid w:val="005D4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078DDE19C4AF09BD0F012F3AE001120">
    <w:name w:val="EC6078DDE19C4AF09BD0F012F3AE001120"/>
    <w:rsid w:val="005D4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B141610D94349B28FEAE4E274810014">
    <w:name w:val="65CB141610D94349B28FEAE4E274810014"/>
    <w:rsid w:val="005D4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9AFAD3FE084272B0A0E07DE8989BFE12">
    <w:name w:val="459AFAD3FE084272B0A0E07DE8989BFE12"/>
    <w:rsid w:val="005D4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DFB506AD4847D88136A6CF3F46639812">
    <w:name w:val="E6DFB506AD4847D88136A6CF3F46639812"/>
    <w:rsid w:val="005D4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38F33FB848477EBCAF8E25D1BD62C115">
    <w:name w:val="B138F33FB848477EBCAF8E25D1BD62C115"/>
    <w:rsid w:val="005D4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F867F3AC34AABAC3A6A8590F7453F16">
    <w:name w:val="26DF867F3AC34AABAC3A6A8590F7453F16"/>
    <w:rsid w:val="005D4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EB3E604F04B0BA5478B7554B1105420">
    <w:name w:val="1A4EB3E604F04B0BA5478B7554B1105420"/>
    <w:rsid w:val="005D4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8A802B2EC4252A6ED9AA46CC84A8620">
    <w:name w:val="7E38A802B2EC4252A6ED9AA46CC84A8620"/>
    <w:rsid w:val="005D4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CCBA699B04FFFB3F40AFF0EF7F97020">
    <w:name w:val="8BACCBA699B04FFFB3F40AFF0EF7F97020"/>
    <w:rsid w:val="005D4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60C258CF6454AB55B9C581F99E37F20">
    <w:name w:val="0C660C258CF6454AB55B9C581F99E37F20"/>
    <w:rsid w:val="005D4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BAE0063F2E4775A52CEC7E3F8122D520">
    <w:name w:val="14BAE0063F2E4775A52CEC7E3F8122D520"/>
    <w:rsid w:val="005D4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C19F2A70F4B74909DE86BF7E8E38A20">
    <w:name w:val="1BAC19F2A70F4B74909DE86BF7E8E38A20"/>
    <w:rsid w:val="005D4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2EB1E10BF462EBC748D3A530D6A0920">
    <w:name w:val="3FC2EB1E10BF462EBC748D3A530D6A0920"/>
    <w:rsid w:val="005D4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081504D8C4DC7A553431AA0E28D8121">
    <w:name w:val="47C081504D8C4DC7A553431AA0E28D8121"/>
    <w:rsid w:val="005D4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75A9B436F640908FC7941BE40740C810">
    <w:name w:val="D575A9B436F640908FC7941BE40740C810"/>
    <w:rsid w:val="005D4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7198A230749699BEEB3DC3D9EE71D10">
    <w:name w:val="E9E7198A230749699BEEB3DC3D9EE71D10"/>
    <w:rsid w:val="005D4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8D48A4CAC44BF19B99A318D95E1C22">
    <w:name w:val="428D48A4CAC44BF19B99A318D95E1C22"/>
    <w:rsid w:val="007D07AF"/>
  </w:style>
  <w:style w:type="paragraph" w:customStyle="1" w:styleId="3BEC9F999E344F7A91A8EFFC54FD196D">
    <w:name w:val="3BEC9F999E344F7A91A8EFFC54FD196D"/>
    <w:rsid w:val="007D07AF"/>
  </w:style>
  <w:style w:type="paragraph" w:customStyle="1" w:styleId="CFD4BB5E48C34E3E9DA2A83CC68ADB9B">
    <w:name w:val="CFD4BB5E48C34E3E9DA2A83CC68ADB9B"/>
    <w:rsid w:val="007D07AF"/>
  </w:style>
  <w:style w:type="paragraph" w:customStyle="1" w:styleId="E41FA6D9F7E04C70B251DFACEEE95EDE">
    <w:name w:val="E41FA6D9F7E04C70B251DFACEEE95EDE"/>
    <w:rsid w:val="00CD6471"/>
  </w:style>
  <w:style w:type="paragraph" w:customStyle="1" w:styleId="76CEE2E9DBC443F8AA1F3997ADF3B41B20">
    <w:name w:val="76CEE2E9DBC443F8AA1F3997ADF3B41B20"/>
    <w:rsid w:val="00DD1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CAA34F4AE4998B30CC17FE7896DAD20">
    <w:name w:val="E0BCAA34F4AE4998B30CC17FE7896DAD20"/>
    <w:rsid w:val="00DD1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D3E2B144A4555896430892E90881321">
    <w:name w:val="FFDD3E2B144A4555896430892E90881321"/>
    <w:rsid w:val="00DD1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Meldahl</dc:creator>
  <cp:lastModifiedBy>Ken Meldahl</cp:lastModifiedBy>
  <cp:revision>11</cp:revision>
  <cp:lastPrinted>2018-02-12T22:26:00Z</cp:lastPrinted>
  <dcterms:created xsi:type="dcterms:W3CDTF">2018-02-09T04:16:00Z</dcterms:created>
  <dcterms:modified xsi:type="dcterms:W3CDTF">2018-02-12T22:39:00Z</dcterms:modified>
</cp:coreProperties>
</file>