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4FE4" w14:textId="77777777" w:rsidR="007D75B4" w:rsidRDefault="007D75B4" w:rsidP="007D75B4">
      <w:pPr>
        <w:pStyle w:val="Title"/>
        <w:rPr>
          <w:sz w:val="32"/>
        </w:rPr>
      </w:pPr>
      <w:r>
        <w:rPr>
          <w:sz w:val="32"/>
        </w:rPr>
        <w:t>NATIONAL SKI PATROL CENTRAL DIVISION</w:t>
      </w:r>
    </w:p>
    <w:p w14:paraId="02A8CAEE" w14:textId="77777777" w:rsidR="007D75B4" w:rsidRDefault="002A2211" w:rsidP="007D75B4">
      <w:pPr>
        <w:pStyle w:val="Heading2"/>
        <w:jc w:val="center"/>
        <w:rPr>
          <w:sz w:val="28"/>
        </w:rPr>
      </w:pPr>
      <w:r>
        <w:rPr>
          <w:sz w:val="28"/>
        </w:rPr>
        <w:t>201</w:t>
      </w:r>
      <w:r w:rsidR="00ED0B49">
        <w:rPr>
          <w:sz w:val="28"/>
        </w:rPr>
        <w:t>8</w:t>
      </w:r>
      <w:r>
        <w:rPr>
          <w:sz w:val="28"/>
        </w:rPr>
        <w:t xml:space="preserve"> </w:t>
      </w:r>
      <w:r w:rsidR="007D75B4">
        <w:rPr>
          <w:sz w:val="28"/>
        </w:rPr>
        <w:t>STAFF CANDIDATE INFORMATION SHEET</w:t>
      </w:r>
    </w:p>
    <w:p w14:paraId="207DAB8F" w14:textId="77777777" w:rsidR="007D75B4" w:rsidRDefault="007D75B4" w:rsidP="007D75B4">
      <w:pPr>
        <w:pStyle w:val="Header"/>
        <w:tabs>
          <w:tab w:val="clear" w:pos="4320"/>
          <w:tab w:val="clear" w:pos="8640"/>
        </w:tabs>
      </w:pPr>
    </w:p>
    <w:p w14:paraId="102B4F0B" w14:textId="77777777" w:rsidR="007D75B4" w:rsidRDefault="007D75B4" w:rsidP="007D75B4"/>
    <w:p w14:paraId="6884050D" w14:textId="77777777" w:rsidR="007D75B4" w:rsidRDefault="007D75B4" w:rsidP="00357A45">
      <w:pPr>
        <w:spacing w:after="240"/>
        <w:outlineLvl w:val="0"/>
        <w:rPr>
          <w:b/>
          <w:sz w:val="24"/>
        </w:rPr>
      </w:pPr>
      <w:r>
        <w:rPr>
          <w:b/>
          <w:sz w:val="24"/>
        </w:rPr>
        <w:t>Name</w:t>
      </w:r>
      <w:r w:rsidR="007661EA">
        <w:rPr>
          <w:b/>
          <w:sz w:val="24"/>
        </w:rPr>
        <w:t xml:space="preserve">: </w:t>
      </w:r>
      <w:sdt>
        <w:sdtPr>
          <w:rPr>
            <w:rStyle w:val="SkiPatrolCandidateInformationUNDERLINE"/>
          </w:rPr>
          <w:id w:val="-1237547723"/>
          <w:placeholder>
            <w:docPart w:val="62263439F733431081F3EFF448AFB762"/>
          </w:placeholder>
        </w:sdtPr>
        <w:sdtEndPr>
          <w:rPr>
            <w:rStyle w:val="DefaultParagraphFont"/>
            <w:rFonts w:ascii="Times New Roman" w:hAnsi="Times New Roman"/>
            <w:b/>
            <w:sz w:val="24"/>
            <w:u w:val="none"/>
          </w:rPr>
        </w:sdtEndPr>
        <w:sdtContent>
          <w:r w:rsidR="005D1BD3">
            <w:rPr>
              <w:rStyle w:val="SkiPatrolCandidateInformationUNDERLINE"/>
            </w:rPr>
            <w:t>James P. Hughes</w:t>
          </w:r>
        </w:sdtContent>
      </w:sdt>
    </w:p>
    <w:p w14:paraId="2BC2BC6F" w14:textId="77777777" w:rsidR="007D75B4" w:rsidRDefault="007D75B4" w:rsidP="00357A45">
      <w:pPr>
        <w:spacing w:after="240"/>
      </w:pPr>
      <w:r w:rsidRPr="007661EA">
        <w:rPr>
          <w:b/>
          <w:sz w:val="24"/>
        </w:rPr>
        <w:t>Address</w:t>
      </w:r>
      <w:r w:rsidR="007661EA" w:rsidRPr="007661EA">
        <w:rPr>
          <w:b/>
          <w:sz w:val="24"/>
        </w:rPr>
        <w:t>:</w:t>
      </w:r>
      <w:r w:rsidR="007661EA">
        <w:t xml:space="preserve"> </w:t>
      </w:r>
      <w:sdt>
        <w:sdtPr>
          <w:rPr>
            <w:rStyle w:val="SkiPatrolCandidateInformationUNDERLINE"/>
          </w:rPr>
          <w:id w:val="-1501192076"/>
          <w:placeholder>
            <w:docPart w:val="5D753A336DEC45FB802CADA322C69AFA"/>
          </w:placeholder>
        </w:sdtPr>
        <w:sdtEndPr>
          <w:rPr>
            <w:rStyle w:val="DefaultParagraphFont"/>
            <w:rFonts w:ascii="Times New Roman" w:hAnsi="Times New Roman"/>
            <w:sz w:val="20"/>
            <w:u w:val="none"/>
          </w:rPr>
        </w:sdtEndPr>
        <w:sdtContent>
          <w:r w:rsidR="005D1BD3">
            <w:rPr>
              <w:rStyle w:val="SkiPatrolCandidateInformationUNDERLINE"/>
            </w:rPr>
            <w:t>839 Farwell Drive Madison, Wi 53704</w:t>
          </w:r>
        </w:sdtContent>
      </w:sdt>
    </w:p>
    <w:p w14:paraId="68C3B9B3" w14:textId="50A93A35" w:rsidR="007661EA" w:rsidRDefault="007D75B4" w:rsidP="00357A45">
      <w:pPr>
        <w:spacing w:after="240"/>
        <w:rPr>
          <w:b/>
        </w:rPr>
      </w:pPr>
      <w:r>
        <w:rPr>
          <w:b/>
          <w:sz w:val="24"/>
        </w:rPr>
        <w:t xml:space="preserve">Phone:  </w:t>
      </w:r>
      <w:r>
        <w:rPr>
          <w:b/>
        </w:rPr>
        <w:t>H)</w:t>
      </w:r>
      <w:r w:rsidR="007661EA">
        <w:rPr>
          <w:b/>
        </w:rPr>
        <w:t xml:space="preserve"> </w:t>
      </w:r>
      <w:sdt>
        <w:sdtPr>
          <w:rPr>
            <w:rStyle w:val="SkiPatrolCandidateInformationUNDERLINE"/>
          </w:rPr>
          <w:id w:val="1446041794"/>
          <w:placeholder>
            <w:docPart w:val="76CEE2E9DBC443F8AA1F3997ADF3B41B"/>
          </w:placeholder>
        </w:sdtPr>
        <w:sdtEndPr>
          <w:rPr>
            <w:rStyle w:val="SkiPatrolCandidateInformation"/>
            <w:sz w:val="24"/>
            <w:u w:val="none"/>
          </w:rPr>
        </w:sdtEndPr>
        <w:sdtContent>
          <w:r w:rsidR="005D1BD3">
            <w:rPr>
              <w:rStyle w:val="SkiPatrolCandidateInformationUNDERLINE"/>
            </w:rPr>
            <w:t>(608) 249-7699</w:t>
          </w:r>
        </w:sdtContent>
      </w:sdt>
      <w:r w:rsidR="007661EA">
        <w:rPr>
          <w:b/>
        </w:rPr>
        <w:t xml:space="preserve"> </w:t>
      </w:r>
      <w:r w:rsidR="007661EA">
        <w:rPr>
          <w:b/>
        </w:rPr>
        <w:tab/>
      </w:r>
      <w:r>
        <w:rPr>
          <w:b/>
        </w:rPr>
        <w:t>W)</w:t>
      </w:r>
      <w:r w:rsidR="00C52D50">
        <w:rPr>
          <w:b/>
        </w:rPr>
        <w:t xml:space="preserve"> </w:t>
      </w:r>
      <w:sdt>
        <w:sdtPr>
          <w:rPr>
            <w:rStyle w:val="SkiPatrolCandidateInformationUNDERLINE"/>
          </w:rPr>
          <w:id w:val="31858490"/>
          <w:placeholder>
            <w:docPart w:val="E0BCAA34F4AE4998B30CC17FE7896DAD"/>
          </w:placeholder>
          <w:showingPlcHdr/>
        </w:sdtPr>
        <w:sdtEndPr>
          <w:rPr>
            <w:rStyle w:val="SkiPatrolCandidateInformation"/>
            <w:sz w:val="24"/>
            <w:u w:val="none"/>
          </w:rPr>
        </w:sdtEndPr>
        <w:sdtContent>
          <w:r w:rsidR="008E5C7B" w:rsidRPr="00D952FD">
            <w:rPr>
              <w:rStyle w:val="PlaceholderText"/>
              <w:rFonts w:asciiTheme="minorHAnsi" w:eastAsiaTheme="minorHAnsi" w:hAnsiTheme="minorHAnsi"/>
              <w:szCs w:val="24"/>
            </w:rPr>
            <w:t>Click or tap here to enter text.</w:t>
          </w:r>
        </w:sdtContent>
      </w:sdt>
      <w:r w:rsidR="007661EA">
        <w:rPr>
          <w:b/>
        </w:rPr>
        <w:t xml:space="preserve"> </w:t>
      </w:r>
    </w:p>
    <w:p w14:paraId="37B7FDE4" w14:textId="13FA81AD" w:rsidR="007D75B4" w:rsidRDefault="007D75B4" w:rsidP="00357A45">
      <w:pPr>
        <w:spacing w:after="240"/>
        <w:ind w:firstLine="720"/>
        <w:rPr>
          <w:b/>
        </w:rPr>
      </w:pPr>
      <w:r>
        <w:rPr>
          <w:b/>
        </w:rPr>
        <w:t>C</w:t>
      </w:r>
      <w:r w:rsidR="007661EA">
        <w:rPr>
          <w:b/>
        </w:rPr>
        <w:t>)</w:t>
      </w:r>
      <w:r w:rsidR="00C52D50">
        <w:rPr>
          <w:b/>
        </w:rPr>
        <w:t xml:space="preserve"> </w:t>
      </w:r>
      <w:sdt>
        <w:sdtPr>
          <w:rPr>
            <w:rStyle w:val="SkiPatrolCandidateInformationUNDERLINE"/>
          </w:rPr>
          <w:id w:val="1323154671"/>
          <w:placeholder>
            <w:docPart w:val="012A00F2824943BE9E79E1BB4E522DE8"/>
          </w:placeholder>
        </w:sdtPr>
        <w:sdtEndPr>
          <w:rPr>
            <w:rStyle w:val="SkiPatrolCandidateInformation"/>
            <w:sz w:val="24"/>
            <w:u w:val="none"/>
          </w:rPr>
        </w:sdtEndPr>
        <w:sdtContent>
          <w:r w:rsidR="005D1BD3">
            <w:rPr>
              <w:rStyle w:val="SkiPatrolCandidateInformationUNDERLINE"/>
            </w:rPr>
            <w:t xml:space="preserve">(608)843-6256 </w:t>
          </w:r>
        </w:sdtContent>
      </w:sdt>
      <w:r w:rsidR="007661EA">
        <w:rPr>
          <w:b/>
        </w:rPr>
        <w:t xml:space="preserve"> </w:t>
      </w:r>
      <w:r>
        <w:rPr>
          <w:b/>
        </w:rPr>
        <w:t>F)</w:t>
      </w:r>
      <w:r w:rsidR="007661EA">
        <w:rPr>
          <w:b/>
        </w:rPr>
        <w:t xml:space="preserve"> </w:t>
      </w:r>
      <w:sdt>
        <w:sdtPr>
          <w:rPr>
            <w:rStyle w:val="SkiPatrolCandidateInformationUNDERLINE"/>
          </w:rPr>
          <w:id w:val="-1965962980"/>
          <w:placeholder>
            <w:docPart w:val="FFDD3E2B144A4555896430892E908813"/>
          </w:placeholder>
          <w:showingPlcHdr/>
        </w:sdtPr>
        <w:sdtEndPr>
          <w:rPr>
            <w:rStyle w:val="SkiPatrolCandidateInformation"/>
            <w:sz w:val="24"/>
            <w:u w:val="none"/>
          </w:rPr>
        </w:sdtEndPr>
        <w:sdtContent>
          <w:r w:rsidR="008E5C7B" w:rsidRPr="00D952FD">
            <w:rPr>
              <w:rStyle w:val="PlaceholderText"/>
              <w:rFonts w:asciiTheme="minorHAnsi" w:eastAsiaTheme="minorHAnsi" w:hAnsiTheme="minorHAnsi"/>
              <w:szCs w:val="24"/>
            </w:rPr>
            <w:t>Click or tap here to enter text.</w:t>
          </w:r>
        </w:sdtContent>
      </w:sdt>
    </w:p>
    <w:p w14:paraId="2893E2F4" w14:textId="77777777" w:rsidR="007D75B4" w:rsidRDefault="007D75B4" w:rsidP="00357A45">
      <w:pPr>
        <w:spacing w:after="240"/>
        <w:rPr>
          <w:b/>
        </w:rPr>
      </w:pPr>
      <w:r w:rsidRPr="007661EA">
        <w:rPr>
          <w:b/>
          <w:sz w:val="24"/>
        </w:rPr>
        <w:t>E</w:t>
      </w:r>
      <w:r w:rsidR="007661EA">
        <w:rPr>
          <w:b/>
          <w:sz w:val="24"/>
        </w:rPr>
        <w:t xml:space="preserve">mail: </w:t>
      </w:r>
      <w:sdt>
        <w:sdtPr>
          <w:rPr>
            <w:rStyle w:val="SkiPatrolCandidateInformationUNDERLINE"/>
          </w:rPr>
          <w:id w:val="-1714497276"/>
          <w:placeholder>
            <w:docPart w:val="EC6078DDE19C4AF09BD0F012F3AE0011"/>
          </w:placeholder>
        </w:sdtPr>
        <w:sdtEndPr>
          <w:rPr>
            <w:rStyle w:val="SkiPatrolCandidateInformation"/>
            <w:sz w:val="24"/>
            <w:u w:val="none"/>
          </w:rPr>
        </w:sdtEndPr>
        <w:sdtContent>
          <w:r w:rsidR="005D1BD3">
            <w:rPr>
              <w:rStyle w:val="SkiPatrolCandidateInformationUNDERLINE"/>
            </w:rPr>
            <w:t>Farwell839@Charter.net</w:t>
          </w:r>
        </w:sdtContent>
      </w:sdt>
    </w:p>
    <w:p w14:paraId="4C767D49" w14:textId="77777777" w:rsidR="007D75B4" w:rsidRDefault="007D75B4" w:rsidP="007D75B4">
      <w:pPr>
        <w:rPr>
          <w:b/>
        </w:rPr>
      </w:pPr>
    </w:p>
    <w:p w14:paraId="78B140C5" w14:textId="1D7FA40A" w:rsidR="007D75B4" w:rsidRDefault="007D75B4" w:rsidP="007D75B4">
      <w:pPr>
        <w:outlineLvl w:val="0"/>
        <w:rPr>
          <w:b/>
          <w:sz w:val="24"/>
        </w:rPr>
      </w:pPr>
      <w:r>
        <w:rPr>
          <w:b/>
          <w:sz w:val="24"/>
        </w:rPr>
        <w:t xml:space="preserve">I </w:t>
      </w:r>
      <w:sdt>
        <w:sdtPr>
          <w:rPr>
            <w:b/>
            <w:sz w:val="24"/>
          </w:rPr>
          <w:id w:val="-400982022"/>
          <w14:checkbox>
            <w14:checked w14:val="1"/>
            <w14:checkedState w14:val="2612" w14:font="MS Gothic"/>
            <w14:uncheckedState w14:val="2610" w14:font="MS Gothic"/>
          </w14:checkbox>
        </w:sdtPr>
        <w:sdtEndPr/>
        <w:sdtContent>
          <w:r w:rsidR="005D1BD3">
            <w:rPr>
              <w:rFonts w:ascii="MS Gothic" w:eastAsia="MS Gothic" w:hAnsi="MS Gothic" w:hint="eastAsia"/>
              <w:b/>
              <w:sz w:val="24"/>
            </w:rPr>
            <w:t>☒</w:t>
          </w:r>
        </w:sdtContent>
      </w:sdt>
      <w:r w:rsidR="00B428AE">
        <w:rPr>
          <w:b/>
          <w:sz w:val="24"/>
        </w:rPr>
        <w:t xml:space="preserve"> </w:t>
      </w:r>
      <w:r>
        <w:rPr>
          <w:b/>
          <w:sz w:val="24"/>
        </w:rPr>
        <w:t xml:space="preserve">accept </w:t>
      </w:r>
      <w:r>
        <w:rPr>
          <w:bCs/>
          <w:sz w:val="24"/>
        </w:rPr>
        <w:t xml:space="preserve">/ </w:t>
      </w:r>
      <w:sdt>
        <w:sdtPr>
          <w:rPr>
            <w:bCs/>
            <w:sz w:val="24"/>
          </w:rPr>
          <w:id w:val="-461509597"/>
          <w14:checkbox>
            <w14:checked w14:val="0"/>
            <w14:checkedState w14:val="2612" w14:font="MS Gothic"/>
            <w14:uncheckedState w14:val="2610" w14:font="MS Gothic"/>
          </w14:checkbox>
        </w:sdtPr>
        <w:sdtEndPr/>
        <w:sdtContent>
          <w:r w:rsidR="0087467A">
            <w:rPr>
              <w:rFonts w:ascii="MS Gothic" w:eastAsia="MS Gothic" w:hAnsi="MS Gothic" w:hint="eastAsia"/>
              <w:bCs/>
              <w:sz w:val="24"/>
            </w:rPr>
            <w:t>☐</w:t>
          </w:r>
        </w:sdtContent>
      </w:sdt>
      <w:r w:rsidR="00B428AE">
        <w:rPr>
          <w:bCs/>
          <w:sz w:val="24"/>
        </w:rPr>
        <w:t xml:space="preserve"> </w:t>
      </w:r>
      <w:r>
        <w:rPr>
          <w:b/>
          <w:sz w:val="24"/>
        </w:rPr>
        <w:t>reject the nomination for</w:t>
      </w:r>
      <w:r w:rsidR="007661EA">
        <w:rPr>
          <w:b/>
          <w:sz w:val="24"/>
        </w:rPr>
        <w:t xml:space="preserve"> </w:t>
      </w:r>
      <w:sdt>
        <w:sdtPr>
          <w:rPr>
            <w:rStyle w:val="SkiPatrolCandidateInformationUNDERLINE"/>
          </w:rPr>
          <w:id w:val="1692733305"/>
          <w:placeholder>
            <w:docPart w:val="65CB141610D94349B28FEAE4E2748100"/>
          </w:placeholder>
          <w:dropDownList>
            <w:listItem w:value="Choose an item."/>
            <w:listItem w:displayText="Central Division Director" w:value="Central Division Director"/>
            <w:listItem w:displayText="Region Director - Northern Michigan Region" w:value="Region Director - Northern Michigan Region"/>
            <w:listItem w:displayText="Region Director - Eastern Michigan Region" w:value="Region Director - Eastern Michigan Region"/>
            <w:listItem w:displayText="Region Director - Western Michigan Region" w:value="Region Director - Western Michigan Region"/>
            <w:listItem w:displayText="Region Director - Ohio Region" w:value="Region Director - Ohio Region"/>
            <w:listItem w:displayText="Region Director - Western Region" w:value="Region Director - Western Region"/>
            <w:listItem w:displayText="Region Director - North Central Region" w:value="Region Director - North Central Region"/>
            <w:listItem w:displayText="Region Director - South Central Region" w:value="Region Director - South Central Region"/>
            <w:listItem w:displayText="Region Director - Southern Region" w:value="Region Director - Southern Region"/>
          </w:dropDownList>
        </w:sdtPr>
        <w:sdtEndPr>
          <w:rPr>
            <w:rStyle w:val="DefaultParagraphFont"/>
            <w:rFonts w:ascii="Times New Roman" w:hAnsi="Times New Roman"/>
            <w:b/>
            <w:sz w:val="24"/>
            <w:u w:val="none"/>
          </w:rPr>
        </w:sdtEndPr>
        <w:sdtContent>
          <w:r w:rsidR="008E5C7B">
            <w:rPr>
              <w:rStyle w:val="SkiPatrolCandidateInformationUNDERLINE"/>
            </w:rPr>
            <w:t>Region Director - North Central Region</w:t>
          </w:r>
        </w:sdtContent>
      </w:sdt>
    </w:p>
    <w:p w14:paraId="430EAAF2" w14:textId="77777777" w:rsidR="007D75B4" w:rsidRDefault="007D75B4" w:rsidP="007D75B4">
      <w:pPr>
        <w:outlineLvl w:val="0"/>
        <w:rPr>
          <w:sz w:val="24"/>
          <w:u w:val="single"/>
        </w:rPr>
      </w:pPr>
    </w:p>
    <w:p w14:paraId="24C0D69D" w14:textId="77777777" w:rsidR="007D75B4" w:rsidRDefault="007D75B4" w:rsidP="007D75B4">
      <w:pPr>
        <w:pStyle w:val="BodyText"/>
        <w:rPr>
          <w:b/>
        </w:rPr>
      </w:pPr>
      <w:r>
        <w:rPr>
          <w:b/>
        </w:rPr>
        <w:t>Signed</w:t>
      </w:r>
      <w:r w:rsidR="0087467A">
        <w:rPr>
          <w:b/>
        </w:rPr>
        <w:t xml:space="preserve">: </w:t>
      </w:r>
      <w:sdt>
        <w:sdtPr>
          <w:rPr>
            <w:rStyle w:val="SignatureLine"/>
          </w:rPr>
          <w:id w:val="-1383094963"/>
          <w:placeholder>
            <w:docPart w:val="AE92BB9E492A46F6B2EC12F1A7A608DC"/>
          </w:placeholder>
        </w:sdtPr>
        <w:sdtEndPr>
          <w:rPr>
            <w:rStyle w:val="DefaultParagraphFont"/>
            <w:rFonts w:ascii="Times New Roman" w:hAnsi="Times New Roman"/>
            <w:b/>
            <w:u w:val="none"/>
          </w:rPr>
        </w:sdtEndPr>
        <w:sdtContent>
          <w:r w:rsidR="00DE6F9B">
            <w:rPr>
              <w:rStyle w:val="SignatureLine"/>
            </w:rPr>
            <w:t>James P. Hughes</w:t>
          </w:r>
        </w:sdtContent>
      </w:sdt>
      <w:r w:rsidR="00DE6F9B">
        <w:rPr>
          <w:b/>
        </w:rPr>
        <w:t xml:space="preserve">  </w:t>
      </w:r>
      <w:r>
        <w:rPr>
          <w:b/>
        </w:rPr>
        <w:t>Date</w:t>
      </w:r>
      <w:r w:rsidR="0087467A">
        <w:rPr>
          <w:b/>
        </w:rPr>
        <w:t xml:space="preserve">: </w:t>
      </w:r>
      <w:sdt>
        <w:sdtPr>
          <w:rPr>
            <w:rStyle w:val="SkiPatrolCandidateInformationUNDERLINE"/>
          </w:rPr>
          <w:id w:val="-170882771"/>
          <w:placeholder>
            <w:docPart w:val="E6DFB506AD4847D88136A6CF3F466398"/>
          </w:placeholder>
          <w:date w:fullDate="2018-01-02T00:00:00Z">
            <w:dateFormat w:val="M/d/yyyy"/>
            <w:lid w:val="en-US"/>
            <w:storeMappedDataAs w:val="dateTime"/>
            <w:calendar w:val="gregorian"/>
          </w:date>
        </w:sdtPr>
        <w:sdtEndPr>
          <w:rPr>
            <w:rStyle w:val="DefaultParagraphFont"/>
            <w:rFonts w:ascii="Times New Roman" w:hAnsi="Times New Roman"/>
            <w:b/>
            <w:sz w:val="24"/>
            <w:u w:val="none"/>
          </w:rPr>
        </w:sdtEndPr>
        <w:sdtContent>
          <w:r w:rsidR="005D1BD3">
            <w:rPr>
              <w:rStyle w:val="SkiPatrolCandidateInformationUNDERLINE"/>
            </w:rPr>
            <w:t>1/2/2018</w:t>
          </w:r>
        </w:sdtContent>
      </w:sdt>
    </w:p>
    <w:p w14:paraId="14F61091" w14:textId="77777777" w:rsidR="007D75B4" w:rsidRDefault="007D75B4" w:rsidP="007D75B4">
      <w:pPr>
        <w:outlineLvl w:val="0"/>
      </w:pPr>
      <w:bookmarkStart w:id="0" w:name="_GoBack"/>
      <w:bookmarkEnd w:id="0"/>
    </w:p>
    <w:p w14:paraId="3EE641C0" w14:textId="77777777" w:rsidR="00D952FD" w:rsidRPr="00357A45" w:rsidRDefault="007D75B4" w:rsidP="00357A45">
      <w:pPr>
        <w:spacing w:after="240"/>
        <w:outlineLvl w:val="0"/>
        <w:rPr>
          <w:b/>
          <w:sz w:val="24"/>
        </w:rPr>
      </w:pPr>
      <w:r>
        <w:rPr>
          <w:b/>
          <w:sz w:val="24"/>
        </w:rPr>
        <w:t>I am currently registered with</w:t>
      </w:r>
      <w:r w:rsidR="00D952FD">
        <w:rPr>
          <w:b/>
          <w:sz w:val="24"/>
        </w:rPr>
        <w:t xml:space="preserve"> </w:t>
      </w:r>
      <w:sdt>
        <w:sdtPr>
          <w:rPr>
            <w:rStyle w:val="SkiPatrolCandidateInformationUNDERLINE"/>
          </w:rPr>
          <w:id w:val="312381457"/>
          <w:placeholder>
            <w:docPart w:val="B138F33FB848477EBCAF8E25D1BD62C1"/>
          </w:placeholder>
        </w:sdtPr>
        <w:sdtEndPr>
          <w:rPr>
            <w:rStyle w:val="DefaultParagraphFont"/>
            <w:rFonts w:ascii="Times New Roman" w:hAnsi="Times New Roman"/>
            <w:b/>
            <w:sz w:val="24"/>
            <w:u w:val="none"/>
          </w:rPr>
        </w:sdtEndPr>
        <w:sdtContent>
          <w:r w:rsidR="005D1BD3">
            <w:rPr>
              <w:rStyle w:val="SkiPatrolCandidateInformationUNDERLINE"/>
            </w:rPr>
            <w:t>C014 (Big Powderhorn Mountain in NCR)</w:t>
          </w:r>
        </w:sdtContent>
      </w:sdt>
      <w:r w:rsidR="00081EB1">
        <w:rPr>
          <w:b/>
          <w:sz w:val="24"/>
        </w:rPr>
        <w:t>.</w:t>
      </w:r>
    </w:p>
    <w:p w14:paraId="227529A2" w14:textId="77777777" w:rsidR="007D75B4" w:rsidRPr="00357A45" w:rsidRDefault="007D75B4" w:rsidP="00357A45">
      <w:pPr>
        <w:spacing w:after="240"/>
        <w:outlineLvl w:val="0"/>
        <w:rPr>
          <w:b/>
          <w:sz w:val="24"/>
        </w:rPr>
      </w:pPr>
      <w:r>
        <w:rPr>
          <w:b/>
          <w:sz w:val="24"/>
        </w:rPr>
        <w:t xml:space="preserve">I have been a member of the NSP since </w:t>
      </w:r>
      <w:r w:rsidR="00D952FD">
        <w:rPr>
          <w:b/>
          <w:sz w:val="24"/>
        </w:rPr>
        <w:t>(</w:t>
      </w:r>
      <w:r>
        <w:rPr>
          <w:b/>
          <w:sz w:val="24"/>
        </w:rPr>
        <w:t>what year</w:t>
      </w:r>
      <w:r w:rsidR="00D952FD">
        <w:rPr>
          <w:b/>
          <w:sz w:val="24"/>
        </w:rPr>
        <w:t>)</w:t>
      </w:r>
      <w:r>
        <w:rPr>
          <w:b/>
          <w:sz w:val="24"/>
        </w:rPr>
        <w:t>:</w:t>
      </w:r>
      <w:r w:rsidR="00D952FD">
        <w:rPr>
          <w:b/>
          <w:sz w:val="24"/>
        </w:rPr>
        <w:t xml:space="preserve"> </w:t>
      </w:r>
      <w:sdt>
        <w:sdtPr>
          <w:rPr>
            <w:rStyle w:val="SkiPatrolCandidateInformationUNDERLINE"/>
          </w:rPr>
          <w:id w:val="-286131244"/>
          <w:placeholder>
            <w:docPart w:val="26DF867F3AC34AABAC3A6A8590F7453F"/>
          </w:placeholder>
          <w:comboBox>
            <w:listItem w:value="Choose an item."/>
            <w:listItem w:displayText="1938" w:value="1938"/>
            <w:listItem w:displayText="1939" w:value="1939"/>
            <w:listItem w:displayText="1940" w:value="1940"/>
            <w:listItem w:displayText="1941" w:value="1941"/>
            <w:listItem w:displayText="1942" w:value="1942"/>
            <w:listItem w:displayText="1943" w:value="1943"/>
            <w:listItem w:displayText="1944" w:value="1944"/>
            <w:listItem w:displayText="1945" w:value="1945"/>
            <w:listItem w:displayText="1946" w:value="1946"/>
            <w:listItem w:displayText="1947" w:value="1947"/>
            <w:listItem w:displayText="1948" w:value="1948"/>
            <w:listItem w:displayText="1949" w:value="1949"/>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comboBox>
        </w:sdtPr>
        <w:sdtEndPr>
          <w:rPr>
            <w:rStyle w:val="DefaultParagraphFont"/>
            <w:rFonts w:ascii="Times New Roman" w:hAnsi="Times New Roman"/>
            <w:b/>
            <w:sz w:val="24"/>
            <w:u w:val="none"/>
          </w:rPr>
        </w:sdtEndPr>
        <w:sdtContent>
          <w:r w:rsidR="005D1BD3">
            <w:rPr>
              <w:rStyle w:val="SkiPatrolCandidateInformationUNDERLINE"/>
            </w:rPr>
            <w:t>1991</w:t>
          </w:r>
        </w:sdtContent>
      </w:sdt>
    </w:p>
    <w:p w14:paraId="03CAFF40" w14:textId="77777777" w:rsidR="00D952FD" w:rsidRDefault="007D75B4" w:rsidP="00357A45">
      <w:pPr>
        <w:spacing w:after="240"/>
        <w:rPr>
          <w:sz w:val="24"/>
        </w:rPr>
      </w:pPr>
      <w:r>
        <w:rPr>
          <w:b/>
          <w:sz w:val="24"/>
        </w:rPr>
        <w:t>List NSP offices held</w:t>
      </w:r>
      <w:r w:rsidR="00081EB1">
        <w:rPr>
          <w:b/>
          <w:sz w:val="24"/>
        </w:rPr>
        <w:t xml:space="preserve"> (list with commas to separate): </w:t>
      </w:r>
      <w:sdt>
        <w:sdtPr>
          <w:rPr>
            <w:rStyle w:val="SkiPatrolCandidateInformationUNDERLINE"/>
          </w:rPr>
          <w:id w:val="979880609"/>
          <w:placeholder>
            <w:docPart w:val="1A4EB3E604F04B0BA5478B7554B11054"/>
          </w:placeholder>
        </w:sdtPr>
        <w:sdtEndPr>
          <w:rPr>
            <w:rStyle w:val="DefaultParagraphFont"/>
            <w:rFonts w:ascii="Times New Roman" w:hAnsi="Times New Roman"/>
            <w:sz w:val="24"/>
            <w:szCs w:val="24"/>
            <w:u w:val="none"/>
          </w:rPr>
        </w:sdtEndPr>
        <w:sdtContent>
          <w:r w:rsidR="005D1BD3">
            <w:rPr>
              <w:rStyle w:val="SkiPatrolCandidateInformationUNDERLINE"/>
            </w:rPr>
            <w:t>Tuesday Night Crew Chief Cascade Mountain  1993- 2007, NCR Senior Training Coordinator 2014-2018</w:t>
          </w:r>
        </w:sdtContent>
      </w:sdt>
      <w:r w:rsidR="00A26997">
        <w:rPr>
          <w:sz w:val="24"/>
        </w:rPr>
        <w:tab/>
      </w:r>
    </w:p>
    <w:p w14:paraId="1DAEF419" w14:textId="77777777" w:rsidR="00D952FD" w:rsidRPr="00357A45" w:rsidRDefault="007D75B4" w:rsidP="00357A45">
      <w:pPr>
        <w:spacing w:after="240"/>
        <w:rPr>
          <w:sz w:val="24"/>
        </w:rPr>
      </w:pPr>
      <w:r>
        <w:rPr>
          <w:b/>
          <w:sz w:val="24"/>
        </w:rPr>
        <w:t>List NSP Awards Received</w:t>
      </w:r>
      <w:r w:rsidR="00081EB1">
        <w:rPr>
          <w:b/>
          <w:sz w:val="24"/>
        </w:rPr>
        <w:t xml:space="preserve"> (list with commas to separate):</w:t>
      </w:r>
      <w:r w:rsidR="00D952FD">
        <w:rPr>
          <w:b/>
          <w:sz w:val="24"/>
        </w:rPr>
        <w:t xml:space="preserve"> </w:t>
      </w:r>
      <w:sdt>
        <w:sdtPr>
          <w:rPr>
            <w:rStyle w:val="SkiPatrolCandidateInformationUNDERLINE"/>
          </w:rPr>
          <w:id w:val="-432122448"/>
          <w:placeholder>
            <w:docPart w:val="7E38A802B2EC4252A6ED9AA46CC84A86"/>
          </w:placeholder>
        </w:sdtPr>
        <w:sdtEndPr>
          <w:rPr>
            <w:rStyle w:val="DefaultParagraphFont"/>
            <w:rFonts w:ascii="Times New Roman" w:hAnsi="Times New Roman"/>
            <w:b/>
            <w:sz w:val="24"/>
            <w:u w:val="none"/>
          </w:rPr>
        </w:sdtEndPr>
        <w:sdtContent>
          <w:r w:rsidR="005D1BD3">
            <w:rPr>
              <w:rStyle w:val="SkiPatrolCandidateInformationUNDERLINE"/>
            </w:rPr>
            <w:t>Purple Merit Star</w:t>
          </w:r>
        </w:sdtContent>
      </w:sdt>
    </w:p>
    <w:p w14:paraId="5BD71F40" w14:textId="77777777" w:rsidR="007D75B4" w:rsidRPr="00357A45" w:rsidRDefault="00D952FD" w:rsidP="00357A45">
      <w:pPr>
        <w:spacing w:after="240"/>
        <w:rPr>
          <w:b/>
          <w:sz w:val="24"/>
        </w:rPr>
      </w:pPr>
      <w:r>
        <w:rPr>
          <w:b/>
          <w:sz w:val="24"/>
        </w:rPr>
        <w:t>N</w:t>
      </w:r>
      <w:r w:rsidR="007D75B4">
        <w:rPr>
          <w:b/>
          <w:sz w:val="24"/>
        </w:rPr>
        <w:t>SP Achievements</w:t>
      </w:r>
      <w:r w:rsidR="00081EB1">
        <w:rPr>
          <w:b/>
          <w:sz w:val="24"/>
        </w:rPr>
        <w:t xml:space="preserve"> (list with commas to separate)</w:t>
      </w:r>
      <w:r>
        <w:rPr>
          <w:b/>
          <w:sz w:val="24"/>
        </w:rPr>
        <w:t xml:space="preserve"> </w:t>
      </w:r>
      <w:sdt>
        <w:sdtPr>
          <w:rPr>
            <w:rStyle w:val="SkiPatrolCandidateInformationUNDERLINE"/>
          </w:rPr>
          <w:id w:val="-1769303489"/>
          <w:placeholder>
            <w:docPart w:val="8BACCBA699B04FFFB3F40AFF0EF7F970"/>
          </w:placeholder>
        </w:sdtPr>
        <w:sdtEndPr>
          <w:rPr>
            <w:rStyle w:val="DefaultParagraphFont"/>
            <w:rFonts w:ascii="Times New Roman" w:hAnsi="Times New Roman"/>
            <w:b/>
            <w:sz w:val="24"/>
            <w:u w:val="none"/>
          </w:rPr>
        </w:sdtEndPr>
        <w:sdtContent>
          <w:r w:rsidR="005D1BD3">
            <w:rPr>
              <w:rStyle w:val="SkiPatrolCandidateInformationUNDERLINE"/>
            </w:rPr>
            <w:t>Senior Alpine Patroller, National Appointment, OEC Instructor, Toboggan Instructor</w:t>
          </w:r>
        </w:sdtContent>
      </w:sdt>
    </w:p>
    <w:p w14:paraId="66D6AE9E" w14:textId="77777777" w:rsidR="00C52D50" w:rsidRDefault="007D75B4" w:rsidP="00C52D50">
      <w:pPr>
        <w:outlineLvl w:val="0"/>
        <w:rPr>
          <w:b/>
          <w:sz w:val="24"/>
        </w:rPr>
      </w:pPr>
      <w:r>
        <w:rPr>
          <w:b/>
          <w:sz w:val="24"/>
        </w:rPr>
        <w:t>List your priorities for action (issues you will address) if elected:</w:t>
      </w:r>
    </w:p>
    <w:p w14:paraId="54F5D178" w14:textId="77777777" w:rsidR="009B2C3E" w:rsidRPr="00C52D50" w:rsidRDefault="00D952FD" w:rsidP="00C52D50">
      <w:pPr>
        <w:spacing w:after="240"/>
        <w:outlineLvl w:val="0"/>
        <w:rPr>
          <w:b/>
          <w:sz w:val="24"/>
        </w:rPr>
      </w:pPr>
      <w:r>
        <w:rPr>
          <w:b/>
          <w:sz w:val="24"/>
        </w:rPr>
        <w:t xml:space="preserve"> </w:t>
      </w:r>
      <w:sdt>
        <w:sdtPr>
          <w:rPr>
            <w:rStyle w:val="SkiPatrolCandidateInformationUNDERLINE"/>
          </w:rPr>
          <w:id w:val="1081878656"/>
          <w:placeholder>
            <w:docPart w:val="0C660C258CF6454AB55B9C581F99E37F"/>
          </w:placeholder>
        </w:sdtPr>
        <w:sdtEndPr>
          <w:rPr>
            <w:rStyle w:val="DefaultParagraphFont"/>
            <w:rFonts w:ascii="Times New Roman" w:hAnsi="Times New Roman"/>
            <w:b/>
            <w:sz w:val="24"/>
            <w:u w:val="none"/>
          </w:rPr>
        </w:sdtEndPr>
        <w:sdtContent>
          <w:r w:rsidR="00531121">
            <w:rPr>
              <w:rStyle w:val="SkiPatrolCandidateInformationUNDERLINE"/>
            </w:rPr>
            <w:t>1. work with current NCR leadership and key members of the NCR region NSP to assure people are in place for a smooth transition.2.  Identify all NSP meetings and events and assure NCR is well represented.  3. Continue to strengthen relationships with the NCR ski area owners and management by making time to meet with them and identifying how we can improve as a volunteer organization</w:t>
          </w:r>
          <w:r w:rsidR="006E5262">
            <w:rPr>
              <w:rStyle w:val="SkiPatrolCandidateInformationUNDERLINE"/>
            </w:rPr>
            <w:t xml:space="preserve"> in the NCR</w:t>
          </w:r>
          <w:r w:rsidR="00531121">
            <w:rPr>
              <w:rStyle w:val="SkiPatrolCandidateInformationUNDERLINE"/>
            </w:rPr>
            <w:t xml:space="preserve">. 4. Continue to strengthen relationships with PR within the NCR again identifying how we can improve our partnership.   </w:t>
          </w:r>
          <w:r w:rsidR="006E5262">
            <w:rPr>
              <w:rStyle w:val="SkiPatrolCandidateInformationUNDERLINE"/>
            </w:rPr>
            <w:t xml:space="preserve">5. </w:t>
          </w:r>
          <w:r w:rsidR="00531121">
            <w:rPr>
              <w:rStyle w:val="SkiPatrolCandidateInformationUNDERLINE"/>
            </w:rPr>
            <w:t xml:space="preserve">Meet with key leadership volunteers that go above patrolling at their single hills and develop </w:t>
          </w:r>
          <w:r w:rsidR="006E5262">
            <w:rPr>
              <w:rStyle w:val="SkiPatrolCandidateInformationUNDERLINE"/>
            </w:rPr>
            <w:t xml:space="preserve">strategies to preserve our sport by being the best stewards we can.   </w:t>
          </w:r>
          <w:r w:rsidR="00531121">
            <w:rPr>
              <w:rStyle w:val="SkiPatrolCandidateInformationUNDERLINE"/>
            </w:rPr>
            <w:t xml:space="preserve"> </w:t>
          </w:r>
          <w:r w:rsidR="006E5262">
            <w:rPr>
              <w:rStyle w:val="SkiPatrolCandidateInformationUNDERLINE"/>
            </w:rPr>
            <w:t>6.  Continuing strong support for improving skills of our NSP membership (basic, senior certified, Instructors and Instructor IT’s.</w:t>
          </w:r>
          <w:r w:rsidR="00531121">
            <w:rPr>
              <w:rStyle w:val="SkiPatrolCandidateInformationUNDERLINE"/>
            </w:rPr>
            <w:t xml:space="preserve">  </w:t>
          </w:r>
        </w:sdtContent>
      </w:sdt>
    </w:p>
    <w:p w14:paraId="7571BBE9" w14:textId="77777777" w:rsidR="007D75B4" w:rsidRDefault="009B2C3E" w:rsidP="007D75B4">
      <w:pPr>
        <w:outlineLvl w:val="0"/>
      </w:pPr>
      <w:r>
        <w:rPr>
          <w:b/>
          <w:bCs/>
          <w:sz w:val="24"/>
        </w:rPr>
        <w:t>W</w:t>
      </w:r>
      <w:r w:rsidR="007D75B4">
        <w:rPr>
          <w:b/>
          <w:bCs/>
          <w:sz w:val="24"/>
        </w:rPr>
        <w:t>hat specific or special qualifications do you have for the office</w:t>
      </w:r>
      <w:r w:rsidR="007D75B4">
        <w:t>?</w:t>
      </w:r>
      <w:r w:rsidR="00D952FD">
        <w:t xml:space="preserve"> </w:t>
      </w:r>
    </w:p>
    <w:sdt>
      <w:sdtPr>
        <w:rPr>
          <w:rStyle w:val="SkiPatrolCandidateInformationUNDERLINE"/>
        </w:rPr>
        <w:id w:val="-130642193"/>
        <w:placeholder>
          <w:docPart w:val="14BAE0063F2E4775A52CEC7E3F8122D5"/>
        </w:placeholder>
      </w:sdtPr>
      <w:sdtEndPr>
        <w:rPr>
          <w:rStyle w:val="DefaultParagraphFont"/>
          <w:rFonts w:ascii="Times New Roman" w:hAnsi="Times New Roman"/>
          <w:sz w:val="20"/>
          <w:u w:val="none"/>
        </w:rPr>
      </w:sdtEndPr>
      <w:sdtContent>
        <w:p w14:paraId="2742D940" w14:textId="77777777" w:rsidR="006E5262" w:rsidRDefault="006E5262" w:rsidP="007D75B4">
          <w:pPr>
            <w:outlineLvl w:val="0"/>
            <w:rPr>
              <w:rStyle w:val="SkiPatrolCandidateInformationUNDERLINE"/>
            </w:rPr>
          </w:pPr>
          <w:r>
            <w:rPr>
              <w:rStyle w:val="SkiPatrolCandidateInformationUNDERLINE"/>
            </w:rPr>
            <w:t xml:space="preserve">My formal education holding a BS in Civil and Environmental Engineer and a Master’s degree in Business Finance (MBA).  I’ve been a member of the NSP for the past 27 consecutive years completing several of the educational courses to help me become a better patroller. </w:t>
          </w:r>
        </w:p>
        <w:p w14:paraId="4A952C9D" w14:textId="77777777" w:rsidR="006E5262" w:rsidRDefault="006E5262" w:rsidP="007D75B4">
          <w:pPr>
            <w:outlineLvl w:val="0"/>
            <w:rPr>
              <w:rStyle w:val="SkiPatrolCandidateInformationUNDERLINE"/>
            </w:rPr>
          </w:pPr>
        </w:p>
        <w:p w14:paraId="57DD5DFF" w14:textId="77777777" w:rsidR="006E5262" w:rsidRDefault="006E5262" w:rsidP="007D75B4">
          <w:pPr>
            <w:outlineLvl w:val="0"/>
            <w:rPr>
              <w:rStyle w:val="SkiPatrolCandidateInformationUNDERLINE"/>
            </w:rPr>
          </w:pPr>
          <w:r>
            <w:rPr>
              <w:rStyle w:val="SkiPatrolCandidateInformationUNDERLINE"/>
            </w:rPr>
            <w:t>I have taken formal education in fundamentals of instruction and graduate level course work in organizational behavior.   I have become a “gold seal” flight instructor for the FAA (which is the highest honor given</w:t>
          </w:r>
          <w:r w:rsidR="00D15822">
            <w:rPr>
              <w:rStyle w:val="SkiPatrolCandidateInformationUNDERLINE"/>
            </w:rPr>
            <w:t xml:space="preserve"> to a FAA Certified Flight Instructor).    I have trained people from private, commercial to airline transport pilots, I have trained instrument ratings, multi-engine and sea plane pilots. Over the past 30 years I have taught more than 700 people in aviation ground schools.  I also hold the advanced </w:t>
          </w:r>
          <w:r w:rsidR="00D15822">
            <w:rPr>
              <w:rStyle w:val="SkiPatrolCandidateInformationUNDERLINE"/>
            </w:rPr>
            <w:lastRenderedPageBreak/>
            <w:t xml:space="preserve">instrument ground school instructor certificate.   Today, I am considered one of the most accomplished pilots in the United States.   This has come by hard work, dedication, keen eye for detail, superior organizations skills but most importantly, the ability to work with other people.     </w:t>
          </w:r>
          <w:r>
            <w:rPr>
              <w:rStyle w:val="SkiPatrolCandidateInformationUNDERLINE"/>
            </w:rPr>
            <w:t xml:space="preserve">  </w:t>
          </w:r>
        </w:p>
        <w:p w14:paraId="626BED1B" w14:textId="77777777" w:rsidR="006E5262" w:rsidRDefault="006E5262" w:rsidP="007D75B4">
          <w:pPr>
            <w:outlineLvl w:val="0"/>
            <w:rPr>
              <w:rStyle w:val="SkiPatrolCandidateInformationUNDERLINE"/>
            </w:rPr>
          </w:pPr>
        </w:p>
        <w:p w14:paraId="61740D1B" w14:textId="77777777" w:rsidR="006E5262" w:rsidRDefault="006E5262" w:rsidP="007D75B4">
          <w:pPr>
            <w:outlineLvl w:val="0"/>
            <w:rPr>
              <w:rStyle w:val="SkiPatrolCandidateInformationUNDERLINE"/>
            </w:rPr>
          </w:pPr>
        </w:p>
        <w:p w14:paraId="3C27BF04" w14:textId="77777777" w:rsidR="006E5262" w:rsidRDefault="00D15822" w:rsidP="007D75B4">
          <w:pPr>
            <w:outlineLvl w:val="0"/>
            <w:rPr>
              <w:rStyle w:val="SkiPatrolCandidateInformationUNDERLINE"/>
            </w:rPr>
          </w:pPr>
          <w:r>
            <w:rPr>
              <w:rStyle w:val="SkiPatrolCandidateInformationUNDERLINE"/>
            </w:rPr>
            <w:t xml:space="preserve">In the NSP </w:t>
          </w:r>
          <w:r w:rsidR="006E5262">
            <w:rPr>
              <w:rStyle w:val="SkiPatrolCandidateInformationUNDERLINE"/>
            </w:rPr>
            <w:t xml:space="preserve">I have already built many positive relationships with members of the NCR NSP folks.  </w:t>
          </w:r>
          <w:r>
            <w:rPr>
              <w:rStyle w:val="SkiPatrolCandidateInformationUNDERLINE"/>
            </w:rPr>
            <w:t xml:space="preserve">In fact, those relationships are much stronger than I realized until recently.  </w:t>
          </w:r>
          <w:r w:rsidR="006E5262">
            <w:rPr>
              <w:rStyle w:val="SkiPatrolCandidateInformationUNDERLINE"/>
            </w:rPr>
            <w:t xml:space="preserve"> It’s really what gives me the desire to consider this honor.  I have not met a better group of people anywhere than the current members of the NCR NSP.  </w:t>
          </w:r>
        </w:p>
        <w:p w14:paraId="5BD7E01B" w14:textId="77777777" w:rsidR="006E5262" w:rsidRDefault="006E5262" w:rsidP="007D75B4">
          <w:pPr>
            <w:outlineLvl w:val="0"/>
            <w:rPr>
              <w:rStyle w:val="SkiPatrolCandidateInformationUNDERLINE"/>
            </w:rPr>
          </w:pPr>
        </w:p>
        <w:p w14:paraId="03BD5BFB" w14:textId="77777777" w:rsidR="00D952FD" w:rsidRDefault="006E5262" w:rsidP="007D75B4">
          <w:pPr>
            <w:outlineLvl w:val="0"/>
          </w:pPr>
          <w:r>
            <w:rPr>
              <w:rStyle w:val="SkiPatrolCandidateInformationUNDERLINE"/>
            </w:rPr>
            <w:t xml:space="preserve"> </w:t>
          </w:r>
        </w:p>
      </w:sdtContent>
    </w:sdt>
    <w:p w14:paraId="127E5C71" w14:textId="77777777" w:rsidR="007D75B4" w:rsidRDefault="007D75B4" w:rsidP="007D75B4">
      <w:pPr>
        <w:pStyle w:val="Header"/>
        <w:tabs>
          <w:tab w:val="clear" w:pos="4320"/>
          <w:tab w:val="clear" w:pos="8640"/>
        </w:tabs>
      </w:pPr>
    </w:p>
    <w:p w14:paraId="14AD0DA1" w14:textId="77777777" w:rsidR="007D75B4" w:rsidRPr="00C52D50" w:rsidRDefault="007D75B4" w:rsidP="00C52D50">
      <w:pPr>
        <w:pStyle w:val="BodyText"/>
        <w:rPr>
          <w:b/>
        </w:rPr>
      </w:pPr>
      <w:r>
        <w:rPr>
          <w:b/>
        </w:rPr>
        <w:t>How do you propose to obtain the opinions, views and feelings from the patrollers to guide your activities?</w:t>
      </w:r>
    </w:p>
    <w:sdt>
      <w:sdtPr>
        <w:rPr>
          <w:rStyle w:val="SkiPatrolCandidateInformationUNDERLINE"/>
        </w:rPr>
        <w:id w:val="-720516103"/>
        <w:placeholder>
          <w:docPart w:val="1BAC19F2A70F4B74909DE86BF7E8E38A"/>
        </w:placeholder>
      </w:sdtPr>
      <w:sdtEndPr>
        <w:rPr>
          <w:rStyle w:val="DefaultParagraphFont"/>
          <w:rFonts w:ascii="Times New Roman" w:hAnsi="Times New Roman"/>
          <w:sz w:val="20"/>
          <w:u w:val="none"/>
        </w:rPr>
      </w:sdtEndPr>
      <w:sdtContent>
        <w:p w14:paraId="4DF0A444" w14:textId="77777777" w:rsidR="007D75B4" w:rsidRDefault="00D15822" w:rsidP="007D75B4">
          <w:r>
            <w:rPr>
              <w:rStyle w:val="SkiPatrolCandidateInformationUNDERLINE"/>
            </w:rPr>
            <w:t xml:space="preserve">I have always been a good listener and I try very hard to put myself in the other persons shoes.  In my initial thoughts I find that I am often incorrect therefore, I have developed a mindset to listen first and be willing to try new things.  This management style invites more people to </w:t>
          </w:r>
          <w:r w:rsidR="00301378">
            <w:rPr>
              <w:rStyle w:val="SkiPatrolCandidateInformationUNDERLINE"/>
            </w:rPr>
            <w:t xml:space="preserve">express opinions and view points which in return often creates a higher rate of return.   </w:t>
          </w:r>
        </w:p>
      </w:sdtContent>
    </w:sdt>
    <w:p w14:paraId="23DAA92F" w14:textId="77777777" w:rsidR="00D952FD" w:rsidRDefault="00D952FD" w:rsidP="007D75B4">
      <w:pPr>
        <w:pStyle w:val="Heading1"/>
        <w:rPr>
          <w:b/>
        </w:rPr>
      </w:pPr>
    </w:p>
    <w:p w14:paraId="169939CE" w14:textId="77777777" w:rsidR="007D75B4" w:rsidRPr="00C52D50" w:rsidRDefault="007D75B4" w:rsidP="00C52D50">
      <w:pPr>
        <w:pStyle w:val="Heading1"/>
        <w:rPr>
          <w:b/>
        </w:rPr>
      </w:pPr>
      <w:r>
        <w:rPr>
          <w:b/>
        </w:rPr>
        <w:t>List any other pertinent information to your candidacy</w:t>
      </w:r>
    </w:p>
    <w:sdt>
      <w:sdtPr>
        <w:rPr>
          <w:rStyle w:val="SkiPatrolCandidateInformationUNDERLINE"/>
        </w:rPr>
        <w:id w:val="1906406993"/>
      </w:sdtPr>
      <w:sdtEndPr>
        <w:rPr>
          <w:rStyle w:val="DefaultParagraphFont"/>
          <w:rFonts w:ascii="Times New Roman" w:hAnsi="Times New Roman"/>
          <w:sz w:val="20"/>
          <w:u w:val="none"/>
        </w:rPr>
      </w:sdtEndPr>
      <w:sdtContent>
        <w:p w14:paraId="0F4B637D" w14:textId="77777777" w:rsidR="000D1543" w:rsidRDefault="00301378" w:rsidP="007D75B4">
          <w:pPr>
            <w:rPr>
              <w:rStyle w:val="SkiPatrolCandidateInformationUNDERLINE"/>
            </w:rPr>
          </w:pPr>
          <w:r>
            <w:rPr>
              <w:rStyle w:val="SkiPatrolCandidateInformationUNDERLINE"/>
            </w:rPr>
            <w:t xml:space="preserve">Currently I serve as the State of Wisconsin Department of Transportation Chief Highway Maintenance Engineer.  I manage a $185 Million dollar routine highway maintenance budget contracting all winter maintenance and certain summer activities with our 72 counties. Wisconsin is the only state in the country that has this model.     I have been working several years now </w:t>
          </w:r>
          <w:r w:rsidR="000D1543">
            <w:rPr>
              <w:rStyle w:val="SkiPatrolCandidateInformationUNDERLINE"/>
            </w:rPr>
            <w:t xml:space="preserve">working with our counties </w:t>
          </w:r>
          <w:r>
            <w:rPr>
              <w:rStyle w:val="SkiPatrolCandidateInformationUNDERLINE"/>
            </w:rPr>
            <w:t>to r</w:t>
          </w:r>
          <w:r w:rsidR="000D1543">
            <w:rPr>
              <w:rStyle w:val="SkiPatrolCandidateInformationUNDERLINE"/>
            </w:rPr>
            <w:t>educe</w:t>
          </w:r>
          <w:r>
            <w:rPr>
              <w:rStyle w:val="SkiPatrolCandidateInformationUNDERLINE"/>
            </w:rPr>
            <w:t xml:space="preserve"> winter maintenance costs for the tax payers of Wisconsin while at the</w:t>
          </w:r>
          <w:r w:rsidR="000D1543">
            <w:rPr>
              <w:rStyle w:val="SkiPatrolCandidateInformationUNDERLINE"/>
            </w:rPr>
            <w:t xml:space="preserve"> same time not reducing the level of service</w:t>
          </w:r>
          <w:r>
            <w:rPr>
              <w:rStyle w:val="SkiPatrolCandidateInformationUNDERLINE"/>
            </w:rPr>
            <w:t>.   Under my leadership and with the partnerships I have developed with</w:t>
          </w:r>
          <w:r w:rsidR="000D1543">
            <w:rPr>
              <w:rStyle w:val="SkiPatrolCandidateInformationUNDERLINE"/>
            </w:rPr>
            <w:t>in</w:t>
          </w:r>
          <w:r>
            <w:rPr>
              <w:rStyle w:val="SkiPatrolCandidateInformationUNDERLINE"/>
            </w:rPr>
            <w:t xml:space="preserve"> our counties, University Tops Lab and key transportation folks in each region around the state</w:t>
          </w:r>
          <w:r w:rsidR="000D1543">
            <w:rPr>
              <w:rStyle w:val="SkiPatrolCandidateInformationUNDERLINE"/>
            </w:rPr>
            <w:t>, our</w:t>
          </w:r>
          <w:r>
            <w:rPr>
              <w:rStyle w:val="SkiPatrolCandidateInformationUNDERLINE"/>
            </w:rPr>
            <w:t xml:space="preserve"> winter maintenance is going through a comp</w:t>
          </w:r>
          <w:r w:rsidR="000D1543">
            <w:rPr>
              <w:rStyle w:val="SkiPatrolCandidateInformationUNDERLINE"/>
            </w:rPr>
            <w:t>lete transformation</w:t>
          </w:r>
          <w:r>
            <w:rPr>
              <w:rStyle w:val="SkiPatrolCandidateInformationUNDERLINE"/>
            </w:rPr>
            <w:t xml:space="preserve">.   We have implemented Route Optimization using </w:t>
          </w:r>
          <w:r w:rsidR="00E46A4A">
            <w:rPr>
              <w:rStyle w:val="SkiPatrolCandidateInformationUNDERLINE"/>
            </w:rPr>
            <w:t>algorithms</w:t>
          </w:r>
          <w:r>
            <w:rPr>
              <w:rStyle w:val="SkiPatrolCandidateInformationUNDERLINE"/>
            </w:rPr>
            <w:t xml:space="preserve">,  </w:t>
          </w:r>
          <w:r w:rsidR="00E46A4A">
            <w:rPr>
              <w:rStyle w:val="SkiPatrolCandidateInformationUNDERLINE"/>
            </w:rPr>
            <w:t xml:space="preserve">tow plows, </w:t>
          </w:r>
          <w:r w:rsidR="000D1543">
            <w:rPr>
              <w:rStyle w:val="SkiPatrolCandidateInformationUNDERLINE"/>
            </w:rPr>
            <w:t xml:space="preserve">increased anti-icing </w:t>
          </w:r>
          <w:r w:rsidR="00E46A4A">
            <w:rPr>
              <w:rStyle w:val="SkiPatrolCandidateInformationUNDERLINE"/>
            </w:rPr>
            <w:t xml:space="preserve">and now we are testing liquid only routes.  </w:t>
          </w:r>
          <w:r w:rsidR="000D1543">
            <w:rPr>
              <w:rStyle w:val="SkiPatrolCandidateInformationUNDERLINE"/>
            </w:rPr>
            <w:t xml:space="preserve">We also continue to support the use of MDSS (management system) along with AVL-GPS.    </w:t>
          </w:r>
        </w:p>
        <w:p w14:paraId="5A34691B" w14:textId="77777777" w:rsidR="000D1543" w:rsidRDefault="000D1543" w:rsidP="007D75B4">
          <w:pPr>
            <w:rPr>
              <w:rStyle w:val="SkiPatrolCandidateInformationUNDERLINE"/>
            </w:rPr>
          </w:pPr>
        </w:p>
        <w:p w14:paraId="27B12194" w14:textId="77777777" w:rsidR="000D1543" w:rsidRDefault="000D1543" w:rsidP="007D75B4">
          <w:pPr>
            <w:rPr>
              <w:rStyle w:val="SkiPatrolCandidateInformationUNDERLINE"/>
            </w:rPr>
          </w:pPr>
          <w:r>
            <w:rPr>
              <w:rStyle w:val="SkiPatrolCandidateInformationUNDERLINE"/>
            </w:rPr>
            <w:t xml:space="preserve">To come so far in so short of time took hard work and the </w:t>
          </w:r>
          <w:r w:rsidRPr="000D1543">
            <w:rPr>
              <w:rStyle w:val="SkiPatrolCandidateInformationUNDERLINE"/>
              <w:b/>
            </w:rPr>
            <w:t>ability to work so well with so many people</w:t>
          </w:r>
          <w:r>
            <w:rPr>
              <w:rStyle w:val="SkiPatrolCandidateInformationUNDERLINE"/>
            </w:rPr>
            <w:t xml:space="preserve">.  </w:t>
          </w:r>
        </w:p>
        <w:p w14:paraId="5161EC67" w14:textId="77777777" w:rsidR="000D1543" w:rsidRDefault="000D1543" w:rsidP="007D75B4">
          <w:pPr>
            <w:rPr>
              <w:rStyle w:val="SkiPatrolCandidateInformationUNDERLINE"/>
            </w:rPr>
          </w:pPr>
        </w:p>
        <w:p w14:paraId="67283922" w14:textId="4D980B17" w:rsidR="007D75B4" w:rsidRDefault="000D1543" w:rsidP="007D75B4">
          <w:r>
            <w:rPr>
              <w:rStyle w:val="SkiPatrolCandidateInformationUNDERLINE"/>
            </w:rPr>
            <w:t xml:space="preserve">My work here at the State is coming to a close in 2019 with my retirement planned.   I’ll have one year to continue my work at the State while juggling the duties of the NCR Director.   I have already let key people know that this first year would be a significant challenge and I would need significant help, one to learn all I need to learn and second more people to step up assuring we perform these </w:t>
          </w:r>
          <w:r w:rsidR="00DE6F9B">
            <w:rPr>
              <w:rStyle w:val="SkiPatrolCandidateInformationUNDERLINE"/>
            </w:rPr>
            <w:t xml:space="preserve">NSP programs and </w:t>
          </w:r>
          <w:r>
            <w:rPr>
              <w:rStyle w:val="SkiPatrolCandidateInformationUNDERLINE"/>
            </w:rPr>
            <w:t xml:space="preserve">duties to a very high standard.  </w:t>
          </w:r>
          <w:r w:rsidR="00DE6F9B">
            <w:rPr>
              <w:rStyle w:val="SkiPatrolCandidateInformationUNDERLINE"/>
            </w:rPr>
            <w:t>Talking with several NSP members,</w:t>
          </w:r>
          <w:r>
            <w:rPr>
              <w:rStyle w:val="SkiPatrolCandidateInformationUNDERLINE"/>
            </w:rPr>
            <w:t xml:space="preserve"> I am confident this can be achieved if I am selected for this honor.   </w:t>
          </w:r>
        </w:p>
      </w:sdtContent>
    </w:sdt>
    <w:p w14:paraId="0D24B222" w14:textId="77777777" w:rsidR="00081EB1" w:rsidRDefault="00081EB1" w:rsidP="007D75B4">
      <w:pPr>
        <w:rPr>
          <w:b/>
          <w:sz w:val="24"/>
        </w:rPr>
      </w:pPr>
    </w:p>
    <w:p w14:paraId="53D28197" w14:textId="5CEE4BF1" w:rsidR="00C52D50" w:rsidRDefault="00C52D50">
      <w:pPr>
        <w:spacing w:after="160" w:line="259" w:lineRule="auto"/>
        <w:rPr>
          <w:b/>
          <w:sz w:val="24"/>
        </w:rPr>
      </w:pPr>
    </w:p>
    <w:p w14:paraId="4DC26362" w14:textId="77777777" w:rsidR="007D75B4" w:rsidRPr="00C52D50" w:rsidRDefault="007D75B4" w:rsidP="007D75B4">
      <w:pPr>
        <w:rPr>
          <w:b/>
          <w:sz w:val="24"/>
        </w:rPr>
      </w:pPr>
      <w:r>
        <w:rPr>
          <w:b/>
          <w:sz w:val="24"/>
        </w:rPr>
        <w:t>I agree to follow the “Guidelines of Conduct for Candidates”.</w:t>
      </w:r>
      <w:r w:rsidR="00D952FD">
        <w:rPr>
          <w:b/>
          <w:sz w:val="24"/>
        </w:rPr>
        <w:t xml:space="preserve"> </w:t>
      </w:r>
      <w:sdt>
        <w:sdtPr>
          <w:rPr>
            <w:rStyle w:val="SkiPatrolCandidateInformationUNDERLINE"/>
          </w:rPr>
          <w:id w:val="1706442621"/>
          <w:dropDownList>
            <w:listItem w:value="Choose an item."/>
            <w:listItem w:displayText="Yes" w:value="Yes"/>
            <w:listItem w:displayText="No" w:value="No"/>
          </w:dropDownList>
        </w:sdtPr>
        <w:sdtEndPr>
          <w:rPr>
            <w:rStyle w:val="DefaultParagraphFont"/>
            <w:rFonts w:ascii="Times New Roman" w:hAnsi="Times New Roman"/>
            <w:b/>
            <w:sz w:val="24"/>
            <w:u w:val="none"/>
          </w:rPr>
        </w:sdtEndPr>
        <w:sdtContent>
          <w:r w:rsidR="00DE6F9B">
            <w:rPr>
              <w:rStyle w:val="SkiPatrolCandidateInformationUNDERLINE"/>
            </w:rPr>
            <w:t>Yes</w:t>
          </w:r>
        </w:sdtContent>
      </w:sdt>
    </w:p>
    <w:p w14:paraId="356B8529" w14:textId="77777777" w:rsidR="00C52D50" w:rsidRDefault="00C52D50" w:rsidP="00C52D50">
      <w:pPr>
        <w:pStyle w:val="BodyText"/>
        <w:rPr>
          <w:b/>
        </w:rPr>
      </w:pPr>
      <w:r>
        <w:rPr>
          <w:b/>
        </w:rPr>
        <w:t xml:space="preserve">Signed: </w:t>
      </w:r>
      <w:sdt>
        <w:sdtPr>
          <w:rPr>
            <w:rStyle w:val="SignatureLine"/>
          </w:rPr>
          <w:id w:val="510571212"/>
        </w:sdtPr>
        <w:sdtEndPr>
          <w:rPr>
            <w:rStyle w:val="DefaultParagraphFont"/>
            <w:rFonts w:ascii="Times New Roman" w:hAnsi="Times New Roman"/>
            <w:b/>
            <w:u w:val="none"/>
          </w:rPr>
        </w:sdtEndPr>
        <w:sdtContent>
          <w:r w:rsidR="00DE6F9B">
            <w:rPr>
              <w:rStyle w:val="SignatureLine"/>
            </w:rPr>
            <w:t>James P. Hughes</w:t>
          </w:r>
        </w:sdtContent>
      </w:sdt>
      <w:r>
        <w:rPr>
          <w:b/>
        </w:rPr>
        <w:tab/>
        <w:t xml:space="preserve">Date: </w:t>
      </w:r>
      <w:sdt>
        <w:sdtPr>
          <w:rPr>
            <w:rStyle w:val="SkiPatrolCandidateInformationUNDERLINE"/>
          </w:rPr>
          <w:id w:val="-1295141176"/>
          <w:date w:fullDate="2018-01-02T00:00:00Z">
            <w:dateFormat w:val="M/d/yyyy"/>
            <w:lid w:val="en-US"/>
            <w:storeMappedDataAs w:val="dateTime"/>
            <w:calendar w:val="gregorian"/>
          </w:date>
        </w:sdtPr>
        <w:sdtEndPr>
          <w:rPr>
            <w:rStyle w:val="DefaultParagraphFont"/>
            <w:rFonts w:ascii="Times New Roman" w:hAnsi="Times New Roman"/>
            <w:b/>
            <w:sz w:val="24"/>
            <w:u w:val="none"/>
          </w:rPr>
        </w:sdtEndPr>
        <w:sdtContent>
          <w:r w:rsidR="00DE6F9B">
            <w:rPr>
              <w:rStyle w:val="SkiPatrolCandidateInformationUNDERLINE"/>
            </w:rPr>
            <w:t>1/2/2018</w:t>
          </w:r>
        </w:sdtContent>
      </w:sdt>
    </w:p>
    <w:p w14:paraId="78E05892" w14:textId="77777777" w:rsidR="007524EA" w:rsidRDefault="007524EA" w:rsidP="007D75B4"/>
    <w:sectPr w:rsidR="007524EA" w:rsidSect="007D75B4">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8E79" w14:textId="77777777" w:rsidR="00383A11" w:rsidRDefault="00383A11" w:rsidP="00C52D50">
      <w:r>
        <w:separator/>
      </w:r>
    </w:p>
  </w:endnote>
  <w:endnote w:type="continuationSeparator" w:id="0">
    <w:p w14:paraId="52C7310B" w14:textId="77777777" w:rsidR="00383A11" w:rsidRDefault="00383A11" w:rsidP="00C5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B0AD1" w14:textId="77777777" w:rsidR="00383A11" w:rsidRDefault="00383A11" w:rsidP="00C52D50">
      <w:r>
        <w:separator/>
      </w:r>
    </w:p>
  </w:footnote>
  <w:footnote w:type="continuationSeparator" w:id="0">
    <w:p w14:paraId="65D06385" w14:textId="77777777" w:rsidR="00383A11" w:rsidRDefault="00383A11" w:rsidP="00C52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B4"/>
    <w:rsid w:val="000562F0"/>
    <w:rsid w:val="00081EB1"/>
    <w:rsid w:val="000D1543"/>
    <w:rsid w:val="001602ED"/>
    <w:rsid w:val="002A2211"/>
    <w:rsid w:val="002E544F"/>
    <w:rsid w:val="00301378"/>
    <w:rsid w:val="00357A45"/>
    <w:rsid w:val="003614C4"/>
    <w:rsid w:val="00383A11"/>
    <w:rsid w:val="003A6EF4"/>
    <w:rsid w:val="004350B1"/>
    <w:rsid w:val="004E1D88"/>
    <w:rsid w:val="0050596A"/>
    <w:rsid w:val="00531121"/>
    <w:rsid w:val="005D1BD3"/>
    <w:rsid w:val="00670FF3"/>
    <w:rsid w:val="006D5970"/>
    <w:rsid w:val="006E5262"/>
    <w:rsid w:val="007524EA"/>
    <w:rsid w:val="007661EA"/>
    <w:rsid w:val="007C0E7D"/>
    <w:rsid w:val="007D75B4"/>
    <w:rsid w:val="0087467A"/>
    <w:rsid w:val="008E5C7B"/>
    <w:rsid w:val="009104CA"/>
    <w:rsid w:val="009B2C3E"/>
    <w:rsid w:val="00A26997"/>
    <w:rsid w:val="00B21B9A"/>
    <w:rsid w:val="00B428AE"/>
    <w:rsid w:val="00BB765D"/>
    <w:rsid w:val="00BC34C4"/>
    <w:rsid w:val="00C52D50"/>
    <w:rsid w:val="00D15822"/>
    <w:rsid w:val="00D952FD"/>
    <w:rsid w:val="00DE6F9B"/>
    <w:rsid w:val="00E46A4A"/>
    <w:rsid w:val="00ED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FCC5"/>
  <w15:chartTrackingRefBased/>
  <w15:docId w15:val="{A3986E1C-47F5-486E-B561-F110BECE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5B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5B4"/>
    <w:pPr>
      <w:keepNext/>
      <w:outlineLvl w:val="0"/>
    </w:pPr>
    <w:rPr>
      <w:sz w:val="24"/>
    </w:rPr>
  </w:style>
  <w:style w:type="paragraph" w:styleId="Heading2">
    <w:name w:val="heading 2"/>
    <w:basedOn w:val="Normal"/>
    <w:next w:val="Normal"/>
    <w:link w:val="Heading2Char"/>
    <w:qFormat/>
    <w:rsid w:val="007D75B4"/>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5B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D75B4"/>
    <w:rPr>
      <w:rFonts w:ascii="Times New Roman" w:eastAsia="Times New Roman" w:hAnsi="Times New Roman" w:cs="Times New Roman"/>
      <w:b/>
      <w:sz w:val="24"/>
      <w:szCs w:val="20"/>
    </w:rPr>
  </w:style>
  <w:style w:type="paragraph" w:styleId="Header">
    <w:name w:val="header"/>
    <w:basedOn w:val="Normal"/>
    <w:link w:val="HeaderChar"/>
    <w:rsid w:val="007D75B4"/>
    <w:pPr>
      <w:tabs>
        <w:tab w:val="center" w:pos="4320"/>
        <w:tab w:val="right" w:pos="8640"/>
      </w:tabs>
    </w:pPr>
  </w:style>
  <w:style w:type="character" w:customStyle="1" w:styleId="HeaderChar">
    <w:name w:val="Header Char"/>
    <w:basedOn w:val="DefaultParagraphFont"/>
    <w:link w:val="Header"/>
    <w:rsid w:val="007D75B4"/>
    <w:rPr>
      <w:rFonts w:ascii="Times New Roman" w:eastAsia="Times New Roman" w:hAnsi="Times New Roman" w:cs="Times New Roman"/>
      <w:sz w:val="20"/>
      <w:szCs w:val="20"/>
    </w:rPr>
  </w:style>
  <w:style w:type="paragraph" w:styleId="BodyText">
    <w:name w:val="Body Text"/>
    <w:basedOn w:val="Normal"/>
    <w:link w:val="BodyTextChar"/>
    <w:rsid w:val="007D75B4"/>
    <w:rPr>
      <w:sz w:val="24"/>
    </w:rPr>
  </w:style>
  <w:style w:type="character" w:customStyle="1" w:styleId="BodyTextChar">
    <w:name w:val="Body Text Char"/>
    <w:basedOn w:val="DefaultParagraphFont"/>
    <w:link w:val="BodyText"/>
    <w:rsid w:val="007D75B4"/>
    <w:rPr>
      <w:rFonts w:ascii="Times New Roman" w:eastAsia="Times New Roman" w:hAnsi="Times New Roman" w:cs="Times New Roman"/>
      <w:sz w:val="24"/>
      <w:szCs w:val="20"/>
    </w:rPr>
  </w:style>
  <w:style w:type="paragraph" w:styleId="Title">
    <w:name w:val="Title"/>
    <w:basedOn w:val="Normal"/>
    <w:link w:val="TitleChar"/>
    <w:qFormat/>
    <w:rsid w:val="007D75B4"/>
    <w:pPr>
      <w:jc w:val="center"/>
    </w:pPr>
    <w:rPr>
      <w:sz w:val="96"/>
    </w:rPr>
  </w:style>
  <w:style w:type="character" w:customStyle="1" w:styleId="TitleChar">
    <w:name w:val="Title Char"/>
    <w:basedOn w:val="DefaultParagraphFont"/>
    <w:link w:val="Title"/>
    <w:rsid w:val="007D75B4"/>
    <w:rPr>
      <w:rFonts w:ascii="Times New Roman" w:eastAsia="Times New Roman" w:hAnsi="Times New Roman" w:cs="Times New Roman"/>
      <w:sz w:val="96"/>
      <w:szCs w:val="20"/>
    </w:rPr>
  </w:style>
  <w:style w:type="character" w:styleId="PlaceholderText">
    <w:name w:val="Placeholder Text"/>
    <w:basedOn w:val="DefaultParagraphFont"/>
    <w:uiPriority w:val="99"/>
    <w:semiHidden/>
    <w:rsid w:val="000562F0"/>
    <w:rPr>
      <w:color w:val="808080"/>
    </w:rPr>
  </w:style>
  <w:style w:type="character" w:customStyle="1" w:styleId="Style1">
    <w:name w:val="Style1"/>
    <w:basedOn w:val="DefaultParagraphFont"/>
    <w:uiPriority w:val="1"/>
    <w:rsid w:val="00357A45"/>
    <w:rPr>
      <w:rFonts w:asciiTheme="minorHAnsi" w:hAnsiTheme="minorHAnsi"/>
    </w:rPr>
  </w:style>
  <w:style w:type="character" w:customStyle="1" w:styleId="SignatureLine">
    <w:name w:val="Signature Line"/>
    <w:basedOn w:val="DefaultParagraphFont"/>
    <w:uiPriority w:val="1"/>
    <w:qFormat/>
    <w:rsid w:val="0087467A"/>
    <w:rPr>
      <w:rFonts w:ascii="Segoe Script" w:hAnsi="Segoe Script"/>
      <w:sz w:val="24"/>
      <w:u w:val="single"/>
    </w:rPr>
  </w:style>
  <w:style w:type="paragraph" w:styleId="Footer">
    <w:name w:val="footer"/>
    <w:basedOn w:val="Normal"/>
    <w:link w:val="FooterChar"/>
    <w:uiPriority w:val="99"/>
    <w:unhideWhenUsed/>
    <w:rsid w:val="00C52D50"/>
    <w:pPr>
      <w:tabs>
        <w:tab w:val="center" w:pos="4680"/>
        <w:tab w:val="right" w:pos="9360"/>
      </w:tabs>
    </w:pPr>
  </w:style>
  <w:style w:type="character" w:customStyle="1" w:styleId="FooterChar">
    <w:name w:val="Footer Char"/>
    <w:basedOn w:val="DefaultParagraphFont"/>
    <w:link w:val="Footer"/>
    <w:uiPriority w:val="99"/>
    <w:rsid w:val="00C52D50"/>
    <w:rPr>
      <w:rFonts w:ascii="Times New Roman" w:eastAsia="Times New Roman" w:hAnsi="Times New Roman" w:cs="Times New Roman"/>
      <w:sz w:val="20"/>
      <w:szCs w:val="20"/>
    </w:rPr>
  </w:style>
  <w:style w:type="character" w:customStyle="1" w:styleId="SkiPatrolCandidateInformation">
    <w:name w:val="Ski Patrol Candidate Information"/>
    <w:basedOn w:val="DefaultParagraphFont"/>
    <w:uiPriority w:val="1"/>
    <w:rsid w:val="00C52D50"/>
    <w:rPr>
      <w:rFonts w:asciiTheme="minorHAnsi" w:hAnsiTheme="minorHAnsi"/>
      <w:sz w:val="24"/>
    </w:rPr>
  </w:style>
  <w:style w:type="character" w:customStyle="1" w:styleId="SkiPatrolCandidateInformationUNDERLINE">
    <w:name w:val="Ski Patrol Candidate Information UNDERLINE"/>
    <w:basedOn w:val="DefaultParagraphFont"/>
    <w:uiPriority w:val="1"/>
    <w:qFormat/>
    <w:rsid w:val="00B428AE"/>
    <w:rPr>
      <w:rFonts w:asciiTheme="minorHAnsi" w:hAnsiTheme="minorHAns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CEE2E9DBC443F8AA1F3997ADF3B41B"/>
        <w:category>
          <w:name w:val="General"/>
          <w:gallery w:val="placeholder"/>
        </w:category>
        <w:types>
          <w:type w:val="bbPlcHdr"/>
        </w:types>
        <w:behaviors>
          <w:behavior w:val="content"/>
        </w:behaviors>
        <w:guid w:val="{D9FF770C-3B57-430B-95B3-5BE57D71EB32}"/>
      </w:docPartPr>
      <w:docPartBody>
        <w:p w:rsidR="0022013D" w:rsidRDefault="00EA0E51" w:rsidP="00EA0E51">
          <w:pPr>
            <w:pStyle w:val="76CEE2E9DBC443F8AA1F3997ADF3B41B20"/>
          </w:pPr>
          <w:r w:rsidRPr="00D952FD">
            <w:rPr>
              <w:rStyle w:val="PlaceholderText"/>
              <w:rFonts w:asciiTheme="minorHAnsi" w:eastAsiaTheme="minorHAnsi" w:hAnsiTheme="minorHAnsi"/>
              <w:sz w:val="24"/>
              <w:szCs w:val="24"/>
            </w:rPr>
            <w:t>Click or tap here to enter text.</w:t>
          </w:r>
        </w:p>
      </w:docPartBody>
    </w:docPart>
    <w:docPart>
      <w:docPartPr>
        <w:name w:val="E0BCAA34F4AE4998B30CC17FE7896DAD"/>
        <w:category>
          <w:name w:val="General"/>
          <w:gallery w:val="placeholder"/>
        </w:category>
        <w:types>
          <w:type w:val="bbPlcHdr"/>
        </w:types>
        <w:behaviors>
          <w:behavior w:val="content"/>
        </w:behaviors>
        <w:guid w:val="{878C63BB-EC0E-4F4F-9ED3-E637A74270C1}"/>
      </w:docPartPr>
      <w:docPartBody>
        <w:p w:rsidR="0022013D" w:rsidRDefault="00EA0E51" w:rsidP="00EA0E51">
          <w:pPr>
            <w:pStyle w:val="E0BCAA34F4AE4998B30CC17FE7896DAD20"/>
          </w:pPr>
          <w:r w:rsidRPr="00D952FD">
            <w:rPr>
              <w:rStyle w:val="PlaceholderText"/>
              <w:rFonts w:asciiTheme="minorHAnsi" w:eastAsiaTheme="minorHAnsi" w:hAnsiTheme="minorHAnsi"/>
              <w:sz w:val="24"/>
              <w:szCs w:val="24"/>
            </w:rPr>
            <w:t>Click or tap here to enter text.</w:t>
          </w:r>
        </w:p>
      </w:docPartBody>
    </w:docPart>
    <w:docPart>
      <w:docPartPr>
        <w:name w:val="012A00F2824943BE9E79E1BB4E522DE8"/>
        <w:category>
          <w:name w:val="General"/>
          <w:gallery w:val="placeholder"/>
        </w:category>
        <w:types>
          <w:type w:val="bbPlcHdr"/>
        </w:types>
        <w:behaviors>
          <w:behavior w:val="content"/>
        </w:behaviors>
        <w:guid w:val="{58170138-4AD1-4C23-B692-738AC7CC99F3}"/>
      </w:docPartPr>
      <w:docPartBody>
        <w:p w:rsidR="0022013D" w:rsidRDefault="00EA0E51" w:rsidP="00EA0E51">
          <w:pPr>
            <w:pStyle w:val="012A00F2824943BE9E79E1BB4E522DE820"/>
          </w:pPr>
          <w:r w:rsidRPr="00D952FD">
            <w:rPr>
              <w:rStyle w:val="PlaceholderText"/>
              <w:rFonts w:asciiTheme="minorHAnsi" w:eastAsiaTheme="minorHAnsi" w:hAnsiTheme="minorHAnsi"/>
              <w:sz w:val="24"/>
              <w:szCs w:val="24"/>
            </w:rPr>
            <w:t>Click or tap here to enter text.</w:t>
          </w:r>
        </w:p>
      </w:docPartBody>
    </w:docPart>
    <w:docPart>
      <w:docPartPr>
        <w:name w:val="FFDD3E2B144A4555896430892E908813"/>
        <w:category>
          <w:name w:val="General"/>
          <w:gallery w:val="placeholder"/>
        </w:category>
        <w:types>
          <w:type w:val="bbPlcHdr"/>
        </w:types>
        <w:behaviors>
          <w:behavior w:val="content"/>
        </w:behaviors>
        <w:guid w:val="{6B96E8B9-B522-49E3-9F7E-55C96B96EED4}"/>
      </w:docPartPr>
      <w:docPartBody>
        <w:p w:rsidR="0022013D" w:rsidRDefault="00EA0E51" w:rsidP="00EA0E51">
          <w:pPr>
            <w:pStyle w:val="FFDD3E2B144A4555896430892E90881321"/>
          </w:pPr>
          <w:r w:rsidRPr="00D952FD">
            <w:rPr>
              <w:rStyle w:val="PlaceholderText"/>
              <w:rFonts w:asciiTheme="minorHAnsi" w:eastAsiaTheme="minorHAnsi" w:hAnsiTheme="minorHAnsi"/>
              <w:sz w:val="24"/>
              <w:szCs w:val="24"/>
            </w:rPr>
            <w:t>Click or tap here to enter text.</w:t>
          </w:r>
        </w:p>
      </w:docPartBody>
    </w:docPart>
    <w:docPart>
      <w:docPartPr>
        <w:name w:val="EC6078DDE19C4AF09BD0F012F3AE0011"/>
        <w:category>
          <w:name w:val="General"/>
          <w:gallery w:val="placeholder"/>
        </w:category>
        <w:types>
          <w:type w:val="bbPlcHdr"/>
        </w:types>
        <w:behaviors>
          <w:behavior w:val="content"/>
        </w:behaviors>
        <w:guid w:val="{F98A51FC-0D1D-4527-B4A6-C0A0296CD7A0}"/>
      </w:docPartPr>
      <w:docPartBody>
        <w:p w:rsidR="0022013D" w:rsidRDefault="00EA0E51" w:rsidP="00EA0E51">
          <w:pPr>
            <w:pStyle w:val="EC6078DDE19C4AF09BD0F012F3AE001121"/>
          </w:pPr>
          <w:r w:rsidRPr="00D952FD">
            <w:rPr>
              <w:rStyle w:val="PlaceholderText"/>
              <w:rFonts w:asciiTheme="minorHAnsi" w:eastAsiaTheme="minorHAnsi" w:hAnsiTheme="minorHAnsi"/>
              <w:sz w:val="24"/>
              <w:szCs w:val="24"/>
            </w:rPr>
            <w:t xml:space="preserve">Click or tap here to enter </w:t>
          </w:r>
          <w:r>
            <w:rPr>
              <w:rStyle w:val="PlaceholderText"/>
              <w:rFonts w:asciiTheme="minorHAnsi" w:eastAsiaTheme="minorHAnsi" w:hAnsiTheme="minorHAnsi"/>
              <w:sz w:val="24"/>
              <w:szCs w:val="24"/>
            </w:rPr>
            <w:t>your email address</w:t>
          </w:r>
          <w:r w:rsidRPr="00D952FD">
            <w:rPr>
              <w:rStyle w:val="PlaceholderText"/>
              <w:rFonts w:asciiTheme="minorHAnsi" w:eastAsiaTheme="minorHAnsi" w:hAnsiTheme="minorHAnsi"/>
              <w:sz w:val="24"/>
              <w:szCs w:val="24"/>
            </w:rPr>
            <w:t>.</w:t>
          </w:r>
        </w:p>
      </w:docPartBody>
    </w:docPart>
    <w:docPart>
      <w:docPartPr>
        <w:name w:val="1A4EB3E604F04B0BA5478B7554B11054"/>
        <w:category>
          <w:name w:val="General"/>
          <w:gallery w:val="placeholder"/>
        </w:category>
        <w:types>
          <w:type w:val="bbPlcHdr"/>
        </w:types>
        <w:behaviors>
          <w:behavior w:val="content"/>
        </w:behaviors>
        <w:guid w:val="{6F3B8B5D-28D1-4C93-9E77-01A868474252}"/>
      </w:docPartPr>
      <w:docPartBody>
        <w:p w:rsidR="0022013D" w:rsidRDefault="00EA0E51" w:rsidP="00EA0E51">
          <w:pPr>
            <w:pStyle w:val="1A4EB3E604F04B0BA5478B7554B1105421"/>
          </w:pPr>
          <w:r w:rsidRPr="00357A45">
            <w:rPr>
              <w:rStyle w:val="PlaceholderText"/>
              <w:rFonts w:asciiTheme="minorHAnsi" w:eastAsiaTheme="minorHAnsi" w:hAnsiTheme="minorHAnsi"/>
              <w:sz w:val="24"/>
              <w:szCs w:val="24"/>
            </w:rPr>
            <w:t>Click or tap here to enter text.</w:t>
          </w:r>
        </w:p>
      </w:docPartBody>
    </w:docPart>
    <w:docPart>
      <w:docPartPr>
        <w:name w:val="7E38A802B2EC4252A6ED9AA46CC84A86"/>
        <w:category>
          <w:name w:val="General"/>
          <w:gallery w:val="placeholder"/>
        </w:category>
        <w:types>
          <w:type w:val="bbPlcHdr"/>
        </w:types>
        <w:behaviors>
          <w:behavior w:val="content"/>
        </w:behaviors>
        <w:guid w:val="{2FAD7675-6B39-4FE4-9907-9373379D8316}"/>
      </w:docPartPr>
      <w:docPartBody>
        <w:p w:rsidR="0022013D" w:rsidRDefault="00EA0E51" w:rsidP="00EA0E51">
          <w:pPr>
            <w:pStyle w:val="7E38A802B2EC4252A6ED9AA46CC84A8621"/>
          </w:pPr>
          <w:r w:rsidRPr="00357A45">
            <w:rPr>
              <w:rStyle w:val="PlaceholderText"/>
              <w:rFonts w:asciiTheme="minorHAnsi" w:eastAsiaTheme="minorHAnsi" w:hAnsiTheme="minorHAnsi"/>
              <w:sz w:val="24"/>
              <w:szCs w:val="24"/>
            </w:rPr>
            <w:t>Click or tap here to enter text.</w:t>
          </w:r>
        </w:p>
      </w:docPartBody>
    </w:docPart>
    <w:docPart>
      <w:docPartPr>
        <w:name w:val="8BACCBA699B04FFFB3F40AFF0EF7F970"/>
        <w:category>
          <w:name w:val="General"/>
          <w:gallery w:val="placeholder"/>
        </w:category>
        <w:types>
          <w:type w:val="bbPlcHdr"/>
        </w:types>
        <w:behaviors>
          <w:behavior w:val="content"/>
        </w:behaviors>
        <w:guid w:val="{C0BE9514-DFFE-4C41-943F-6A66C187186A}"/>
      </w:docPartPr>
      <w:docPartBody>
        <w:p w:rsidR="0022013D" w:rsidRDefault="00EA0E51" w:rsidP="00EA0E51">
          <w:pPr>
            <w:pStyle w:val="8BACCBA699B04FFFB3F40AFF0EF7F97021"/>
          </w:pPr>
          <w:r w:rsidRPr="00357A45">
            <w:rPr>
              <w:rStyle w:val="PlaceholderText"/>
              <w:rFonts w:asciiTheme="minorHAnsi" w:eastAsiaTheme="minorHAnsi" w:hAnsiTheme="minorHAnsi"/>
              <w:sz w:val="24"/>
              <w:szCs w:val="24"/>
            </w:rPr>
            <w:t>Click or tap here to enter text.</w:t>
          </w:r>
        </w:p>
      </w:docPartBody>
    </w:docPart>
    <w:docPart>
      <w:docPartPr>
        <w:name w:val="0C660C258CF6454AB55B9C581F99E37F"/>
        <w:category>
          <w:name w:val="General"/>
          <w:gallery w:val="placeholder"/>
        </w:category>
        <w:types>
          <w:type w:val="bbPlcHdr"/>
        </w:types>
        <w:behaviors>
          <w:behavior w:val="content"/>
        </w:behaviors>
        <w:guid w:val="{51137CB9-CBA9-425A-A94F-E16CE7BEFD37}"/>
      </w:docPartPr>
      <w:docPartBody>
        <w:p w:rsidR="0022013D" w:rsidRDefault="00EA0E51" w:rsidP="00EA0E51">
          <w:pPr>
            <w:pStyle w:val="0C660C258CF6454AB55B9C581F99E37F21"/>
          </w:pPr>
          <w:r w:rsidRPr="00357A45">
            <w:rPr>
              <w:rStyle w:val="PlaceholderText"/>
              <w:rFonts w:asciiTheme="minorHAnsi" w:eastAsiaTheme="minorHAnsi" w:hAnsiTheme="minorHAnsi"/>
              <w:sz w:val="24"/>
              <w:szCs w:val="24"/>
            </w:rPr>
            <w:t>Click or tap here to enter text.</w:t>
          </w:r>
        </w:p>
      </w:docPartBody>
    </w:docPart>
    <w:docPart>
      <w:docPartPr>
        <w:name w:val="14BAE0063F2E4775A52CEC7E3F8122D5"/>
        <w:category>
          <w:name w:val="General"/>
          <w:gallery w:val="placeholder"/>
        </w:category>
        <w:types>
          <w:type w:val="bbPlcHdr"/>
        </w:types>
        <w:behaviors>
          <w:behavior w:val="content"/>
        </w:behaviors>
        <w:guid w:val="{309D8CEF-B065-40DF-BA28-52A733235CE4}"/>
      </w:docPartPr>
      <w:docPartBody>
        <w:p w:rsidR="0022013D" w:rsidRDefault="00EA0E51" w:rsidP="00EA0E51">
          <w:pPr>
            <w:pStyle w:val="14BAE0063F2E4775A52CEC7E3F8122D521"/>
          </w:pPr>
          <w:r w:rsidRPr="00357A45">
            <w:rPr>
              <w:rStyle w:val="PlaceholderText"/>
              <w:rFonts w:asciiTheme="minorHAnsi" w:eastAsiaTheme="minorHAnsi" w:hAnsiTheme="minorHAnsi"/>
              <w:sz w:val="24"/>
              <w:szCs w:val="24"/>
            </w:rPr>
            <w:t>Click or tap here to enter text.</w:t>
          </w:r>
        </w:p>
      </w:docPartBody>
    </w:docPart>
    <w:docPart>
      <w:docPartPr>
        <w:name w:val="1BAC19F2A70F4B74909DE86BF7E8E38A"/>
        <w:category>
          <w:name w:val="General"/>
          <w:gallery w:val="placeholder"/>
        </w:category>
        <w:types>
          <w:type w:val="bbPlcHdr"/>
        </w:types>
        <w:behaviors>
          <w:behavior w:val="content"/>
        </w:behaviors>
        <w:guid w:val="{677017D1-467B-45B2-B041-00BD00FC0A2E}"/>
      </w:docPartPr>
      <w:docPartBody>
        <w:p w:rsidR="0022013D" w:rsidRDefault="00EA0E51" w:rsidP="00EA0E51">
          <w:pPr>
            <w:pStyle w:val="1BAC19F2A70F4B74909DE86BF7E8E38A21"/>
          </w:pPr>
          <w:r w:rsidRPr="00357A45">
            <w:rPr>
              <w:rStyle w:val="PlaceholderText"/>
              <w:rFonts w:asciiTheme="minorHAnsi" w:eastAsiaTheme="minorHAnsi" w:hAnsiTheme="minorHAnsi"/>
              <w:sz w:val="24"/>
              <w:szCs w:val="24"/>
            </w:rPr>
            <w:t>Click or tap here to enter text.</w:t>
          </w:r>
        </w:p>
      </w:docPartBody>
    </w:docPart>
    <w:docPart>
      <w:docPartPr>
        <w:name w:val="26DF867F3AC34AABAC3A6A8590F7453F"/>
        <w:category>
          <w:name w:val="General"/>
          <w:gallery w:val="placeholder"/>
        </w:category>
        <w:types>
          <w:type w:val="bbPlcHdr"/>
        </w:types>
        <w:behaviors>
          <w:behavior w:val="content"/>
        </w:behaviors>
        <w:guid w:val="{CC500E8E-7875-40AF-AF80-3988DA392FE0}"/>
      </w:docPartPr>
      <w:docPartBody>
        <w:p w:rsidR="0022013D" w:rsidRDefault="00EA0E51" w:rsidP="00EA0E51">
          <w:pPr>
            <w:pStyle w:val="26DF867F3AC34AABAC3A6A8590F7453F17"/>
          </w:pPr>
          <w:r w:rsidRPr="0050596A">
            <w:rPr>
              <w:rStyle w:val="PlaceholderText"/>
              <w:rFonts w:asciiTheme="minorHAnsi" w:eastAsiaTheme="minorHAnsi" w:hAnsiTheme="minorHAnsi"/>
              <w:sz w:val="24"/>
              <w:szCs w:val="24"/>
            </w:rPr>
            <w:t xml:space="preserve">Choose </w:t>
          </w:r>
          <w:r>
            <w:rPr>
              <w:rStyle w:val="PlaceholderText"/>
              <w:rFonts w:asciiTheme="minorHAnsi" w:eastAsiaTheme="minorHAnsi" w:hAnsiTheme="minorHAnsi"/>
              <w:sz w:val="24"/>
              <w:szCs w:val="24"/>
            </w:rPr>
            <w:t>which year</w:t>
          </w:r>
          <w:r w:rsidRPr="0050596A">
            <w:rPr>
              <w:rStyle w:val="PlaceholderText"/>
              <w:rFonts w:asciiTheme="minorHAnsi" w:eastAsiaTheme="minorHAnsi" w:hAnsiTheme="minorHAnsi"/>
              <w:sz w:val="24"/>
              <w:szCs w:val="24"/>
            </w:rPr>
            <w:t>.</w:t>
          </w:r>
        </w:p>
      </w:docPartBody>
    </w:docPart>
    <w:docPart>
      <w:docPartPr>
        <w:name w:val="B138F33FB848477EBCAF8E25D1BD62C1"/>
        <w:category>
          <w:name w:val="General"/>
          <w:gallery w:val="placeholder"/>
        </w:category>
        <w:types>
          <w:type w:val="bbPlcHdr"/>
        </w:types>
        <w:behaviors>
          <w:behavior w:val="content"/>
        </w:behaviors>
        <w:guid w:val="{9A476C9B-B347-4FAE-9B9B-0030FF371AD0}"/>
      </w:docPartPr>
      <w:docPartBody>
        <w:p w:rsidR="005D4368" w:rsidRDefault="00EA0E51" w:rsidP="00EA0E51">
          <w:pPr>
            <w:pStyle w:val="B138F33FB848477EBCAF8E25D1BD62C116"/>
          </w:pPr>
          <w:r w:rsidRPr="0050596A">
            <w:rPr>
              <w:rStyle w:val="PlaceholderText"/>
              <w:rFonts w:asciiTheme="minorHAnsi" w:eastAsiaTheme="minorHAnsi" w:hAnsiTheme="minorHAnsi"/>
              <w:sz w:val="24"/>
              <w:szCs w:val="24"/>
            </w:rPr>
            <w:t xml:space="preserve">Click or tap here to enter </w:t>
          </w:r>
          <w:r>
            <w:rPr>
              <w:rStyle w:val="PlaceholderText"/>
              <w:rFonts w:asciiTheme="minorHAnsi" w:eastAsiaTheme="minorHAnsi" w:hAnsiTheme="minorHAnsi"/>
              <w:sz w:val="24"/>
              <w:szCs w:val="24"/>
            </w:rPr>
            <w:t>your ski patrol</w:t>
          </w:r>
          <w:r w:rsidRPr="0050596A">
            <w:rPr>
              <w:rStyle w:val="PlaceholderText"/>
              <w:rFonts w:asciiTheme="minorHAnsi" w:eastAsiaTheme="minorHAnsi" w:hAnsiTheme="minorHAnsi"/>
              <w:sz w:val="24"/>
              <w:szCs w:val="24"/>
            </w:rPr>
            <w:t>.</w:t>
          </w:r>
        </w:p>
      </w:docPartBody>
    </w:docPart>
    <w:docPart>
      <w:docPartPr>
        <w:name w:val="65CB141610D94349B28FEAE4E2748100"/>
        <w:category>
          <w:name w:val="General"/>
          <w:gallery w:val="placeholder"/>
        </w:category>
        <w:types>
          <w:type w:val="bbPlcHdr"/>
        </w:types>
        <w:behaviors>
          <w:behavior w:val="content"/>
        </w:behaviors>
        <w:guid w:val="{2AE17757-C652-4A7D-8458-542A57F41DE7}"/>
      </w:docPartPr>
      <w:docPartBody>
        <w:p w:rsidR="005D4368" w:rsidRDefault="00EA0E51" w:rsidP="00EA0E51">
          <w:pPr>
            <w:pStyle w:val="65CB141610D94349B28FEAE4E274810015"/>
          </w:pPr>
          <w:r w:rsidRPr="00B428AE">
            <w:rPr>
              <w:rStyle w:val="PlaceholderText"/>
              <w:rFonts w:asciiTheme="minorHAnsi" w:eastAsiaTheme="minorHAnsi" w:hAnsiTheme="minorHAnsi" w:cstheme="minorHAnsi"/>
              <w:sz w:val="24"/>
              <w:szCs w:val="24"/>
            </w:rPr>
            <w:t>Choose which Director</w:t>
          </w:r>
          <w:r w:rsidRPr="00B92C64">
            <w:rPr>
              <w:rStyle w:val="PlaceholderText"/>
              <w:rFonts w:eastAsiaTheme="minorHAnsi"/>
            </w:rPr>
            <w:t>.</w:t>
          </w:r>
        </w:p>
      </w:docPartBody>
    </w:docPart>
    <w:docPart>
      <w:docPartPr>
        <w:name w:val="E6DFB506AD4847D88136A6CF3F466398"/>
        <w:category>
          <w:name w:val="General"/>
          <w:gallery w:val="placeholder"/>
        </w:category>
        <w:types>
          <w:type w:val="bbPlcHdr"/>
        </w:types>
        <w:behaviors>
          <w:behavior w:val="content"/>
        </w:behaviors>
        <w:guid w:val="{B2271DE2-395F-434C-AA0B-CAEBA5811D86}"/>
      </w:docPartPr>
      <w:docPartBody>
        <w:p w:rsidR="005D4368" w:rsidRDefault="00EA0E51" w:rsidP="00EA0E51">
          <w:pPr>
            <w:pStyle w:val="E6DFB506AD4847D88136A6CF3F46639813"/>
          </w:pPr>
          <w:r w:rsidRPr="00B428AE">
            <w:rPr>
              <w:rStyle w:val="PlaceholderText"/>
              <w:rFonts w:asciiTheme="minorHAnsi" w:eastAsiaTheme="minorHAnsi" w:hAnsiTheme="minorHAnsi" w:cstheme="minorHAnsi"/>
            </w:rPr>
            <w:t>Click or tap to enter a date.</w:t>
          </w:r>
        </w:p>
      </w:docPartBody>
    </w:docPart>
    <w:docPart>
      <w:docPartPr>
        <w:name w:val="62263439F733431081F3EFF448AFB762"/>
        <w:category>
          <w:name w:val="General"/>
          <w:gallery w:val="placeholder"/>
        </w:category>
        <w:types>
          <w:type w:val="bbPlcHdr"/>
        </w:types>
        <w:behaviors>
          <w:behavior w:val="content"/>
        </w:behaviors>
        <w:guid w:val="{44DA585C-B91A-465D-BC2B-69A07BB07672}"/>
      </w:docPartPr>
      <w:docPartBody>
        <w:p w:rsidR="005D4368" w:rsidRDefault="00EA0E51" w:rsidP="00EA0E51">
          <w:pPr>
            <w:pStyle w:val="62263439F733431081F3EFF448AFB7624"/>
          </w:pPr>
          <w:r w:rsidRPr="003A6EF4">
            <w:rPr>
              <w:rStyle w:val="PlaceholderText"/>
              <w:rFonts w:asciiTheme="minorHAnsi" w:hAnsiTheme="minorHAnsi" w:cstheme="minorHAnsi"/>
              <w:sz w:val="24"/>
              <w:szCs w:val="24"/>
            </w:rPr>
            <w:t xml:space="preserve">Click or tap here to enter </w:t>
          </w:r>
          <w:r>
            <w:rPr>
              <w:rStyle w:val="PlaceholderText"/>
              <w:rFonts w:asciiTheme="minorHAnsi" w:hAnsiTheme="minorHAnsi" w:cstheme="minorHAnsi"/>
              <w:sz w:val="24"/>
              <w:szCs w:val="24"/>
            </w:rPr>
            <w:t>your name</w:t>
          </w:r>
          <w:r w:rsidRPr="003A6EF4">
            <w:rPr>
              <w:rStyle w:val="PlaceholderText"/>
              <w:rFonts w:asciiTheme="minorHAnsi" w:hAnsiTheme="minorHAnsi" w:cstheme="minorHAnsi"/>
              <w:sz w:val="24"/>
              <w:szCs w:val="24"/>
            </w:rPr>
            <w:t>.</w:t>
          </w:r>
        </w:p>
      </w:docPartBody>
    </w:docPart>
    <w:docPart>
      <w:docPartPr>
        <w:name w:val="5D753A336DEC45FB802CADA322C69AFA"/>
        <w:category>
          <w:name w:val="General"/>
          <w:gallery w:val="placeholder"/>
        </w:category>
        <w:types>
          <w:type w:val="bbPlcHdr"/>
        </w:types>
        <w:behaviors>
          <w:behavior w:val="content"/>
        </w:behaviors>
        <w:guid w:val="{FEDB7267-F614-4BD4-8382-FA2D1FB23FC2}"/>
      </w:docPartPr>
      <w:docPartBody>
        <w:p w:rsidR="005D4368" w:rsidRDefault="00EA0E51" w:rsidP="00EA0E51">
          <w:pPr>
            <w:pStyle w:val="5D753A336DEC45FB802CADA322C69AFA4"/>
          </w:pPr>
          <w:r w:rsidRPr="003A6EF4">
            <w:rPr>
              <w:rStyle w:val="PlaceholderText"/>
              <w:rFonts w:asciiTheme="minorHAnsi" w:hAnsiTheme="minorHAnsi" w:cstheme="minorHAnsi"/>
              <w:sz w:val="24"/>
              <w:szCs w:val="24"/>
            </w:rPr>
            <w:t xml:space="preserve">Click or tap here to enter </w:t>
          </w:r>
          <w:r>
            <w:rPr>
              <w:rStyle w:val="PlaceholderText"/>
              <w:rFonts w:asciiTheme="minorHAnsi" w:hAnsiTheme="minorHAnsi" w:cstheme="minorHAnsi"/>
              <w:sz w:val="24"/>
              <w:szCs w:val="24"/>
            </w:rPr>
            <w:t>your address</w:t>
          </w:r>
          <w:r w:rsidRPr="00083675">
            <w:rPr>
              <w:rStyle w:val="PlaceholderText"/>
            </w:rPr>
            <w:t>.</w:t>
          </w:r>
        </w:p>
      </w:docPartBody>
    </w:docPart>
    <w:docPart>
      <w:docPartPr>
        <w:name w:val="AE92BB9E492A46F6B2EC12F1A7A608DC"/>
        <w:category>
          <w:name w:val="General"/>
          <w:gallery w:val="placeholder"/>
        </w:category>
        <w:types>
          <w:type w:val="bbPlcHdr"/>
        </w:types>
        <w:behaviors>
          <w:behavior w:val="content"/>
        </w:behaviors>
        <w:guid w:val="{CE3872BE-29D3-4269-A856-F65FAF2D165A}"/>
      </w:docPartPr>
      <w:docPartBody>
        <w:p w:rsidR="001F7084" w:rsidRDefault="00F2109B" w:rsidP="00F2109B">
          <w:pPr>
            <w:pStyle w:val="AE92BB9E492A46F6B2EC12F1A7A608DC"/>
          </w:pPr>
          <w:r w:rsidRPr="00083675">
            <w:rPr>
              <w:rStyle w:val="PlaceholderText"/>
            </w:rPr>
            <w:t xml:space="preserve">Click or tap here to </w:t>
          </w:r>
          <w:r>
            <w:rPr>
              <w:rStyle w:val="PlaceholderText"/>
            </w:rPr>
            <w:t>sign</w:t>
          </w:r>
          <w:r w:rsidRPr="0008367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5A"/>
    <w:rsid w:val="00090091"/>
    <w:rsid w:val="001564F5"/>
    <w:rsid w:val="001F7084"/>
    <w:rsid w:val="0022013D"/>
    <w:rsid w:val="005709C1"/>
    <w:rsid w:val="005D4368"/>
    <w:rsid w:val="00782F5A"/>
    <w:rsid w:val="00887E5A"/>
    <w:rsid w:val="00B03164"/>
    <w:rsid w:val="00EA0E51"/>
    <w:rsid w:val="00F2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09B"/>
    <w:rPr>
      <w:color w:val="808080"/>
    </w:rPr>
  </w:style>
  <w:style w:type="paragraph" w:customStyle="1" w:styleId="E51BB24791154B399D1EA17CB0C81C1F">
    <w:name w:val="E51BB24791154B399D1EA17CB0C81C1F"/>
    <w:rsid w:val="00782F5A"/>
    <w:pPr>
      <w:spacing w:after="0" w:line="240" w:lineRule="auto"/>
    </w:pPr>
    <w:rPr>
      <w:rFonts w:ascii="Times New Roman" w:eastAsia="Times New Roman" w:hAnsi="Times New Roman" w:cs="Times New Roman"/>
      <w:sz w:val="20"/>
      <w:szCs w:val="20"/>
    </w:rPr>
  </w:style>
  <w:style w:type="paragraph" w:customStyle="1" w:styleId="56C108582F874E4AB483E8E3FEEB2FE5">
    <w:name w:val="56C108582F874E4AB483E8E3FEEB2FE5"/>
    <w:rsid w:val="00782F5A"/>
    <w:pPr>
      <w:spacing w:after="0" w:line="240" w:lineRule="auto"/>
    </w:pPr>
    <w:rPr>
      <w:rFonts w:ascii="Times New Roman" w:eastAsia="Times New Roman" w:hAnsi="Times New Roman" w:cs="Times New Roman"/>
      <w:sz w:val="20"/>
      <w:szCs w:val="20"/>
    </w:rPr>
  </w:style>
  <w:style w:type="paragraph" w:customStyle="1" w:styleId="76CEE2E9DBC443F8AA1F3997ADF3B41B">
    <w:name w:val="76CEE2E9DBC443F8AA1F3997ADF3B41B"/>
    <w:rsid w:val="00782F5A"/>
    <w:pPr>
      <w:spacing w:after="0" w:line="240" w:lineRule="auto"/>
    </w:pPr>
    <w:rPr>
      <w:rFonts w:ascii="Times New Roman" w:eastAsia="Times New Roman" w:hAnsi="Times New Roman" w:cs="Times New Roman"/>
      <w:sz w:val="20"/>
      <w:szCs w:val="20"/>
    </w:rPr>
  </w:style>
  <w:style w:type="paragraph" w:customStyle="1" w:styleId="E0BCAA34F4AE4998B30CC17FE7896DAD">
    <w:name w:val="E0BCAA34F4AE4998B30CC17FE7896DAD"/>
    <w:rsid w:val="00782F5A"/>
    <w:pPr>
      <w:spacing w:after="0" w:line="240" w:lineRule="auto"/>
    </w:pPr>
    <w:rPr>
      <w:rFonts w:ascii="Times New Roman" w:eastAsia="Times New Roman" w:hAnsi="Times New Roman" w:cs="Times New Roman"/>
      <w:sz w:val="20"/>
      <w:szCs w:val="20"/>
    </w:rPr>
  </w:style>
  <w:style w:type="paragraph" w:customStyle="1" w:styleId="012A00F2824943BE9E79E1BB4E522DE8">
    <w:name w:val="012A00F2824943BE9E79E1BB4E522DE8"/>
    <w:rsid w:val="00782F5A"/>
    <w:pPr>
      <w:spacing w:after="0" w:line="240" w:lineRule="auto"/>
    </w:pPr>
    <w:rPr>
      <w:rFonts w:ascii="Times New Roman" w:eastAsia="Times New Roman" w:hAnsi="Times New Roman" w:cs="Times New Roman"/>
      <w:sz w:val="20"/>
      <w:szCs w:val="20"/>
    </w:rPr>
  </w:style>
  <w:style w:type="paragraph" w:customStyle="1" w:styleId="FFDD3E2B144A4555896430892E908813">
    <w:name w:val="FFDD3E2B144A4555896430892E908813"/>
    <w:rsid w:val="00782F5A"/>
    <w:pPr>
      <w:spacing w:after="0" w:line="240" w:lineRule="auto"/>
    </w:pPr>
    <w:rPr>
      <w:rFonts w:ascii="Times New Roman" w:eastAsia="Times New Roman" w:hAnsi="Times New Roman" w:cs="Times New Roman"/>
      <w:sz w:val="20"/>
      <w:szCs w:val="20"/>
    </w:rPr>
  </w:style>
  <w:style w:type="paragraph" w:customStyle="1" w:styleId="EC6078DDE19C4AF09BD0F012F3AE0011">
    <w:name w:val="EC6078DDE19C4AF09BD0F012F3AE0011"/>
    <w:rsid w:val="00782F5A"/>
    <w:pPr>
      <w:spacing w:after="0" w:line="240" w:lineRule="auto"/>
    </w:pPr>
    <w:rPr>
      <w:rFonts w:ascii="Times New Roman" w:eastAsia="Times New Roman" w:hAnsi="Times New Roman" w:cs="Times New Roman"/>
      <w:sz w:val="20"/>
      <w:szCs w:val="20"/>
    </w:rPr>
  </w:style>
  <w:style w:type="paragraph" w:customStyle="1" w:styleId="7D5E2D42385E490894A14CA2373EDE03">
    <w:name w:val="7D5E2D42385E490894A14CA2373EDE03"/>
    <w:rsid w:val="00782F5A"/>
    <w:pPr>
      <w:spacing w:after="0" w:line="240" w:lineRule="auto"/>
    </w:pPr>
    <w:rPr>
      <w:rFonts w:ascii="Times New Roman" w:eastAsia="Times New Roman" w:hAnsi="Times New Roman" w:cs="Times New Roman"/>
      <w:sz w:val="20"/>
      <w:szCs w:val="20"/>
    </w:rPr>
  </w:style>
  <w:style w:type="paragraph" w:customStyle="1" w:styleId="D7690A34403A4672B84D1A921D36A3BF">
    <w:name w:val="D7690A34403A4672B84D1A921D36A3BF"/>
    <w:rsid w:val="00782F5A"/>
    <w:pPr>
      <w:spacing w:after="0" w:line="240" w:lineRule="auto"/>
    </w:pPr>
    <w:rPr>
      <w:rFonts w:ascii="Times New Roman" w:eastAsia="Times New Roman" w:hAnsi="Times New Roman" w:cs="Times New Roman"/>
      <w:sz w:val="20"/>
      <w:szCs w:val="20"/>
    </w:rPr>
  </w:style>
  <w:style w:type="paragraph" w:customStyle="1" w:styleId="04ED9DE796E3460CB0CD65284E1A4DEC">
    <w:name w:val="04ED9DE796E3460CB0CD65284E1A4DEC"/>
    <w:rsid w:val="00782F5A"/>
    <w:pPr>
      <w:spacing w:after="0" w:line="240" w:lineRule="auto"/>
    </w:pPr>
    <w:rPr>
      <w:rFonts w:ascii="Times New Roman" w:eastAsia="Times New Roman" w:hAnsi="Times New Roman" w:cs="Times New Roman"/>
      <w:sz w:val="20"/>
      <w:szCs w:val="20"/>
    </w:rPr>
  </w:style>
  <w:style w:type="paragraph" w:customStyle="1" w:styleId="1A4EB3E604F04B0BA5478B7554B11054">
    <w:name w:val="1A4EB3E604F04B0BA5478B7554B11054"/>
    <w:rsid w:val="00782F5A"/>
    <w:pPr>
      <w:spacing w:after="0" w:line="240" w:lineRule="auto"/>
    </w:pPr>
    <w:rPr>
      <w:rFonts w:ascii="Times New Roman" w:eastAsia="Times New Roman" w:hAnsi="Times New Roman" w:cs="Times New Roman"/>
      <w:sz w:val="20"/>
      <w:szCs w:val="20"/>
    </w:rPr>
  </w:style>
  <w:style w:type="paragraph" w:customStyle="1" w:styleId="7E38A802B2EC4252A6ED9AA46CC84A86">
    <w:name w:val="7E38A802B2EC4252A6ED9AA46CC84A86"/>
    <w:rsid w:val="00782F5A"/>
    <w:pPr>
      <w:spacing w:after="0" w:line="240" w:lineRule="auto"/>
    </w:pPr>
    <w:rPr>
      <w:rFonts w:ascii="Times New Roman" w:eastAsia="Times New Roman" w:hAnsi="Times New Roman" w:cs="Times New Roman"/>
      <w:sz w:val="20"/>
      <w:szCs w:val="20"/>
    </w:rPr>
  </w:style>
  <w:style w:type="paragraph" w:customStyle="1" w:styleId="8BACCBA699B04FFFB3F40AFF0EF7F970">
    <w:name w:val="8BACCBA699B04FFFB3F40AFF0EF7F970"/>
    <w:rsid w:val="00782F5A"/>
    <w:pPr>
      <w:spacing w:after="0" w:line="240" w:lineRule="auto"/>
    </w:pPr>
    <w:rPr>
      <w:rFonts w:ascii="Times New Roman" w:eastAsia="Times New Roman" w:hAnsi="Times New Roman" w:cs="Times New Roman"/>
      <w:sz w:val="20"/>
      <w:szCs w:val="20"/>
    </w:rPr>
  </w:style>
  <w:style w:type="paragraph" w:customStyle="1" w:styleId="0C660C258CF6454AB55B9C581F99E37F">
    <w:name w:val="0C660C258CF6454AB55B9C581F99E37F"/>
    <w:rsid w:val="00782F5A"/>
    <w:pPr>
      <w:spacing w:after="0" w:line="240" w:lineRule="auto"/>
    </w:pPr>
    <w:rPr>
      <w:rFonts w:ascii="Times New Roman" w:eastAsia="Times New Roman" w:hAnsi="Times New Roman" w:cs="Times New Roman"/>
      <w:sz w:val="20"/>
      <w:szCs w:val="20"/>
    </w:rPr>
  </w:style>
  <w:style w:type="paragraph" w:customStyle="1" w:styleId="14BAE0063F2E4775A52CEC7E3F8122D5">
    <w:name w:val="14BAE0063F2E4775A52CEC7E3F8122D5"/>
    <w:rsid w:val="00782F5A"/>
    <w:pPr>
      <w:spacing w:after="0" w:line="240" w:lineRule="auto"/>
    </w:pPr>
    <w:rPr>
      <w:rFonts w:ascii="Times New Roman" w:eastAsia="Times New Roman" w:hAnsi="Times New Roman" w:cs="Times New Roman"/>
      <w:sz w:val="20"/>
      <w:szCs w:val="20"/>
    </w:rPr>
  </w:style>
  <w:style w:type="paragraph" w:customStyle="1" w:styleId="1BAC19F2A70F4B74909DE86BF7E8E38A">
    <w:name w:val="1BAC19F2A70F4B74909DE86BF7E8E38A"/>
    <w:rsid w:val="00782F5A"/>
    <w:pPr>
      <w:spacing w:after="0" w:line="240" w:lineRule="auto"/>
    </w:pPr>
    <w:rPr>
      <w:rFonts w:ascii="Times New Roman" w:eastAsia="Times New Roman" w:hAnsi="Times New Roman" w:cs="Times New Roman"/>
      <w:sz w:val="20"/>
      <w:szCs w:val="20"/>
    </w:rPr>
  </w:style>
  <w:style w:type="paragraph" w:customStyle="1" w:styleId="3FC2EB1E10BF462EBC748D3A530D6A09">
    <w:name w:val="3FC2EB1E10BF462EBC748D3A530D6A09"/>
    <w:rsid w:val="00782F5A"/>
    <w:pPr>
      <w:spacing w:after="0" w:line="240" w:lineRule="auto"/>
    </w:pPr>
    <w:rPr>
      <w:rFonts w:ascii="Times New Roman" w:eastAsia="Times New Roman" w:hAnsi="Times New Roman" w:cs="Times New Roman"/>
      <w:sz w:val="20"/>
      <w:szCs w:val="20"/>
    </w:rPr>
  </w:style>
  <w:style w:type="paragraph" w:customStyle="1" w:styleId="47C081504D8C4DC7A553431AA0E28D81">
    <w:name w:val="47C081504D8C4DC7A553431AA0E28D81"/>
    <w:rsid w:val="00782F5A"/>
    <w:pPr>
      <w:spacing w:after="0" w:line="240" w:lineRule="auto"/>
    </w:pPr>
    <w:rPr>
      <w:rFonts w:ascii="Times New Roman" w:eastAsia="Times New Roman" w:hAnsi="Times New Roman" w:cs="Times New Roman"/>
      <w:sz w:val="20"/>
      <w:szCs w:val="20"/>
    </w:rPr>
  </w:style>
  <w:style w:type="paragraph" w:customStyle="1" w:styleId="E51BB24791154B399D1EA17CB0C81C1F1">
    <w:name w:val="E51BB24791154B399D1EA17CB0C81C1F1"/>
    <w:rsid w:val="00782F5A"/>
    <w:pPr>
      <w:spacing w:after="0" w:line="240" w:lineRule="auto"/>
    </w:pPr>
    <w:rPr>
      <w:rFonts w:ascii="Times New Roman" w:eastAsia="Times New Roman" w:hAnsi="Times New Roman" w:cs="Times New Roman"/>
      <w:sz w:val="20"/>
      <w:szCs w:val="20"/>
    </w:rPr>
  </w:style>
  <w:style w:type="paragraph" w:customStyle="1" w:styleId="56C108582F874E4AB483E8E3FEEB2FE51">
    <w:name w:val="56C108582F874E4AB483E8E3FEEB2FE51"/>
    <w:rsid w:val="00782F5A"/>
    <w:pPr>
      <w:spacing w:after="0" w:line="240" w:lineRule="auto"/>
    </w:pPr>
    <w:rPr>
      <w:rFonts w:ascii="Times New Roman" w:eastAsia="Times New Roman" w:hAnsi="Times New Roman" w:cs="Times New Roman"/>
      <w:sz w:val="20"/>
      <w:szCs w:val="20"/>
    </w:rPr>
  </w:style>
  <w:style w:type="paragraph" w:customStyle="1" w:styleId="76CEE2E9DBC443F8AA1F3997ADF3B41B1">
    <w:name w:val="76CEE2E9DBC443F8AA1F3997ADF3B41B1"/>
    <w:rsid w:val="00782F5A"/>
    <w:pPr>
      <w:spacing w:after="0" w:line="240" w:lineRule="auto"/>
    </w:pPr>
    <w:rPr>
      <w:rFonts w:ascii="Times New Roman" w:eastAsia="Times New Roman" w:hAnsi="Times New Roman" w:cs="Times New Roman"/>
      <w:sz w:val="20"/>
      <w:szCs w:val="20"/>
    </w:rPr>
  </w:style>
  <w:style w:type="paragraph" w:customStyle="1" w:styleId="E0BCAA34F4AE4998B30CC17FE7896DAD1">
    <w:name w:val="E0BCAA34F4AE4998B30CC17FE7896DAD1"/>
    <w:rsid w:val="00782F5A"/>
    <w:pPr>
      <w:spacing w:after="0" w:line="240" w:lineRule="auto"/>
    </w:pPr>
    <w:rPr>
      <w:rFonts w:ascii="Times New Roman" w:eastAsia="Times New Roman" w:hAnsi="Times New Roman" w:cs="Times New Roman"/>
      <w:sz w:val="20"/>
      <w:szCs w:val="20"/>
    </w:rPr>
  </w:style>
  <w:style w:type="paragraph" w:customStyle="1" w:styleId="012A00F2824943BE9E79E1BB4E522DE81">
    <w:name w:val="012A00F2824943BE9E79E1BB4E522DE81"/>
    <w:rsid w:val="00782F5A"/>
    <w:pPr>
      <w:spacing w:after="0" w:line="240" w:lineRule="auto"/>
    </w:pPr>
    <w:rPr>
      <w:rFonts w:ascii="Times New Roman" w:eastAsia="Times New Roman" w:hAnsi="Times New Roman" w:cs="Times New Roman"/>
      <w:sz w:val="20"/>
      <w:szCs w:val="20"/>
    </w:rPr>
  </w:style>
  <w:style w:type="paragraph" w:customStyle="1" w:styleId="FFDD3E2B144A4555896430892E9088131">
    <w:name w:val="FFDD3E2B144A4555896430892E9088131"/>
    <w:rsid w:val="00782F5A"/>
    <w:pPr>
      <w:spacing w:after="0" w:line="240" w:lineRule="auto"/>
    </w:pPr>
    <w:rPr>
      <w:rFonts w:ascii="Times New Roman" w:eastAsia="Times New Roman" w:hAnsi="Times New Roman" w:cs="Times New Roman"/>
      <w:sz w:val="20"/>
      <w:szCs w:val="20"/>
    </w:rPr>
  </w:style>
  <w:style w:type="paragraph" w:customStyle="1" w:styleId="EC6078DDE19C4AF09BD0F012F3AE00111">
    <w:name w:val="EC6078DDE19C4AF09BD0F012F3AE00111"/>
    <w:rsid w:val="00782F5A"/>
    <w:pPr>
      <w:spacing w:after="0" w:line="240" w:lineRule="auto"/>
    </w:pPr>
    <w:rPr>
      <w:rFonts w:ascii="Times New Roman" w:eastAsia="Times New Roman" w:hAnsi="Times New Roman" w:cs="Times New Roman"/>
      <w:sz w:val="20"/>
      <w:szCs w:val="20"/>
    </w:rPr>
  </w:style>
  <w:style w:type="paragraph" w:customStyle="1" w:styleId="7D5E2D42385E490894A14CA2373EDE031">
    <w:name w:val="7D5E2D42385E490894A14CA2373EDE031"/>
    <w:rsid w:val="00782F5A"/>
    <w:pPr>
      <w:spacing w:after="0" w:line="240" w:lineRule="auto"/>
    </w:pPr>
    <w:rPr>
      <w:rFonts w:ascii="Times New Roman" w:eastAsia="Times New Roman" w:hAnsi="Times New Roman" w:cs="Times New Roman"/>
      <w:sz w:val="20"/>
      <w:szCs w:val="20"/>
    </w:rPr>
  </w:style>
  <w:style w:type="paragraph" w:customStyle="1" w:styleId="D7690A34403A4672B84D1A921D36A3BF1">
    <w:name w:val="D7690A34403A4672B84D1A921D36A3BF1"/>
    <w:rsid w:val="00782F5A"/>
    <w:pPr>
      <w:spacing w:after="0" w:line="240" w:lineRule="auto"/>
    </w:pPr>
    <w:rPr>
      <w:rFonts w:ascii="Times New Roman" w:eastAsia="Times New Roman" w:hAnsi="Times New Roman" w:cs="Times New Roman"/>
      <w:sz w:val="20"/>
      <w:szCs w:val="20"/>
    </w:rPr>
  </w:style>
  <w:style w:type="paragraph" w:customStyle="1" w:styleId="04ED9DE796E3460CB0CD65284E1A4DEC1">
    <w:name w:val="04ED9DE796E3460CB0CD65284E1A4DEC1"/>
    <w:rsid w:val="00782F5A"/>
    <w:pPr>
      <w:spacing w:after="0" w:line="240" w:lineRule="auto"/>
    </w:pPr>
    <w:rPr>
      <w:rFonts w:ascii="Times New Roman" w:eastAsia="Times New Roman" w:hAnsi="Times New Roman" w:cs="Times New Roman"/>
      <w:sz w:val="20"/>
      <w:szCs w:val="20"/>
    </w:rPr>
  </w:style>
  <w:style w:type="paragraph" w:customStyle="1" w:styleId="1A4EB3E604F04B0BA5478B7554B110541">
    <w:name w:val="1A4EB3E604F04B0BA5478B7554B110541"/>
    <w:rsid w:val="00782F5A"/>
    <w:pPr>
      <w:spacing w:after="0" w:line="240" w:lineRule="auto"/>
    </w:pPr>
    <w:rPr>
      <w:rFonts w:ascii="Times New Roman" w:eastAsia="Times New Roman" w:hAnsi="Times New Roman" w:cs="Times New Roman"/>
      <w:sz w:val="20"/>
      <w:szCs w:val="20"/>
    </w:rPr>
  </w:style>
  <w:style w:type="paragraph" w:customStyle="1" w:styleId="7E38A802B2EC4252A6ED9AA46CC84A861">
    <w:name w:val="7E38A802B2EC4252A6ED9AA46CC84A861"/>
    <w:rsid w:val="00782F5A"/>
    <w:pPr>
      <w:spacing w:after="0" w:line="240" w:lineRule="auto"/>
    </w:pPr>
    <w:rPr>
      <w:rFonts w:ascii="Times New Roman" w:eastAsia="Times New Roman" w:hAnsi="Times New Roman" w:cs="Times New Roman"/>
      <w:sz w:val="20"/>
      <w:szCs w:val="20"/>
    </w:rPr>
  </w:style>
  <w:style w:type="paragraph" w:customStyle="1" w:styleId="8BACCBA699B04FFFB3F40AFF0EF7F9701">
    <w:name w:val="8BACCBA699B04FFFB3F40AFF0EF7F9701"/>
    <w:rsid w:val="00782F5A"/>
    <w:pPr>
      <w:spacing w:after="0" w:line="240" w:lineRule="auto"/>
    </w:pPr>
    <w:rPr>
      <w:rFonts w:ascii="Times New Roman" w:eastAsia="Times New Roman" w:hAnsi="Times New Roman" w:cs="Times New Roman"/>
      <w:sz w:val="20"/>
      <w:szCs w:val="20"/>
    </w:rPr>
  </w:style>
  <w:style w:type="paragraph" w:customStyle="1" w:styleId="0C660C258CF6454AB55B9C581F99E37F1">
    <w:name w:val="0C660C258CF6454AB55B9C581F99E37F1"/>
    <w:rsid w:val="00782F5A"/>
    <w:pPr>
      <w:spacing w:after="0" w:line="240" w:lineRule="auto"/>
    </w:pPr>
    <w:rPr>
      <w:rFonts w:ascii="Times New Roman" w:eastAsia="Times New Roman" w:hAnsi="Times New Roman" w:cs="Times New Roman"/>
      <w:sz w:val="20"/>
      <w:szCs w:val="20"/>
    </w:rPr>
  </w:style>
  <w:style w:type="paragraph" w:customStyle="1" w:styleId="14BAE0063F2E4775A52CEC7E3F8122D51">
    <w:name w:val="14BAE0063F2E4775A52CEC7E3F8122D51"/>
    <w:rsid w:val="00782F5A"/>
    <w:pPr>
      <w:spacing w:after="0" w:line="240" w:lineRule="auto"/>
    </w:pPr>
    <w:rPr>
      <w:rFonts w:ascii="Times New Roman" w:eastAsia="Times New Roman" w:hAnsi="Times New Roman" w:cs="Times New Roman"/>
      <w:sz w:val="20"/>
      <w:szCs w:val="20"/>
    </w:rPr>
  </w:style>
  <w:style w:type="paragraph" w:customStyle="1" w:styleId="1BAC19F2A70F4B74909DE86BF7E8E38A1">
    <w:name w:val="1BAC19F2A70F4B74909DE86BF7E8E38A1"/>
    <w:rsid w:val="00782F5A"/>
    <w:pPr>
      <w:spacing w:after="0" w:line="240" w:lineRule="auto"/>
    </w:pPr>
    <w:rPr>
      <w:rFonts w:ascii="Times New Roman" w:eastAsia="Times New Roman" w:hAnsi="Times New Roman" w:cs="Times New Roman"/>
      <w:sz w:val="20"/>
      <w:szCs w:val="20"/>
    </w:rPr>
  </w:style>
  <w:style w:type="paragraph" w:customStyle="1" w:styleId="3FC2EB1E10BF462EBC748D3A530D6A091">
    <w:name w:val="3FC2EB1E10BF462EBC748D3A530D6A091"/>
    <w:rsid w:val="00782F5A"/>
    <w:pPr>
      <w:spacing w:after="0" w:line="240" w:lineRule="auto"/>
    </w:pPr>
    <w:rPr>
      <w:rFonts w:ascii="Times New Roman" w:eastAsia="Times New Roman" w:hAnsi="Times New Roman" w:cs="Times New Roman"/>
      <w:sz w:val="20"/>
      <w:szCs w:val="20"/>
    </w:rPr>
  </w:style>
  <w:style w:type="paragraph" w:customStyle="1" w:styleId="47C081504D8C4DC7A553431AA0E28D811">
    <w:name w:val="47C081504D8C4DC7A553431AA0E28D811"/>
    <w:rsid w:val="00782F5A"/>
    <w:pPr>
      <w:spacing w:after="0" w:line="240" w:lineRule="auto"/>
    </w:pPr>
    <w:rPr>
      <w:rFonts w:ascii="Times New Roman" w:eastAsia="Times New Roman" w:hAnsi="Times New Roman" w:cs="Times New Roman"/>
      <w:sz w:val="20"/>
      <w:szCs w:val="20"/>
    </w:rPr>
  </w:style>
  <w:style w:type="paragraph" w:customStyle="1" w:styleId="E51BB24791154B399D1EA17CB0C81C1F2">
    <w:name w:val="E51BB24791154B399D1EA17CB0C81C1F2"/>
    <w:rsid w:val="00782F5A"/>
    <w:pPr>
      <w:spacing w:after="0" w:line="240" w:lineRule="auto"/>
    </w:pPr>
    <w:rPr>
      <w:rFonts w:ascii="Times New Roman" w:eastAsia="Times New Roman" w:hAnsi="Times New Roman" w:cs="Times New Roman"/>
      <w:sz w:val="20"/>
      <w:szCs w:val="20"/>
    </w:rPr>
  </w:style>
  <w:style w:type="paragraph" w:customStyle="1" w:styleId="56C108582F874E4AB483E8E3FEEB2FE52">
    <w:name w:val="56C108582F874E4AB483E8E3FEEB2FE52"/>
    <w:rsid w:val="00782F5A"/>
    <w:pPr>
      <w:spacing w:after="0" w:line="240" w:lineRule="auto"/>
    </w:pPr>
    <w:rPr>
      <w:rFonts w:ascii="Times New Roman" w:eastAsia="Times New Roman" w:hAnsi="Times New Roman" w:cs="Times New Roman"/>
      <w:sz w:val="20"/>
      <w:szCs w:val="20"/>
    </w:rPr>
  </w:style>
  <w:style w:type="paragraph" w:customStyle="1" w:styleId="76CEE2E9DBC443F8AA1F3997ADF3B41B2">
    <w:name w:val="76CEE2E9DBC443F8AA1F3997ADF3B41B2"/>
    <w:rsid w:val="00782F5A"/>
    <w:pPr>
      <w:spacing w:after="0" w:line="240" w:lineRule="auto"/>
    </w:pPr>
    <w:rPr>
      <w:rFonts w:ascii="Times New Roman" w:eastAsia="Times New Roman" w:hAnsi="Times New Roman" w:cs="Times New Roman"/>
      <w:sz w:val="20"/>
      <w:szCs w:val="20"/>
    </w:rPr>
  </w:style>
  <w:style w:type="paragraph" w:customStyle="1" w:styleId="E0BCAA34F4AE4998B30CC17FE7896DAD2">
    <w:name w:val="E0BCAA34F4AE4998B30CC17FE7896DAD2"/>
    <w:rsid w:val="00782F5A"/>
    <w:pPr>
      <w:spacing w:after="0" w:line="240" w:lineRule="auto"/>
    </w:pPr>
    <w:rPr>
      <w:rFonts w:ascii="Times New Roman" w:eastAsia="Times New Roman" w:hAnsi="Times New Roman" w:cs="Times New Roman"/>
      <w:sz w:val="20"/>
      <w:szCs w:val="20"/>
    </w:rPr>
  </w:style>
  <w:style w:type="paragraph" w:customStyle="1" w:styleId="012A00F2824943BE9E79E1BB4E522DE82">
    <w:name w:val="012A00F2824943BE9E79E1BB4E522DE82"/>
    <w:rsid w:val="00782F5A"/>
    <w:pPr>
      <w:spacing w:after="0" w:line="240" w:lineRule="auto"/>
    </w:pPr>
    <w:rPr>
      <w:rFonts w:ascii="Times New Roman" w:eastAsia="Times New Roman" w:hAnsi="Times New Roman" w:cs="Times New Roman"/>
      <w:sz w:val="20"/>
      <w:szCs w:val="20"/>
    </w:rPr>
  </w:style>
  <w:style w:type="paragraph" w:customStyle="1" w:styleId="FFDD3E2B144A4555896430892E9088132">
    <w:name w:val="FFDD3E2B144A4555896430892E9088132"/>
    <w:rsid w:val="00782F5A"/>
    <w:pPr>
      <w:spacing w:after="0" w:line="240" w:lineRule="auto"/>
    </w:pPr>
    <w:rPr>
      <w:rFonts w:ascii="Times New Roman" w:eastAsia="Times New Roman" w:hAnsi="Times New Roman" w:cs="Times New Roman"/>
      <w:sz w:val="20"/>
      <w:szCs w:val="20"/>
    </w:rPr>
  </w:style>
  <w:style w:type="paragraph" w:customStyle="1" w:styleId="EC6078DDE19C4AF09BD0F012F3AE00112">
    <w:name w:val="EC6078DDE19C4AF09BD0F012F3AE00112"/>
    <w:rsid w:val="00782F5A"/>
    <w:pPr>
      <w:spacing w:after="0" w:line="240" w:lineRule="auto"/>
    </w:pPr>
    <w:rPr>
      <w:rFonts w:ascii="Times New Roman" w:eastAsia="Times New Roman" w:hAnsi="Times New Roman" w:cs="Times New Roman"/>
      <w:sz w:val="20"/>
      <w:szCs w:val="20"/>
    </w:rPr>
  </w:style>
  <w:style w:type="paragraph" w:customStyle="1" w:styleId="7D5E2D42385E490894A14CA2373EDE032">
    <w:name w:val="7D5E2D42385E490894A14CA2373EDE032"/>
    <w:rsid w:val="00782F5A"/>
    <w:pPr>
      <w:spacing w:after="0" w:line="240" w:lineRule="auto"/>
    </w:pPr>
    <w:rPr>
      <w:rFonts w:ascii="Times New Roman" w:eastAsia="Times New Roman" w:hAnsi="Times New Roman" w:cs="Times New Roman"/>
      <w:sz w:val="20"/>
      <w:szCs w:val="20"/>
    </w:rPr>
  </w:style>
  <w:style w:type="paragraph" w:customStyle="1" w:styleId="04ED9DE796E3460CB0CD65284E1A4DEC2">
    <w:name w:val="04ED9DE796E3460CB0CD65284E1A4DEC2"/>
    <w:rsid w:val="00782F5A"/>
    <w:pPr>
      <w:spacing w:after="0" w:line="240" w:lineRule="auto"/>
    </w:pPr>
    <w:rPr>
      <w:rFonts w:ascii="Times New Roman" w:eastAsia="Times New Roman" w:hAnsi="Times New Roman" w:cs="Times New Roman"/>
      <w:sz w:val="20"/>
      <w:szCs w:val="20"/>
    </w:rPr>
  </w:style>
  <w:style w:type="paragraph" w:customStyle="1" w:styleId="1A4EB3E604F04B0BA5478B7554B110542">
    <w:name w:val="1A4EB3E604F04B0BA5478B7554B110542"/>
    <w:rsid w:val="00782F5A"/>
    <w:pPr>
      <w:spacing w:after="0" w:line="240" w:lineRule="auto"/>
    </w:pPr>
    <w:rPr>
      <w:rFonts w:ascii="Times New Roman" w:eastAsia="Times New Roman" w:hAnsi="Times New Roman" w:cs="Times New Roman"/>
      <w:sz w:val="20"/>
      <w:szCs w:val="20"/>
    </w:rPr>
  </w:style>
  <w:style w:type="paragraph" w:customStyle="1" w:styleId="7E38A802B2EC4252A6ED9AA46CC84A862">
    <w:name w:val="7E38A802B2EC4252A6ED9AA46CC84A862"/>
    <w:rsid w:val="00782F5A"/>
    <w:pPr>
      <w:spacing w:after="0" w:line="240" w:lineRule="auto"/>
    </w:pPr>
    <w:rPr>
      <w:rFonts w:ascii="Times New Roman" w:eastAsia="Times New Roman" w:hAnsi="Times New Roman" w:cs="Times New Roman"/>
      <w:sz w:val="20"/>
      <w:szCs w:val="20"/>
    </w:rPr>
  </w:style>
  <w:style w:type="paragraph" w:customStyle="1" w:styleId="8BACCBA699B04FFFB3F40AFF0EF7F9702">
    <w:name w:val="8BACCBA699B04FFFB3F40AFF0EF7F9702"/>
    <w:rsid w:val="00782F5A"/>
    <w:pPr>
      <w:spacing w:after="0" w:line="240" w:lineRule="auto"/>
    </w:pPr>
    <w:rPr>
      <w:rFonts w:ascii="Times New Roman" w:eastAsia="Times New Roman" w:hAnsi="Times New Roman" w:cs="Times New Roman"/>
      <w:sz w:val="20"/>
      <w:szCs w:val="20"/>
    </w:rPr>
  </w:style>
  <w:style w:type="paragraph" w:customStyle="1" w:styleId="0C660C258CF6454AB55B9C581F99E37F2">
    <w:name w:val="0C660C258CF6454AB55B9C581F99E37F2"/>
    <w:rsid w:val="00782F5A"/>
    <w:pPr>
      <w:spacing w:after="0" w:line="240" w:lineRule="auto"/>
    </w:pPr>
    <w:rPr>
      <w:rFonts w:ascii="Times New Roman" w:eastAsia="Times New Roman" w:hAnsi="Times New Roman" w:cs="Times New Roman"/>
      <w:sz w:val="20"/>
      <w:szCs w:val="20"/>
    </w:rPr>
  </w:style>
  <w:style w:type="paragraph" w:customStyle="1" w:styleId="14BAE0063F2E4775A52CEC7E3F8122D52">
    <w:name w:val="14BAE0063F2E4775A52CEC7E3F8122D52"/>
    <w:rsid w:val="00782F5A"/>
    <w:pPr>
      <w:spacing w:after="0" w:line="240" w:lineRule="auto"/>
    </w:pPr>
    <w:rPr>
      <w:rFonts w:ascii="Times New Roman" w:eastAsia="Times New Roman" w:hAnsi="Times New Roman" w:cs="Times New Roman"/>
      <w:sz w:val="20"/>
      <w:szCs w:val="20"/>
    </w:rPr>
  </w:style>
  <w:style w:type="paragraph" w:customStyle="1" w:styleId="1BAC19F2A70F4B74909DE86BF7E8E38A2">
    <w:name w:val="1BAC19F2A70F4B74909DE86BF7E8E38A2"/>
    <w:rsid w:val="00782F5A"/>
    <w:pPr>
      <w:spacing w:after="0" w:line="240" w:lineRule="auto"/>
    </w:pPr>
    <w:rPr>
      <w:rFonts w:ascii="Times New Roman" w:eastAsia="Times New Roman" w:hAnsi="Times New Roman" w:cs="Times New Roman"/>
      <w:sz w:val="20"/>
      <w:szCs w:val="20"/>
    </w:rPr>
  </w:style>
  <w:style w:type="paragraph" w:customStyle="1" w:styleId="3FC2EB1E10BF462EBC748D3A530D6A092">
    <w:name w:val="3FC2EB1E10BF462EBC748D3A530D6A092"/>
    <w:rsid w:val="00782F5A"/>
    <w:pPr>
      <w:spacing w:after="0" w:line="240" w:lineRule="auto"/>
    </w:pPr>
    <w:rPr>
      <w:rFonts w:ascii="Times New Roman" w:eastAsia="Times New Roman" w:hAnsi="Times New Roman" w:cs="Times New Roman"/>
      <w:sz w:val="20"/>
      <w:szCs w:val="20"/>
    </w:rPr>
  </w:style>
  <w:style w:type="paragraph" w:customStyle="1" w:styleId="47C081504D8C4DC7A553431AA0E28D812">
    <w:name w:val="47C081504D8C4DC7A553431AA0E28D812"/>
    <w:rsid w:val="00782F5A"/>
    <w:pPr>
      <w:spacing w:after="0" w:line="240" w:lineRule="auto"/>
    </w:pPr>
    <w:rPr>
      <w:rFonts w:ascii="Times New Roman" w:eastAsia="Times New Roman" w:hAnsi="Times New Roman" w:cs="Times New Roman"/>
      <w:sz w:val="20"/>
      <w:szCs w:val="20"/>
    </w:rPr>
  </w:style>
  <w:style w:type="paragraph" w:customStyle="1" w:styleId="E51BB24791154B399D1EA17CB0C81C1F3">
    <w:name w:val="E51BB24791154B399D1EA17CB0C81C1F3"/>
    <w:rsid w:val="00782F5A"/>
    <w:pPr>
      <w:spacing w:after="0" w:line="240" w:lineRule="auto"/>
    </w:pPr>
    <w:rPr>
      <w:rFonts w:ascii="Times New Roman" w:eastAsia="Times New Roman" w:hAnsi="Times New Roman" w:cs="Times New Roman"/>
      <w:sz w:val="20"/>
      <w:szCs w:val="20"/>
    </w:rPr>
  </w:style>
  <w:style w:type="paragraph" w:customStyle="1" w:styleId="56C108582F874E4AB483E8E3FEEB2FE53">
    <w:name w:val="56C108582F874E4AB483E8E3FEEB2FE53"/>
    <w:rsid w:val="00782F5A"/>
    <w:pPr>
      <w:spacing w:after="0" w:line="240" w:lineRule="auto"/>
    </w:pPr>
    <w:rPr>
      <w:rFonts w:ascii="Times New Roman" w:eastAsia="Times New Roman" w:hAnsi="Times New Roman" w:cs="Times New Roman"/>
      <w:sz w:val="20"/>
      <w:szCs w:val="20"/>
    </w:rPr>
  </w:style>
  <w:style w:type="paragraph" w:customStyle="1" w:styleId="76CEE2E9DBC443F8AA1F3997ADF3B41B3">
    <w:name w:val="76CEE2E9DBC443F8AA1F3997ADF3B41B3"/>
    <w:rsid w:val="00782F5A"/>
    <w:pPr>
      <w:spacing w:after="0" w:line="240" w:lineRule="auto"/>
    </w:pPr>
    <w:rPr>
      <w:rFonts w:ascii="Times New Roman" w:eastAsia="Times New Roman" w:hAnsi="Times New Roman" w:cs="Times New Roman"/>
      <w:sz w:val="20"/>
      <w:szCs w:val="20"/>
    </w:rPr>
  </w:style>
  <w:style w:type="paragraph" w:customStyle="1" w:styleId="E0BCAA34F4AE4998B30CC17FE7896DAD3">
    <w:name w:val="E0BCAA34F4AE4998B30CC17FE7896DAD3"/>
    <w:rsid w:val="00782F5A"/>
    <w:pPr>
      <w:spacing w:after="0" w:line="240" w:lineRule="auto"/>
    </w:pPr>
    <w:rPr>
      <w:rFonts w:ascii="Times New Roman" w:eastAsia="Times New Roman" w:hAnsi="Times New Roman" w:cs="Times New Roman"/>
      <w:sz w:val="20"/>
      <w:szCs w:val="20"/>
    </w:rPr>
  </w:style>
  <w:style w:type="paragraph" w:customStyle="1" w:styleId="012A00F2824943BE9E79E1BB4E522DE83">
    <w:name w:val="012A00F2824943BE9E79E1BB4E522DE83"/>
    <w:rsid w:val="00782F5A"/>
    <w:pPr>
      <w:spacing w:after="0" w:line="240" w:lineRule="auto"/>
    </w:pPr>
    <w:rPr>
      <w:rFonts w:ascii="Times New Roman" w:eastAsia="Times New Roman" w:hAnsi="Times New Roman" w:cs="Times New Roman"/>
      <w:sz w:val="20"/>
      <w:szCs w:val="20"/>
    </w:rPr>
  </w:style>
  <w:style w:type="paragraph" w:customStyle="1" w:styleId="FFDD3E2B144A4555896430892E9088133">
    <w:name w:val="FFDD3E2B144A4555896430892E9088133"/>
    <w:rsid w:val="00782F5A"/>
    <w:pPr>
      <w:spacing w:after="0" w:line="240" w:lineRule="auto"/>
    </w:pPr>
    <w:rPr>
      <w:rFonts w:ascii="Times New Roman" w:eastAsia="Times New Roman" w:hAnsi="Times New Roman" w:cs="Times New Roman"/>
      <w:sz w:val="20"/>
      <w:szCs w:val="20"/>
    </w:rPr>
  </w:style>
  <w:style w:type="paragraph" w:customStyle="1" w:styleId="EC6078DDE19C4AF09BD0F012F3AE00113">
    <w:name w:val="EC6078DDE19C4AF09BD0F012F3AE00113"/>
    <w:rsid w:val="00782F5A"/>
    <w:pPr>
      <w:spacing w:after="0" w:line="240" w:lineRule="auto"/>
    </w:pPr>
    <w:rPr>
      <w:rFonts w:ascii="Times New Roman" w:eastAsia="Times New Roman" w:hAnsi="Times New Roman" w:cs="Times New Roman"/>
      <w:sz w:val="20"/>
      <w:szCs w:val="20"/>
    </w:rPr>
  </w:style>
  <w:style w:type="paragraph" w:customStyle="1" w:styleId="7D5E2D42385E490894A14CA2373EDE033">
    <w:name w:val="7D5E2D42385E490894A14CA2373EDE033"/>
    <w:rsid w:val="00782F5A"/>
    <w:pPr>
      <w:spacing w:after="0" w:line="240" w:lineRule="auto"/>
    </w:pPr>
    <w:rPr>
      <w:rFonts w:ascii="Times New Roman" w:eastAsia="Times New Roman" w:hAnsi="Times New Roman" w:cs="Times New Roman"/>
      <w:sz w:val="20"/>
      <w:szCs w:val="20"/>
    </w:rPr>
  </w:style>
  <w:style w:type="paragraph" w:customStyle="1" w:styleId="04ED9DE796E3460CB0CD65284E1A4DEC3">
    <w:name w:val="04ED9DE796E3460CB0CD65284E1A4DEC3"/>
    <w:rsid w:val="00782F5A"/>
    <w:pPr>
      <w:spacing w:after="0" w:line="240" w:lineRule="auto"/>
    </w:pPr>
    <w:rPr>
      <w:rFonts w:ascii="Times New Roman" w:eastAsia="Times New Roman" w:hAnsi="Times New Roman" w:cs="Times New Roman"/>
      <w:sz w:val="20"/>
      <w:szCs w:val="20"/>
    </w:rPr>
  </w:style>
  <w:style w:type="paragraph" w:customStyle="1" w:styleId="1A4EB3E604F04B0BA5478B7554B110543">
    <w:name w:val="1A4EB3E604F04B0BA5478B7554B110543"/>
    <w:rsid w:val="00782F5A"/>
    <w:pPr>
      <w:spacing w:after="0" w:line="240" w:lineRule="auto"/>
    </w:pPr>
    <w:rPr>
      <w:rFonts w:ascii="Times New Roman" w:eastAsia="Times New Roman" w:hAnsi="Times New Roman" w:cs="Times New Roman"/>
      <w:sz w:val="20"/>
      <w:szCs w:val="20"/>
    </w:rPr>
  </w:style>
  <w:style w:type="paragraph" w:customStyle="1" w:styleId="7E38A802B2EC4252A6ED9AA46CC84A863">
    <w:name w:val="7E38A802B2EC4252A6ED9AA46CC84A863"/>
    <w:rsid w:val="00782F5A"/>
    <w:pPr>
      <w:spacing w:after="0" w:line="240" w:lineRule="auto"/>
    </w:pPr>
    <w:rPr>
      <w:rFonts w:ascii="Times New Roman" w:eastAsia="Times New Roman" w:hAnsi="Times New Roman" w:cs="Times New Roman"/>
      <w:sz w:val="20"/>
      <w:szCs w:val="20"/>
    </w:rPr>
  </w:style>
  <w:style w:type="paragraph" w:customStyle="1" w:styleId="8BACCBA699B04FFFB3F40AFF0EF7F9703">
    <w:name w:val="8BACCBA699B04FFFB3F40AFF0EF7F9703"/>
    <w:rsid w:val="00782F5A"/>
    <w:pPr>
      <w:spacing w:after="0" w:line="240" w:lineRule="auto"/>
    </w:pPr>
    <w:rPr>
      <w:rFonts w:ascii="Times New Roman" w:eastAsia="Times New Roman" w:hAnsi="Times New Roman" w:cs="Times New Roman"/>
      <w:sz w:val="20"/>
      <w:szCs w:val="20"/>
    </w:rPr>
  </w:style>
  <w:style w:type="paragraph" w:customStyle="1" w:styleId="0C660C258CF6454AB55B9C581F99E37F3">
    <w:name w:val="0C660C258CF6454AB55B9C581F99E37F3"/>
    <w:rsid w:val="00782F5A"/>
    <w:pPr>
      <w:spacing w:after="0" w:line="240" w:lineRule="auto"/>
    </w:pPr>
    <w:rPr>
      <w:rFonts w:ascii="Times New Roman" w:eastAsia="Times New Roman" w:hAnsi="Times New Roman" w:cs="Times New Roman"/>
      <w:sz w:val="20"/>
      <w:szCs w:val="20"/>
    </w:rPr>
  </w:style>
  <w:style w:type="paragraph" w:customStyle="1" w:styleId="14BAE0063F2E4775A52CEC7E3F8122D53">
    <w:name w:val="14BAE0063F2E4775A52CEC7E3F8122D53"/>
    <w:rsid w:val="00782F5A"/>
    <w:pPr>
      <w:spacing w:after="0" w:line="240" w:lineRule="auto"/>
    </w:pPr>
    <w:rPr>
      <w:rFonts w:ascii="Times New Roman" w:eastAsia="Times New Roman" w:hAnsi="Times New Roman" w:cs="Times New Roman"/>
      <w:sz w:val="20"/>
      <w:szCs w:val="20"/>
    </w:rPr>
  </w:style>
  <w:style w:type="paragraph" w:customStyle="1" w:styleId="1BAC19F2A70F4B74909DE86BF7E8E38A3">
    <w:name w:val="1BAC19F2A70F4B74909DE86BF7E8E38A3"/>
    <w:rsid w:val="00782F5A"/>
    <w:pPr>
      <w:spacing w:after="0" w:line="240" w:lineRule="auto"/>
    </w:pPr>
    <w:rPr>
      <w:rFonts w:ascii="Times New Roman" w:eastAsia="Times New Roman" w:hAnsi="Times New Roman" w:cs="Times New Roman"/>
      <w:sz w:val="20"/>
      <w:szCs w:val="20"/>
    </w:rPr>
  </w:style>
  <w:style w:type="paragraph" w:customStyle="1" w:styleId="3FC2EB1E10BF462EBC748D3A530D6A093">
    <w:name w:val="3FC2EB1E10BF462EBC748D3A530D6A093"/>
    <w:rsid w:val="00782F5A"/>
    <w:pPr>
      <w:spacing w:after="0" w:line="240" w:lineRule="auto"/>
    </w:pPr>
    <w:rPr>
      <w:rFonts w:ascii="Times New Roman" w:eastAsia="Times New Roman" w:hAnsi="Times New Roman" w:cs="Times New Roman"/>
      <w:sz w:val="20"/>
      <w:szCs w:val="20"/>
    </w:rPr>
  </w:style>
  <w:style w:type="paragraph" w:customStyle="1" w:styleId="47C081504D8C4DC7A553431AA0E28D813">
    <w:name w:val="47C081504D8C4DC7A553431AA0E28D813"/>
    <w:rsid w:val="00782F5A"/>
    <w:pPr>
      <w:spacing w:after="0" w:line="240" w:lineRule="auto"/>
    </w:pPr>
    <w:rPr>
      <w:rFonts w:ascii="Times New Roman" w:eastAsia="Times New Roman" w:hAnsi="Times New Roman" w:cs="Times New Roman"/>
      <w:sz w:val="20"/>
      <w:szCs w:val="20"/>
    </w:rPr>
  </w:style>
  <w:style w:type="paragraph" w:customStyle="1" w:styleId="E51BB24791154B399D1EA17CB0C81C1F4">
    <w:name w:val="E51BB24791154B399D1EA17CB0C81C1F4"/>
    <w:rsid w:val="00782F5A"/>
    <w:pPr>
      <w:spacing w:after="0" w:line="240" w:lineRule="auto"/>
    </w:pPr>
    <w:rPr>
      <w:rFonts w:ascii="Times New Roman" w:eastAsia="Times New Roman" w:hAnsi="Times New Roman" w:cs="Times New Roman"/>
      <w:sz w:val="20"/>
      <w:szCs w:val="20"/>
    </w:rPr>
  </w:style>
  <w:style w:type="paragraph" w:customStyle="1" w:styleId="56C108582F874E4AB483E8E3FEEB2FE54">
    <w:name w:val="56C108582F874E4AB483E8E3FEEB2FE54"/>
    <w:rsid w:val="00782F5A"/>
    <w:pPr>
      <w:spacing w:after="0" w:line="240" w:lineRule="auto"/>
    </w:pPr>
    <w:rPr>
      <w:rFonts w:ascii="Times New Roman" w:eastAsia="Times New Roman" w:hAnsi="Times New Roman" w:cs="Times New Roman"/>
      <w:sz w:val="20"/>
      <w:szCs w:val="20"/>
    </w:rPr>
  </w:style>
  <w:style w:type="paragraph" w:customStyle="1" w:styleId="76CEE2E9DBC443F8AA1F3997ADF3B41B4">
    <w:name w:val="76CEE2E9DBC443F8AA1F3997ADF3B41B4"/>
    <w:rsid w:val="00782F5A"/>
    <w:pPr>
      <w:spacing w:after="0" w:line="240" w:lineRule="auto"/>
    </w:pPr>
    <w:rPr>
      <w:rFonts w:ascii="Times New Roman" w:eastAsia="Times New Roman" w:hAnsi="Times New Roman" w:cs="Times New Roman"/>
      <w:sz w:val="20"/>
      <w:szCs w:val="20"/>
    </w:rPr>
  </w:style>
  <w:style w:type="paragraph" w:customStyle="1" w:styleId="E0BCAA34F4AE4998B30CC17FE7896DAD4">
    <w:name w:val="E0BCAA34F4AE4998B30CC17FE7896DAD4"/>
    <w:rsid w:val="00782F5A"/>
    <w:pPr>
      <w:spacing w:after="0" w:line="240" w:lineRule="auto"/>
    </w:pPr>
    <w:rPr>
      <w:rFonts w:ascii="Times New Roman" w:eastAsia="Times New Roman" w:hAnsi="Times New Roman" w:cs="Times New Roman"/>
      <w:sz w:val="20"/>
      <w:szCs w:val="20"/>
    </w:rPr>
  </w:style>
  <w:style w:type="paragraph" w:customStyle="1" w:styleId="012A00F2824943BE9E79E1BB4E522DE84">
    <w:name w:val="012A00F2824943BE9E79E1BB4E522DE84"/>
    <w:rsid w:val="00782F5A"/>
    <w:pPr>
      <w:spacing w:after="0" w:line="240" w:lineRule="auto"/>
    </w:pPr>
    <w:rPr>
      <w:rFonts w:ascii="Times New Roman" w:eastAsia="Times New Roman" w:hAnsi="Times New Roman" w:cs="Times New Roman"/>
      <w:sz w:val="20"/>
      <w:szCs w:val="20"/>
    </w:rPr>
  </w:style>
  <w:style w:type="paragraph" w:customStyle="1" w:styleId="FFDD3E2B144A4555896430892E9088134">
    <w:name w:val="FFDD3E2B144A4555896430892E9088134"/>
    <w:rsid w:val="00782F5A"/>
    <w:pPr>
      <w:spacing w:after="0" w:line="240" w:lineRule="auto"/>
    </w:pPr>
    <w:rPr>
      <w:rFonts w:ascii="Times New Roman" w:eastAsia="Times New Roman" w:hAnsi="Times New Roman" w:cs="Times New Roman"/>
      <w:sz w:val="20"/>
      <w:szCs w:val="20"/>
    </w:rPr>
  </w:style>
  <w:style w:type="paragraph" w:customStyle="1" w:styleId="EC6078DDE19C4AF09BD0F012F3AE00114">
    <w:name w:val="EC6078DDE19C4AF09BD0F012F3AE00114"/>
    <w:rsid w:val="00782F5A"/>
    <w:pPr>
      <w:spacing w:after="0" w:line="240" w:lineRule="auto"/>
    </w:pPr>
    <w:rPr>
      <w:rFonts w:ascii="Times New Roman" w:eastAsia="Times New Roman" w:hAnsi="Times New Roman" w:cs="Times New Roman"/>
      <w:sz w:val="20"/>
      <w:szCs w:val="20"/>
    </w:rPr>
  </w:style>
  <w:style w:type="paragraph" w:customStyle="1" w:styleId="7D5E2D42385E490894A14CA2373EDE034">
    <w:name w:val="7D5E2D42385E490894A14CA2373EDE034"/>
    <w:rsid w:val="00782F5A"/>
    <w:pPr>
      <w:spacing w:after="0" w:line="240" w:lineRule="auto"/>
    </w:pPr>
    <w:rPr>
      <w:rFonts w:ascii="Times New Roman" w:eastAsia="Times New Roman" w:hAnsi="Times New Roman" w:cs="Times New Roman"/>
      <w:sz w:val="20"/>
      <w:szCs w:val="20"/>
    </w:rPr>
  </w:style>
  <w:style w:type="paragraph" w:customStyle="1" w:styleId="26DF867F3AC34AABAC3A6A8590F7453F">
    <w:name w:val="26DF867F3AC34AABAC3A6A8590F7453F"/>
    <w:rsid w:val="00782F5A"/>
    <w:pPr>
      <w:spacing w:after="0" w:line="240" w:lineRule="auto"/>
    </w:pPr>
    <w:rPr>
      <w:rFonts w:ascii="Times New Roman" w:eastAsia="Times New Roman" w:hAnsi="Times New Roman" w:cs="Times New Roman"/>
      <w:sz w:val="20"/>
      <w:szCs w:val="20"/>
    </w:rPr>
  </w:style>
  <w:style w:type="paragraph" w:customStyle="1" w:styleId="1A4EB3E604F04B0BA5478B7554B110544">
    <w:name w:val="1A4EB3E604F04B0BA5478B7554B110544"/>
    <w:rsid w:val="00782F5A"/>
    <w:pPr>
      <w:spacing w:after="0" w:line="240" w:lineRule="auto"/>
    </w:pPr>
    <w:rPr>
      <w:rFonts w:ascii="Times New Roman" w:eastAsia="Times New Roman" w:hAnsi="Times New Roman" w:cs="Times New Roman"/>
      <w:sz w:val="20"/>
      <w:szCs w:val="20"/>
    </w:rPr>
  </w:style>
  <w:style w:type="paragraph" w:customStyle="1" w:styleId="7E38A802B2EC4252A6ED9AA46CC84A864">
    <w:name w:val="7E38A802B2EC4252A6ED9AA46CC84A864"/>
    <w:rsid w:val="00782F5A"/>
    <w:pPr>
      <w:spacing w:after="0" w:line="240" w:lineRule="auto"/>
    </w:pPr>
    <w:rPr>
      <w:rFonts w:ascii="Times New Roman" w:eastAsia="Times New Roman" w:hAnsi="Times New Roman" w:cs="Times New Roman"/>
      <w:sz w:val="20"/>
      <w:szCs w:val="20"/>
    </w:rPr>
  </w:style>
  <w:style w:type="paragraph" w:customStyle="1" w:styleId="8BACCBA699B04FFFB3F40AFF0EF7F9704">
    <w:name w:val="8BACCBA699B04FFFB3F40AFF0EF7F9704"/>
    <w:rsid w:val="00782F5A"/>
    <w:pPr>
      <w:spacing w:after="0" w:line="240" w:lineRule="auto"/>
    </w:pPr>
    <w:rPr>
      <w:rFonts w:ascii="Times New Roman" w:eastAsia="Times New Roman" w:hAnsi="Times New Roman" w:cs="Times New Roman"/>
      <w:sz w:val="20"/>
      <w:szCs w:val="20"/>
    </w:rPr>
  </w:style>
  <w:style w:type="paragraph" w:customStyle="1" w:styleId="0C660C258CF6454AB55B9C581F99E37F4">
    <w:name w:val="0C660C258CF6454AB55B9C581F99E37F4"/>
    <w:rsid w:val="00782F5A"/>
    <w:pPr>
      <w:spacing w:after="0" w:line="240" w:lineRule="auto"/>
    </w:pPr>
    <w:rPr>
      <w:rFonts w:ascii="Times New Roman" w:eastAsia="Times New Roman" w:hAnsi="Times New Roman" w:cs="Times New Roman"/>
      <w:sz w:val="20"/>
      <w:szCs w:val="20"/>
    </w:rPr>
  </w:style>
  <w:style w:type="paragraph" w:customStyle="1" w:styleId="14BAE0063F2E4775A52CEC7E3F8122D54">
    <w:name w:val="14BAE0063F2E4775A52CEC7E3F8122D54"/>
    <w:rsid w:val="00782F5A"/>
    <w:pPr>
      <w:spacing w:after="0" w:line="240" w:lineRule="auto"/>
    </w:pPr>
    <w:rPr>
      <w:rFonts w:ascii="Times New Roman" w:eastAsia="Times New Roman" w:hAnsi="Times New Roman" w:cs="Times New Roman"/>
      <w:sz w:val="20"/>
      <w:szCs w:val="20"/>
    </w:rPr>
  </w:style>
  <w:style w:type="paragraph" w:customStyle="1" w:styleId="1BAC19F2A70F4B74909DE86BF7E8E38A4">
    <w:name w:val="1BAC19F2A70F4B74909DE86BF7E8E38A4"/>
    <w:rsid w:val="00782F5A"/>
    <w:pPr>
      <w:spacing w:after="0" w:line="240" w:lineRule="auto"/>
    </w:pPr>
    <w:rPr>
      <w:rFonts w:ascii="Times New Roman" w:eastAsia="Times New Roman" w:hAnsi="Times New Roman" w:cs="Times New Roman"/>
      <w:sz w:val="20"/>
      <w:szCs w:val="20"/>
    </w:rPr>
  </w:style>
  <w:style w:type="paragraph" w:customStyle="1" w:styleId="3FC2EB1E10BF462EBC748D3A530D6A094">
    <w:name w:val="3FC2EB1E10BF462EBC748D3A530D6A094"/>
    <w:rsid w:val="00782F5A"/>
    <w:pPr>
      <w:spacing w:after="0" w:line="240" w:lineRule="auto"/>
    </w:pPr>
    <w:rPr>
      <w:rFonts w:ascii="Times New Roman" w:eastAsia="Times New Roman" w:hAnsi="Times New Roman" w:cs="Times New Roman"/>
      <w:sz w:val="20"/>
      <w:szCs w:val="20"/>
    </w:rPr>
  </w:style>
  <w:style w:type="paragraph" w:customStyle="1" w:styleId="47C081504D8C4DC7A553431AA0E28D814">
    <w:name w:val="47C081504D8C4DC7A553431AA0E28D814"/>
    <w:rsid w:val="00782F5A"/>
    <w:pPr>
      <w:spacing w:after="0" w:line="240" w:lineRule="auto"/>
    </w:pPr>
    <w:rPr>
      <w:rFonts w:ascii="Times New Roman" w:eastAsia="Times New Roman" w:hAnsi="Times New Roman" w:cs="Times New Roman"/>
      <w:sz w:val="20"/>
      <w:szCs w:val="20"/>
    </w:rPr>
  </w:style>
  <w:style w:type="paragraph" w:customStyle="1" w:styleId="E51BB24791154B399D1EA17CB0C81C1F5">
    <w:name w:val="E51BB24791154B399D1EA17CB0C81C1F5"/>
    <w:rsid w:val="0022013D"/>
    <w:pPr>
      <w:spacing w:after="0" w:line="240" w:lineRule="auto"/>
    </w:pPr>
    <w:rPr>
      <w:rFonts w:ascii="Times New Roman" w:eastAsia="Times New Roman" w:hAnsi="Times New Roman" w:cs="Times New Roman"/>
      <w:sz w:val="20"/>
      <w:szCs w:val="20"/>
    </w:rPr>
  </w:style>
  <w:style w:type="paragraph" w:customStyle="1" w:styleId="56C108582F874E4AB483E8E3FEEB2FE55">
    <w:name w:val="56C108582F874E4AB483E8E3FEEB2FE55"/>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5">
    <w:name w:val="76CEE2E9DBC443F8AA1F3997ADF3B41B5"/>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5">
    <w:name w:val="E0BCAA34F4AE4998B30CC17FE7896DAD5"/>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5">
    <w:name w:val="012A00F2824943BE9E79E1BB4E522DE85"/>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5">
    <w:name w:val="FFDD3E2B144A4555896430892E9088135"/>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5">
    <w:name w:val="EC6078DDE19C4AF09BD0F012F3AE00115"/>
    <w:rsid w:val="0022013D"/>
    <w:pPr>
      <w:spacing w:after="0" w:line="240" w:lineRule="auto"/>
    </w:pPr>
    <w:rPr>
      <w:rFonts w:ascii="Times New Roman" w:eastAsia="Times New Roman" w:hAnsi="Times New Roman" w:cs="Times New Roman"/>
      <w:sz w:val="20"/>
      <w:szCs w:val="20"/>
    </w:rPr>
  </w:style>
  <w:style w:type="paragraph" w:customStyle="1" w:styleId="7D5E2D42385E490894A14CA2373EDE035">
    <w:name w:val="7D5E2D42385E490894A14CA2373EDE035"/>
    <w:rsid w:val="0022013D"/>
    <w:pPr>
      <w:spacing w:after="0" w:line="240" w:lineRule="auto"/>
    </w:pPr>
    <w:rPr>
      <w:rFonts w:ascii="Times New Roman" w:eastAsia="Times New Roman" w:hAnsi="Times New Roman" w:cs="Times New Roman"/>
      <w:sz w:val="20"/>
      <w:szCs w:val="20"/>
    </w:rPr>
  </w:style>
  <w:style w:type="paragraph" w:customStyle="1" w:styleId="B138F33FB848477EBCAF8E25D1BD62C1">
    <w:name w:val="B138F33FB848477EBCAF8E25D1BD62C1"/>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1">
    <w:name w:val="26DF867F3AC34AABAC3A6A8590F7453F1"/>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5">
    <w:name w:val="1A4EB3E604F04B0BA5478B7554B110545"/>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5">
    <w:name w:val="7E38A802B2EC4252A6ED9AA46CC84A865"/>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5">
    <w:name w:val="8BACCBA699B04FFFB3F40AFF0EF7F9705"/>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5">
    <w:name w:val="0C660C258CF6454AB55B9C581F99E37F5"/>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5">
    <w:name w:val="14BAE0063F2E4775A52CEC7E3F8122D55"/>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5">
    <w:name w:val="1BAC19F2A70F4B74909DE86BF7E8E38A5"/>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5">
    <w:name w:val="3FC2EB1E10BF462EBC748D3A530D6A095"/>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5">
    <w:name w:val="47C081504D8C4DC7A553431AA0E28D815"/>
    <w:rsid w:val="0022013D"/>
    <w:pPr>
      <w:spacing w:after="0" w:line="240" w:lineRule="auto"/>
    </w:pPr>
    <w:rPr>
      <w:rFonts w:ascii="Times New Roman" w:eastAsia="Times New Roman" w:hAnsi="Times New Roman" w:cs="Times New Roman"/>
      <w:sz w:val="20"/>
      <w:szCs w:val="20"/>
    </w:rPr>
  </w:style>
  <w:style w:type="paragraph" w:customStyle="1" w:styleId="E51BB24791154B399D1EA17CB0C81C1F6">
    <w:name w:val="E51BB24791154B399D1EA17CB0C81C1F6"/>
    <w:rsid w:val="0022013D"/>
    <w:pPr>
      <w:spacing w:after="0" w:line="240" w:lineRule="auto"/>
    </w:pPr>
    <w:rPr>
      <w:rFonts w:ascii="Times New Roman" w:eastAsia="Times New Roman" w:hAnsi="Times New Roman" w:cs="Times New Roman"/>
      <w:sz w:val="20"/>
      <w:szCs w:val="20"/>
    </w:rPr>
  </w:style>
  <w:style w:type="paragraph" w:customStyle="1" w:styleId="56C108582F874E4AB483E8E3FEEB2FE56">
    <w:name w:val="56C108582F874E4AB483E8E3FEEB2FE56"/>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6">
    <w:name w:val="76CEE2E9DBC443F8AA1F3997ADF3B41B6"/>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6">
    <w:name w:val="E0BCAA34F4AE4998B30CC17FE7896DAD6"/>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6">
    <w:name w:val="012A00F2824943BE9E79E1BB4E522DE86"/>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6">
    <w:name w:val="FFDD3E2B144A4555896430892E9088136"/>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6">
    <w:name w:val="EC6078DDE19C4AF09BD0F012F3AE00116"/>
    <w:rsid w:val="0022013D"/>
    <w:pPr>
      <w:spacing w:after="0" w:line="240" w:lineRule="auto"/>
    </w:pPr>
    <w:rPr>
      <w:rFonts w:ascii="Times New Roman" w:eastAsia="Times New Roman" w:hAnsi="Times New Roman" w:cs="Times New Roman"/>
      <w:sz w:val="20"/>
      <w:szCs w:val="20"/>
    </w:rPr>
  </w:style>
  <w:style w:type="paragraph" w:customStyle="1" w:styleId="7D5E2D42385E490894A14CA2373EDE036">
    <w:name w:val="7D5E2D42385E490894A14CA2373EDE036"/>
    <w:rsid w:val="0022013D"/>
    <w:pPr>
      <w:spacing w:after="0" w:line="240" w:lineRule="auto"/>
    </w:pPr>
    <w:rPr>
      <w:rFonts w:ascii="Times New Roman" w:eastAsia="Times New Roman" w:hAnsi="Times New Roman" w:cs="Times New Roman"/>
      <w:sz w:val="20"/>
      <w:szCs w:val="20"/>
    </w:rPr>
  </w:style>
  <w:style w:type="paragraph" w:customStyle="1" w:styleId="B138F33FB848477EBCAF8E25D1BD62C11">
    <w:name w:val="B138F33FB848477EBCAF8E25D1BD62C11"/>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2">
    <w:name w:val="26DF867F3AC34AABAC3A6A8590F7453F2"/>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6">
    <w:name w:val="1A4EB3E604F04B0BA5478B7554B110546"/>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6">
    <w:name w:val="7E38A802B2EC4252A6ED9AA46CC84A866"/>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6">
    <w:name w:val="8BACCBA699B04FFFB3F40AFF0EF7F9706"/>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6">
    <w:name w:val="0C660C258CF6454AB55B9C581F99E37F6"/>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6">
    <w:name w:val="14BAE0063F2E4775A52CEC7E3F8122D56"/>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6">
    <w:name w:val="1BAC19F2A70F4B74909DE86BF7E8E38A6"/>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6">
    <w:name w:val="3FC2EB1E10BF462EBC748D3A530D6A096"/>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6">
    <w:name w:val="47C081504D8C4DC7A553431AA0E28D816"/>
    <w:rsid w:val="0022013D"/>
    <w:pPr>
      <w:spacing w:after="0" w:line="240" w:lineRule="auto"/>
    </w:pPr>
    <w:rPr>
      <w:rFonts w:ascii="Times New Roman" w:eastAsia="Times New Roman" w:hAnsi="Times New Roman" w:cs="Times New Roman"/>
      <w:sz w:val="20"/>
      <w:szCs w:val="20"/>
    </w:rPr>
  </w:style>
  <w:style w:type="paragraph" w:customStyle="1" w:styleId="E51BB24791154B399D1EA17CB0C81C1F7">
    <w:name w:val="E51BB24791154B399D1EA17CB0C81C1F7"/>
    <w:rsid w:val="0022013D"/>
    <w:pPr>
      <w:spacing w:after="0" w:line="240" w:lineRule="auto"/>
    </w:pPr>
    <w:rPr>
      <w:rFonts w:ascii="Times New Roman" w:eastAsia="Times New Roman" w:hAnsi="Times New Roman" w:cs="Times New Roman"/>
      <w:sz w:val="20"/>
      <w:szCs w:val="20"/>
    </w:rPr>
  </w:style>
  <w:style w:type="paragraph" w:customStyle="1" w:styleId="56C108582F874E4AB483E8E3FEEB2FE57">
    <w:name w:val="56C108582F874E4AB483E8E3FEEB2FE57"/>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7">
    <w:name w:val="76CEE2E9DBC443F8AA1F3997ADF3B41B7"/>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7">
    <w:name w:val="E0BCAA34F4AE4998B30CC17FE7896DAD7"/>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7">
    <w:name w:val="012A00F2824943BE9E79E1BB4E522DE87"/>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7">
    <w:name w:val="FFDD3E2B144A4555896430892E9088137"/>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7">
    <w:name w:val="EC6078DDE19C4AF09BD0F012F3AE00117"/>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
    <w:name w:val="65CB141610D94349B28FEAE4E2748100"/>
    <w:rsid w:val="0022013D"/>
    <w:pPr>
      <w:spacing w:after="0" w:line="240" w:lineRule="auto"/>
    </w:pPr>
    <w:rPr>
      <w:rFonts w:ascii="Times New Roman" w:eastAsia="Times New Roman" w:hAnsi="Times New Roman" w:cs="Times New Roman"/>
      <w:sz w:val="20"/>
      <w:szCs w:val="20"/>
    </w:rPr>
  </w:style>
  <w:style w:type="paragraph" w:customStyle="1" w:styleId="B138F33FB848477EBCAF8E25D1BD62C12">
    <w:name w:val="B138F33FB848477EBCAF8E25D1BD62C12"/>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3">
    <w:name w:val="26DF867F3AC34AABAC3A6A8590F7453F3"/>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7">
    <w:name w:val="1A4EB3E604F04B0BA5478B7554B110547"/>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7">
    <w:name w:val="7E38A802B2EC4252A6ED9AA46CC84A867"/>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7">
    <w:name w:val="8BACCBA699B04FFFB3F40AFF0EF7F9707"/>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7">
    <w:name w:val="0C660C258CF6454AB55B9C581F99E37F7"/>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7">
    <w:name w:val="14BAE0063F2E4775A52CEC7E3F8122D57"/>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7">
    <w:name w:val="1BAC19F2A70F4B74909DE86BF7E8E38A7"/>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7">
    <w:name w:val="3FC2EB1E10BF462EBC748D3A530D6A097"/>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7">
    <w:name w:val="47C081504D8C4DC7A553431AA0E28D817"/>
    <w:rsid w:val="0022013D"/>
    <w:pPr>
      <w:spacing w:after="0" w:line="240" w:lineRule="auto"/>
    </w:pPr>
    <w:rPr>
      <w:rFonts w:ascii="Times New Roman" w:eastAsia="Times New Roman" w:hAnsi="Times New Roman" w:cs="Times New Roman"/>
      <w:sz w:val="20"/>
      <w:szCs w:val="20"/>
    </w:rPr>
  </w:style>
  <w:style w:type="paragraph" w:customStyle="1" w:styleId="E51BB24791154B399D1EA17CB0C81C1F8">
    <w:name w:val="E51BB24791154B399D1EA17CB0C81C1F8"/>
    <w:rsid w:val="0022013D"/>
    <w:pPr>
      <w:spacing w:after="0" w:line="240" w:lineRule="auto"/>
    </w:pPr>
    <w:rPr>
      <w:rFonts w:ascii="Times New Roman" w:eastAsia="Times New Roman" w:hAnsi="Times New Roman" w:cs="Times New Roman"/>
      <w:sz w:val="20"/>
      <w:szCs w:val="20"/>
    </w:rPr>
  </w:style>
  <w:style w:type="paragraph" w:customStyle="1" w:styleId="56C108582F874E4AB483E8E3FEEB2FE58">
    <w:name w:val="56C108582F874E4AB483E8E3FEEB2FE58"/>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8">
    <w:name w:val="76CEE2E9DBC443F8AA1F3997ADF3B41B8"/>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8">
    <w:name w:val="E0BCAA34F4AE4998B30CC17FE7896DAD8"/>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8">
    <w:name w:val="012A00F2824943BE9E79E1BB4E522DE88"/>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8">
    <w:name w:val="FFDD3E2B144A4555896430892E9088138"/>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8">
    <w:name w:val="EC6078DDE19C4AF09BD0F012F3AE00118"/>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1">
    <w:name w:val="65CB141610D94349B28FEAE4E27481001"/>
    <w:rsid w:val="0022013D"/>
    <w:pPr>
      <w:spacing w:after="0" w:line="240" w:lineRule="auto"/>
    </w:pPr>
    <w:rPr>
      <w:rFonts w:ascii="Times New Roman" w:eastAsia="Times New Roman" w:hAnsi="Times New Roman" w:cs="Times New Roman"/>
      <w:sz w:val="20"/>
      <w:szCs w:val="20"/>
    </w:rPr>
  </w:style>
  <w:style w:type="paragraph" w:customStyle="1" w:styleId="459AFAD3FE084272B0A0E07DE8989BFE">
    <w:name w:val="459AFAD3FE084272B0A0E07DE8989BFE"/>
    <w:rsid w:val="0022013D"/>
    <w:pPr>
      <w:spacing w:after="0" w:line="240" w:lineRule="auto"/>
    </w:pPr>
    <w:rPr>
      <w:rFonts w:ascii="Times New Roman" w:eastAsia="Times New Roman" w:hAnsi="Times New Roman" w:cs="Times New Roman"/>
      <w:sz w:val="24"/>
      <w:szCs w:val="20"/>
    </w:rPr>
  </w:style>
  <w:style w:type="paragraph" w:customStyle="1" w:styleId="E6DFB506AD4847D88136A6CF3F466398">
    <w:name w:val="E6DFB506AD4847D88136A6CF3F466398"/>
    <w:rsid w:val="0022013D"/>
    <w:pPr>
      <w:spacing w:after="0" w:line="240" w:lineRule="auto"/>
    </w:pPr>
    <w:rPr>
      <w:rFonts w:ascii="Times New Roman" w:eastAsia="Times New Roman" w:hAnsi="Times New Roman" w:cs="Times New Roman"/>
      <w:sz w:val="24"/>
      <w:szCs w:val="20"/>
    </w:rPr>
  </w:style>
  <w:style w:type="paragraph" w:customStyle="1" w:styleId="B138F33FB848477EBCAF8E25D1BD62C13">
    <w:name w:val="B138F33FB848477EBCAF8E25D1BD62C13"/>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4">
    <w:name w:val="26DF867F3AC34AABAC3A6A8590F7453F4"/>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8">
    <w:name w:val="1A4EB3E604F04B0BA5478B7554B110548"/>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8">
    <w:name w:val="7E38A802B2EC4252A6ED9AA46CC84A868"/>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8">
    <w:name w:val="8BACCBA699B04FFFB3F40AFF0EF7F9708"/>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8">
    <w:name w:val="0C660C258CF6454AB55B9C581F99E37F8"/>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8">
    <w:name w:val="14BAE0063F2E4775A52CEC7E3F8122D58"/>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8">
    <w:name w:val="1BAC19F2A70F4B74909DE86BF7E8E38A8"/>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8">
    <w:name w:val="3FC2EB1E10BF462EBC748D3A530D6A098"/>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8">
    <w:name w:val="47C081504D8C4DC7A553431AA0E28D818"/>
    <w:rsid w:val="0022013D"/>
    <w:pPr>
      <w:spacing w:after="0" w:line="240" w:lineRule="auto"/>
    </w:pPr>
    <w:rPr>
      <w:rFonts w:ascii="Times New Roman" w:eastAsia="Times New Roman" w:hAnsi="Times New Roman" w:cs="Times New Roman"/>
      <w:sz w:val="20"/>
      <w:szCs w:val="20"/>
    </w:rPr>
  </w:style>
  <w:style w:type="paragraph" w:customStyle="1" w:styleId="E51BB24791154B399D1EA17CB0C81C1F9">
    <w:name w:val="E51BB24791154B399D1EA17CB0C81C1F9"/>
    <w:rsid w:val="0022013D"/>
    <w:pPr>
      <w:spacing w:after="0" w:line="240" w:lineRule="auto"/>
    </w:pPr>
    <w:rPr>
      <w:rFonts w:ascii="Times New Roman" w:eastAsia="Times New Roman" w:hAnsi="Times New Roman" w:cs="Times New Roman"/>
      <w:sz w:val="20"/>
      <w:szCs w:val="20"/>
    </w:rPr>
  </w:style>
  <w:style w:type="paragraph" w:customStyle="1" w:styleId="56C108582F874E4AB483E8E3FEEB2FE59">
    <w:name w:val="56C108582F874E4AB483E8E3FEEB2FE59"/>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9">
    <w:name w:val="76CEE2E9DBC443F8AA1F3997ADF3B41B9"/>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9">
    <w:name w:val="E0BCAA34F4AE4998B30CC17FE7896DAD9"/>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9">
    <w:name w:val="012A00F2824943BE9E79E1BB4E522DE89"/>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9">
    <w:name w:val="FFDD3E2B144A4555896430892E9088139"/>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9">
    <w:name w:val="EC6078DDE19C4AF09BD0F012F3AE00119"/>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2">
    <w:name w:val="65CB141610D94349B28FEAE4E27481002"/>
    <w:rsid w:val="0022013D"/>
    <w:pPr>
      <w:spacing w:after="0" w:line="240" w:lineRule="auto"/>
    </w:pPr>
    <w:rPr>
      <w:rFonts w:ascii="Times New Roman" w:eastAsia="Times New Roman" w:hAnsi="Times New Roman" w:cs="Times New Roman"/>
      <w:sz w:val="20"/>
      <w:szCs w:val="20"/>
    </w:rPr>
  </w:style>
  <w:style w:type="paragraph" w:customStyle="1" w:styleId="459AFAD3FE084272B0A0E07DE8989BFE1">
    <w:name w:val="459AFAD3FE084272B0A0E07DE8989BFE1"/>
    <w:rsid w:val="0022013D"/>
    <w:pPr>
      <w:spacing w:after="0" w:line="240" w:lineRule="auto"/>
    </w:pPr>
    <w:rPr>
      <w:rFonts w:ascii="Times New Roman" w:eastAsia="Times New Roman" w:hAnsi="Times New Roman" w:cs="Times New Roman"/>
      <w:sz w:val="24"/>
      <w:szCs w:val="20"/>
    </w:rPr>
  </w:style>
  <w:style w:type="paragraph" w:customStyle="1" w:styleId="E6DFB506AD4847D88136A6CF3F4663981">
    <w:name w:val="E6DFB506AD4847D88136A6CF3F4663981"/>
    <w:rsid w:val="0022013D"/>
    <w:pPr>
      <w:spacing w:after="0" w:line="240" w:lineRule="auto"/>
    </w:pPr>
    <w:rPr>
      <w:rFonts w:ascii="Times New Roman" w:eastAsia="Times New Roman" w:hAnsi="Times New Roman" w:cs="Times New Roman"/>
      <w:sz w:val="24"/>
      <w:szCs w:val="20"/>
    </w:rPr>
  </w:style>
  <w:style w:type="paragraph" w:customStyle="1" w:styleId="B138F33FB848477EBCAF8E25D1BD62C14">
    <w:name w:val="B138F33FB848477EBCAF8E25D1BD62C14"/>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5">
    <w:name w:val="26DF867F3AC34AABAC3A6A8590F7453F5"/>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9">
    <w:name w:val="1A4EB3E604F04B0BA5478B7554B110549"/>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9">
    <w:name w:val="7E38A802B2EC4252A6ED9AA46CC84A869"/>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9">
    <w:name w:val="8BACCBA699B04FFFB3F40AFF0EF7F9709"/>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9">
    <w:name w:val="0C660C258CF6454AB55B9C581F99E37F9"/>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9">
    <w:name w:val="14BAE0063F2E4775A52CEC7E3F8122D59"/>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9">
    <w:name w:val="1BAC19F2A70F4B74909DE86BF7E8E38A9"/>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9">
    <w:name w:val="3FC2EB1E10BF462EBC748D3A530D6A099"/>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9">
    <w:name w:val="47C081504D8C4DC7A553431AA0E28D819"/>
    <w:rsid w:val="0022013D"/>
    <w:pPr>
      <w:spacing w:after="0" w:line="240" w:lineRule="auto"/>
    </w:pPr>
    <w:rPr>
      <w:rFonts w:ascii="Times New Roman" w:eastAsia="Times New Roman" w:hAnsi="Times New Roman" w:cs="Times New Roman"/>
      <w:sz w:val="20"/>
      <w:szCs w:val="20"/>
    </w:rPr>
  </w:style>
  <w:style w:type="paragraph" w:customStyle="1" w:styleId="E51BB24791154B399D1EA17CB0C81C1F10">
    <w:name w:val="E51BB24791154B399D1EA17CB0C81C1F10"/>
    <w:rsid w:val="0022013D"/>
    <w:pPr>
      <w:spacing w:after="0" w:line="240" w:lineRule="auto"/>
    </w:pPr>
    <w:rPr>
      <w:rFonts w:ascii="Times New Roman" w:eastAsia="Times New Roman" w:hAnsi="Times New Roman" w:cs="Times New Roman"/>
      <w:sz w:val="20"/>
      <w:szCs w:val="20"/>
    </w:rPr>
  </w:style>
  <w:style w:type="paragraph" w:customStyle="1" w:styleId="56C108582F874E4AB483E8E3FEEB2FE510">
    <w:name w:val="56C108582F874E4AB483E8E3FEEB2FE510"/>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10">
    <w:name w:val="76CEE2E9DBC443F8AA1F3997ADF3B41B10"/>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10">
    <w:name w:val="E0BCAA34F4AE4998B30CC17FE7896DAD10"/>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10">
    <w:name w:val="012A00F2824943BE9E79E1BB4E522DE810"/>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10">
    <w:name w:val="FFDD3E2B144A4555896430892E90881310"/>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10">
    <w:name w:val="EC6078DDE19C4AF09BD0F012F3AE001110"/>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3">
    <w:name w:val="65CB141610D94349B28FEAE4E27481003"/>
    <w:rsid w:val="0022013D"/>
    <w:pPr>
      <w:spacing w:after="0" w:line="240" w:lineRule="auto"/>
    </w:pPr>
    <w:rPr>
      <w:rFonts w:ascii="Times New Roman" w:eastAsia="Times New Roman" w:hAnsi="Times New Roman" w:cs="Times New Roman"/>
      <w:sz w:val="20"/>
      <w:szCs w:val="20"/>
    </w:rPr>
  </w:style>
  <w:style w:type="paragraph" w:customStyle="1" w:styleId="459AFAD3FE084272B0A0E07DE8989BFE2">
    <w:name w:val="459AFAD3FE084272B0A0E07DE8989BFE2"/>
    <w:rsid w:val="0022013D"/>
    <w:pPr>
      <w:spacing w:after="0" w:line="240" w:lineRule="auto"/>
    </w:pPr>
    <w:rPr>
      <w:rFonts w:ascii="Times New Roman" w:eastAsia="Times New Roman" w:hAnsi="Times New Roman" w:cs="Times New Roman"/>
      <w:sz w:val="24"/>
      <w:szCs w:val="20"/>
    </w:rPr>
  </w:style>
  <w:style w:type="paragraph" w:customStyle="1" w:styleId="E6DFB506AD4847D88136A6CF3F4663982">
    <w:name w:val="E6DFB506AD4847D88136A6CF3F4663982"/>
    <w:rsid w:val="0022013D"/>
    <w:pPr>
      <w:spacing w:after="0" w:line="240" w:lineRule="auto"/>
    </w:pPr>
    <w:rPr>
      <w:rFonts w:ascii="Times New Roman" w:eastAsia="Times New Roman" w:hAnsi="Times New Roman" w:cs="Times New Roman"/>
      <w:sz w:val="24"/>
      <w:szCs w:val="20"/>
    </w:rPr>
  </w:style>
  <w:style w:type="paragraph" w:customStyle="1" w:styleId="B138F33FB848477EBCAF8E25D1BD62C15">
    <w:name w:val="B138F33FB848477EBCAF8E25D1BD62C15"/>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6">
    <w:name w:val="26DF867F3AC34AABAC3A6A8590F7453F6"/>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10">
    <w:name w:val="1A4EB3E604F04B0BA5478B7554B1105410"/>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10">
    <w:name w:val="7E38A802B2EC4252A6ED9AA46CC84A8610"/>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10">
    <w:name w:val="8BACCBA699B04FFFB3F40AFF0EF7F97010"/>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10">
    <w:name w:val="0C660C258CF6454AB55B9C581F99E37F10"/>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10">
    <w:name w:val="14BAE0063F2E4775A52CEC7E3F8122D510"/>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10">
    <w:name w:val="1BAC19F2A70F4B74909DE86BF7E8E38A10"/>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10">
    <w:name w:val="3FC2EB1E10BF462EBC748D3A530D6A0910"/>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10">
    <w:name w:val="47C081504D8C4DC7A553431AA0E28D8110"/>
    <w:rsid w:val="0022013D"/>
    <w:pPr>
      <w:spacing w:after="0" w:line="240" w:lineRule="auto"/>
    </w:pPr>
    <w:rPr>
      <w:rFonts w:ascii="Times New Roman" w:eastAsia="Times New Roman" w:hAnsi="Times New Roman" w:cs="Times New Roman"/>
      <w:sz w:val="20"/>
      <w:szCs w:val="20"/>
    </w:rPr>
  </w:style>
  <w:style w:type="paragraph" w:customStyle="1" w:styleId="E51BB24791154B399D1EA17CB0C81C1F11">
    <w:name w:val="E51BB24791154B399D1EA17CB0C81C1F11"/>
    <w:rsid w:val="0022013D"/>
    <w:pPr>
      <w:spacing w:after="0" w:line="240" w:lineRule="auto"/>
    </w:pPr>
    <w:rPr>
      <w:rFonts w:ascii="Times New Roman" w:eastAsia="Times New Roman" w:hAnsi="Times New Roman" w:cs="Times New Roman"/>
      <w:sz w:val="20"/>
      <w:szCs w:val="20"/>
    </w:rPr>
  </w:style>
  <w:style w:type="paragraph" w:customStyle="1" w:styleId="56C108582F874E4AB483E8E3FEEB2FE511">
    <w:name w:val="56C108582F874E4AB483E8E3FEEB2FE511"/>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11">
    <w:name w:val="76CEE2E9DBC443F8AA1F3997ADF3B41B11"/>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11">
    <w:name w:val="E0BCAA34F4AE4998B30CC17FE7896DAD11"/>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11">
    <w:name w:val="012A00F2824943BE9E79E1BB4E522DE811"/>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11">
    <w:name w:val="FFDD3E2B144A4555896430892E90881311"/>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11">
    <w:name w:val="EC6078DDE19C4AF09BD0F012F3AE001111"/>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4">
    <w:name w:val="65CB141610D94349B28FEAE4E27481004"/>
    <w:rsid w:val="0022013D"/>
    <w:pPr>
      <w:spacing w:after="0" w:line="240" w:lineRule="auto"/>
    </w:pPr>
    <w:rPr>
      <w:rFonts w:ascii="Times New Roman" w:eastAsia="Times New Roman" w:hAnsi="Times New Roman" w:cs="Times New Roman"/>
      <w:sz w:val="20"/>
      <w:szCs w:val="20"/>
    </w:rPr>
  </w:style>
  <w:style w:type="paragraph" w:customStyle="1" w:styleId="459AFAD3FE084272B0A0E07DE8989BFE3">
    <w:name w:val="459AFAD3FE084272B0A0E07DE8989BFE3"/>
    <w:rsid w:val="0022013D"/>
    <w:pPr>
      <w:spacing w:after="0" w:line="240" w:lineRule="auto"/>
    </w:pPr>
    <w:rPr>
      <w:rFonts w:ascii="Times New Roman" w:eastAsia="Times New Roman" w:hAnsi="Times New Roman" w:cs="Times New Roman"/>
      <w:sz w:val="24"/>
      <w:szCs w:val="20"/>
    </w:rPr>
  </w:style>
  <w:style w:type="paragraph" w:customStyle="1" w:styleId="E6DFB506AD4847D88136A6CF3F4663983">
    <w:name w:val="E6DFB506AD4847D88136A6CF3F4663983"/>
    <w:rsid w:val="0022013D"/>
    <w:pPr>
      <w:spacing w:after="0" w:line="240" w:lineRule="auto"/>
    </w:pPr>
    <w:rPr>
      <w:rFonts w:ascii="Times New Roman" w:eastAsia="Times New Roman" w:hAnsi="Times New Roman" w:cs="Times New Roman"/>
      <w:sz w:val="24"/>
      <w:szCs w:val="20"/>
    </w:rPr>
  </w:style>
  <w:style w:type="paragraph" w:customStyle="1" w:styleId="B138F33FB848477EBCAF8E25D1BD62C16">
    <w:name w:val="B138F33FB848477EBCAF8E25D1BD62C16"/>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7">
    <w:name w:val="26DF867F3AC34AABAC3A6A8590F7453F7"/>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11">
    <w:name w:val="1A4EB3E604F04B0BA5478B7554B1105411"/>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11">
    <w:name w:val="7E38A802B2EC4252A6ED9AA46CC84A8611"/>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11">
    <w:name w:val="8BACCBA699B04FFFB3F40AFF0EF7F97011"/>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11">
    <w:name w:val="0C660C258CF6454AB55B9C581F99E37F11"/>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11">
    <w:name w:val="14BAE0063F2E4775A52CEC7E3F8122D511"/>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11">
    <w:name w:val="1BAC19F2A70F4B74909DE86BF7E8E38A11"/>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11">
    <w:name w:val="3FC2EB1E10BF462EBC748D3A530D6A0911"/>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11">
    <w:name w:val="47C081504D8C4DC7A553431AA0E28D8111"/>
    <w:rsid w:val="0022013D"/>
    <w:pPr>
      <w:spacing w:after="0" w:line="240" w:lineRule="auto"/>
    </w:pPr>
    <w:rPr>
      <w:rFonts w:ascii="Times New Roman" w:eastAsia="Times New Roman" w:hAnsi="Times New Roman" w:cs="Times New Roman"/>
      <w:sz w:val="20"/>
      <w:szCs w:val="20"/>
    </w:rPr>
  </w:style>
  <w:style w:type="paragraph" w:customStyle="1" w:styleId="D575A9B436F640908FC7941BE40740C8">
    <w:name w:val="D575A9B436F640908FC7941BE40740C8"/>
    <w:rsid w:val="0022013D"/>
  </w:style>
  <w:style w:type="paragraph" w:customStyle="1" w:styleId="E9E7198A230749699BEEB3DC3D9EE71D">
    <w:name w:val="E9E7198A230749699BEEB3DC3D9EE71D"/>
    <w:rsid w:val="0022013D"/>
  </w:style>
  <w:style w:type="paragraph" w:customStyle="1" w:styleId="A74BA9309D834933B7AFCE8738F5C5CB">
    <w:name w:val="A74BA9309D834933B7AFCE8738F5C5CB"/>
    <w:rsid w:val="0022013D"/>
  </w:style>
  <w:style w:type="paragraph" w:customStyle="1" w:styleId="E51BB24791154B399D1EA17CB0C81C1F12">
    <w:name w:val="E51BB24791154B399D1EA17CB0C81C1F12"/>
    <w:rsid w:val="0022013D"/>
    <w:pPr>
      <w:spacing w:after="0" w:line="240" w:lineRule="auto"/>
    </w:pPr>
    <w:rPr>
      <w:rFonts w:ascii="Times New Roman" w:eastAsia="Times New Roman" w:hAnsi="Times New Roman" w:cs="Times New Roman"/>
      <w:sz w:val="20"/>
      <w:szCs w:val="20"/>
    </w:rPr>
  </w:style>
  <w:style w:type="paragraph" w:customStyle="1" w:styleId="56C108582F874E4AB483E8E3FEEB2FE512">
    <w:name w:val="56C108582F874E4AB483E8E3FEEB2FE512"/>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12">
    <w:name w:val="76CEE2E9DBC443F8AA1F3997ADF3B41B12"/>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12">
    <w:name w:val="E0BCAA34F4AE4998B30CC17FE7896DAD12"/>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12">
    <w:name w:val="012A00F2824943BE9E79E1BB4E522DE812"/>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12">
    <w:name w:val="FFDD3E2B144A4555896430892E90881312"/>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12">
    <w:name w:val="EC6078DDE19C4AF09BD0F012F3AE001112"/>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5">
    <w:name w:val="65CB141610D94349B28FEAE4E27481005"/>
    <w:rsid w:val="0022013D"/>
    <w:pPr>
      <w:spacing w:after="0" w:line="240" w:lineRule="auto"/>
    </w:pPr>
    <w:rPr>
      <w:rFonts w:ascii="Times New Roman" w:eastAsia="Times New Roman" w:hAnsi="Times New Roman" w:cs="Times New Roman"/>
      <w:sz w:val="20"/>
      <w:szCs w:val="20"/>
    </w:rPr>
  </w:style>
  <w:style w:type="paragraph" w:customStyle="1" w:styleId="459AFAD3FE084272B0A0E07DE8989BFE4">
    <w:name w:val="459AFAD3FE084272B0A0E07DE8989BFE4"/>
    <w:rsid w:val="0022013D"/>
    <w:pPr>
      <w:spacing w:after="0" w:line="240" w:lineRule="auto"/>
    </w:pPr>
    <w:rPr>
      <w:rFonts w:ascii="Times New Roman" w:eastAsia="Times New Roman" w:hAnsi="Times New Roman" w:cs="Times New Roman"/>
      <w:sz w:val="24"/>
      <w:szCs w:val="20"/>
    </w:rPr>
  </w:style>
  <w:style w:type="paragraph" w:customStyle="1" w:styleId="E6DFB506AD4847D88136A6CF3F4663984">
    <w:name w:val="E6DFB506AD4847D88136A6CF3F4663984"/>
    <w:rsid w:val="0022013D"/>
    <w:pPr>
      <w:spacing w:after="0" w:line="240" w:lineRule="auto"/>
    </w:pPr>
    <w:rPr>
      <w:rFonts w:ascii="Times New Roman" w:eastAsia="Times New Roman" w:hAnsi="Times New Roman" w:cs="Times New Roman"/>
      <w:sz w:val="24"/>
      <w:szCs w:val="20"/>
    </w:rPr>
  </w:style>
  <w:style w:type="paragraph" w:customStyle="1" w:styleId="B138F33FB848477EBCAF8E25D1BD62C17">
    <w:name w:val="B138F33FB848477EBCAF8E25D1BD62C17"/>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8">
    <w:name w:val="26DF867F3AC34AABAC3A6A8590F7453F8"/>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12">
    <w:name w:val="1A4EB3E604F04B0BA5478B7554B1105412"/>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12">
    <w:name w:val="7E38A802B2EC4252A6ED9AA46CC84A8612"/>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12">
    <w:name w:val="8BACCBA699B04FFFB3F40AFF0EF7F97012"/>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12">
    <w:name w:val="0C660C258CF6454AB55B9C581F99E37F12"/>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12">
    <w:name w:val="14BAE0063F2E4775A52CEC7E3F8122D512"/>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12">
    <w:name w:val="1BAC19F2A70F4B74909DE86BF7E8E38A12"/>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12">
    <w:name w:val="3FC2EB1E10BF462EBC748D3A530D6A0912"/>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12">
    <w:name w:val="47C081504D8C4DC7A553431AA0E28D8112"/>
    <w:rsid w:val="0022013D"/>
    <w:pPr>
      <w:spacing w:after="0" w:line="240" w:lineRule="auto"/>
    </w:pPr>
    <w:rPr>
      <w:rFonts w:ascii="Times New Roman" w:eastAsia="Times New Roman" w:hAnsi="Times New Roman" w:cs="Times New Roman"/>
      <w:sz w:val="20"/>
      <w:szCs w:val="20"/>
    </w:rPr>
  </w:style>
  <w:style w:type="paragraph" w:customStyle="1" w:styleId="D575A9B436F640908FC7941BE40740C81">
    <w:name w:val="D575A9B436F640908FC7941BE40740C81"/>
    <w:rsid w:val="0022013D"/>
    <w:pPr>
      <w:spacing w:after="0" w:line="240" w:lineRule="auto"/>
    </w:pPr>
    <w:rPr>
      <w:rFonts w:ascii="Times New Roman" w:eastAsia="Times New Roman" w:hAnsi="Times New Roman" w:cs="Times New Roman"/>
      <w:sz w:val="24"/>
      <w:szCs w:val="20"/>
    </w:rPr>
  </w:style>
  <w:style w:type="paragraph" w:customStyle="1" w:styleId="E9E7198A230749699BEEB3DC3D9EE71D1">
    <w:name w:val="E9E7198A230749699BEEB3DC3D9EE71D1"/>
    <w:rsid w:val="0022013D"/>
    <w:pPr>
      <w:spacing w:after="0" w:line="240" w:lineRule="auto"/>
    </w:pPr>
    <w:rPr>
      <w:rFonts w:ascii="Times New Roman" w:eastAsia="Times New Roman" w:hAnsi="Times New Roman" w:cs="Times New Roman"/>
      <w:sz w:val="24"/>
      <w:szCs w:val="20"/>
    </w:rPr>
  </w:style>
  <w:style w:type="paragraph" w:customStyle="1" w:styleId="65A1365373B343B1AFDFE60966D13482">
    <w:name w:val="65A1365373B343B1AFDFE60966D13482"/>
    <w:rsid w:val="0022013D"/>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CB141610D94349B28FEAE4E27481006">
    <w:name w:val="65CB141610D94349B28FEAE4E27481006"/>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13">
    <w:name w:val="47C081504D8C4DC7A553431AA0E28D8113"/>
    <w:rsid w:val="0022013D"/>
    <w:pPr>
      <w:spacing w:after="0" w:line="240" w:lineRule="auto"/>
    </w:pPr>
    <w:rPr>
      <w:rFonts w:ascii="Times New Roman" w:eastAsia="Times New Roman" w:hAnsi="Times New Roman" w:cs="Times New Roman"/>
      <w:sz w:val="20"/>
      <w:szCs w:val="20"/>
    </w:rPr>
  </w:style>
  <w:style w:type="paragraph" w:customStyle="1" w:styleId="D575A9B436F640908FC7941BE40740C82">
    <w:name w:val="D575A9B436F640908FC7941BE40740C82"/>
    <w:rsid w:val="0022013D"/>
    <w:pPr>
      <w:spacing w:after="0" w:line="240" w:lineRule="auto"/>
    </w:pPr>
    <w:rPr>
      <w:rFonts w:ascii="Times New Roman" w:eastAsia="Times New Roman" w:hAnsi="Times New Roman" w:cs="Times New Roman"/>
      <w:sz w:val="24"/>
      <w:szCs w:val="20"/>
    </w:rPr>
  </w:style>
  <w:style w:type="paragraph" w:customStyle="1" w:styleId="E9E7198A230749699BEEB3DC3D9EE71D2">
    <w:name w:val="E9E7198A230749699BEEB3DC3D9EE71D2"/>
    <w:rsid w:val="0022013D"/>
    <w:pPr>
      <w:spacing w:after="0" w:line="240" w:lineRule="auto"/>
    </w:pPr>
    <w:rPr>
      <w:rFonts w:ascii="Times New Roman" w:eastAsia="Times New Roman" w:hAnsi="Times New Roman" w:cs="Times New Roman"/>
      <w:sz w:val="24"/>
      <w:szCs w:val="20"/>
    </w:rPr>
  </w:style>
  <w:style w:type="paragraph" w:customStyle="1" w:styleId="E51BB24791154B399D1EA17CB0C81C1F13">
    <w:name w:val="E51BB24791154B399D1EA17CB0C81C1F13"/>
    <w:rsid w:val="0022013D"/>
    <w:pPr>
      <w:spacing w:after="0" w:line="240" w:lineRule="auto"/>
    </w:pPr>
    <w:rPr>
      <w:rFonts w:ascii="Times New Roman" w:eastAsia="Times New Roman" w:hAnsi="Times New Roman" w:cs="Times New Roman"/>
      <w:sz w:val="20"/>
      <w:szCs w:val="20"/>
    </w:rPr>
  </w:style>
  <w:style w:type="paragraph" w:customStyle="1" w:styleId="56C108582F874E4AB483E8E3FEEB2FE513">
    <w:name w:val="56C108582F874E4AB483E8E3FEEB2FE513"/>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13">
    <w:name w:val="76CEE2E9DBC443F8AA1F3997ADF3B41B13"/>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13">
    <w:name w:val="E0BCAA34F4AE4998B30CC17FE7896DAD13"/>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13">
    <w:name w:val="012A00F2824943BE9E79E1BB4E522DE813"/>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13">
    <w:name w:val="FFDD3E2B144A4555896430892E90881313"/>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13">
    <w:name w:val="EC6078DDE19C4AF09BD0F012F3AE001113"/>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7">
    <w:name w:val="65CB141610D94349B28FEAE4E27481007"/>
    <w:rsid w:val="0022013D"/>
    <w:pPr>
      <w:spacing w:after="0" w:line="240" w:lineRule="auto"/>
    </w:pPr>
    <w:rPr>
      <w:rFonts w:ascii="Times New Roman" w:eastAsia="Times New Roman" w:hAnsi="Times New Roman" w:cs="Times New Roman"/>
      <w:sz w:val="20"/>
      <w:szCs w:val="20"/>
    </w:rPr>
  </w:style>
  <w:style w:type="paragraph" w:customStyle="1" w:styleId="459AFAD3FE084272B0A0E07DE8989BFE5">
    <w:name w:val="459AFAD3FE084272B0A0E07DE8989BFE5"/>
    <w:rsid w:val="0022013D"/>
    <w:pPr>
      <w:spacing w:after="0" w:line="240" w:lineRule="auto"/>
    </w:pPr>
    <w:rPr>
      <w:rFonts w:ascii="Times New Roman" w:eastAsia="Times New Roman" w:hAnsi="Times New Roman" w:cs="Times New Roman"/>
      <w:sz w:val="24"/>
      <w:szCs w:val="20"/>
    </w:rPr>
  </w:style>
  <w:style w:type="paragraph" w:customStyle="1" w:styleId="E6DFB506AD4847D88136A6CF3F4663985">
    <w:name w:val="E6DFB506AD4847D88136A6CF3F4663985"/>
    <w:rsid w:val="0022013D"/>
    <w:pPr>
      <w:spacing w:after="0" w:line="240" w:lineRule="auto"/>
    </w:pPr>
    <w:rPr>
      <w:rFonts w:ascii="Times New Roman" w:eastAsia="Times New Roman" w:hAnsi="Times New Roman" w:cs="Times New Roman"/>
      <w:sz w:val="24"/>
      <w:szCs w:val="20"/>
    </w:rPr>
  </w:style>
  <w:style w:type="paragraph" w:customStyle="1" w:styleId="B138F33FB848477EBCAF8E25D1BD62C18">
    <w:name w:val="B138F33FB848477EBCAF8E25D1BD62C18"/>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9">
    <w:name w:val="26DF867F3AC34AABAC3A6A8590F7453F9"/>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13">
    <w:name w:val="1A4EB3E604F04B0BA5478B7554B1105413"/>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13">
    <w:name w:val="7E38A802B2EC4252A6ED9AA46CC84A8613"/>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13">
    <w:name w:val="8BACCBA699B04FFFB3F40AFF0EF7F97013"/>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13">
    <w:name w:val="0C660C258CF6454AB55B9C581F99E37F13"/>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13">
    <w:name w:val="14BAE0063F2E4775A52CEC7E3F8122D513"/>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13">
    <w:name w:val="1BAC19F2A70F4B74909DE86BF7E8E38A13"/>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13">
    <w:name w:val="3FC2EB1E10BF462EBC748D3A530D6A0913"/>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14">
    <w:name w:val="47C081504D8C4DC7A553431AA0E28D8114"/>
    <w:rsid w:val="0022013D"/>
    <w:pPr>
      <w:spacing w:after="0" w:line="240" w:lineRule="auto"/>
    </w:pPr>
    <w:rPr>
      <w:rFonts w:ascii="Times New Roman" w:eastAsia="Times New Roman" w:hAnsi="Times New Roman" w:cs="Times New Roman"/>
      <w:sz w:val="20"/>
      <w:szCs w:val="20"/>
    </w:rPr>
  </w:style>
  <w:style w:type="paragraph" w:customStyle="1" w:styleId="D575A9B436F640908FC7941BE40740C83">
    <w:name w:val="D575A9B436F640908FC7941BE40740C83"/>
    <w:rsid w:val="0022013D"/>
    <w:pPr>
      <w:spacing w:after="0" w:line="240" w:lineRule="auto"/>
    </w:pPr>
    <w:rPr>
      <w:rFonts w:ascii="Times New Roman" w:eastAsia="Times New Roman" w:hAnsi="Times New Roman" w:cs="Times New Roman"/>
      <w:sz w:val="24"/>
      <w:szCs w:val="20"/>
    </w:rPr>
  </w:style>
  <w:style w:type="paragraph" w:customStyle="1" w:styleId="E9E7198A230749699BEEB3DC3D9EE71D3">
    <w:name w:val="E9E7198A230749699BEEB3DC3D9EE71D3"/>
    <w:rsid w:val="0022013D"/>
    <w:pPr>
      <w:spacing w:after="0" w:line="240" w:lineRule="auto"/>
    </w:pPr>
    <w:rPr>
      <w:rFonts w:ascii="Times New Roman" w:eastAsia="Times New Roman" w:hAnsi="Times New Roman" w:cs="Times New Roman"/>
      <w:sz w:val="24"/>
      <w:szCs w:val="20"/>
    </w:rPr>
  </w:style>
  <w:style w:type="paragraph" w:customStyle="1" w:styleId="E51BB24791154B399D1EA17CB0C81C1F14">
    <w:name w:val="E51BB24791154B399D1EA17CB0C81C1F14"/>
    <w:rsid w:val="0022013D"/>
    <w:pPr>
      <w:spacing w:after="0" w:line="240" w:lineRule="auto"/>
    </w:pPr>
    <w:rPr>
      <w:rFonts w:ascii="Times New Roman" w:eastAsia="Times New Roman" w:hAnsi="Times New Roman" w:cs="Times New Roman"/>
      <w:sz w:val="20"/>
      <w:szCs w:val="20"/>
    </w:rPr>
  </w:style>
  <w:style w:type="paragraph" w:customStyle="1" w:styleId="56C108582F874E4AB483E8E3FEEB2FE514">
    <w:name w:val="56C108582F874E4AB483E8E3FEEB2FE514"/>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14">
    <w:name w:val="76CEE2E9DBC443F8AA1F3997ADF3B41B14"/>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14">
    <w:name w:val="E0BCAA34F4AE4998B30CC17FE7896DAD14"/>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14">
    <w:name w:val="012A00F2824943BE9E79E1BB4E522DE814"/>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14">
    <w:name w:val="FFDD3E2B144A4555896430892E90881314"/>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14">
    <w:name w:val="EC6078DDE19C4AF09BD0F012F3AE001114"/>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8">
    <w:name w:val="65CB141610D94349B28FEAE4E27481008"/>
    <w:rsid w:val="0022013D"/>
    <w:pPr>
      <w:spacing w:after="0" w:line="240" w:lineRule="auto"/>
    </w:pPr>
    <w:rPr>
      <w:rFonts w:ascii="Times New Roman" w:eastAsia="Times New Roman" w:hAnsi="Times New Roman" w:cs="Times New Roman"/>
      <w:sz w:val="20"/>
      <w:szCs w:val="20"/>
    </w:rPr>
  </w:style>
  <w:style w:type="paragraph" w:customStyle="1" w:styleId="459AFAD3FE084272B0A0E07DE8989BFE6">
    <w:name w:val="459AFAD3FE084272B0A0E07DE8989BFE6"/>
    <w:rsid w:val="0022013D"/>
    <w:pPr>
      <w:spacing w:after="0" w:line="240" w:lineRule="auto"/>
    </w:pPr>
    <w:rPr>
      <w:rFonts w:ascii="Times New Roman" w:eastAsia="Times New Roman" w:hAnsi="Times New Roman" w:cs="Times New Roman"/>
      <w:sz w:val="24"/>
      <w:szCs w:val="20"/>
    </w:rPr>
  </w:style>
  <w:style w:type="paragraph" w:customStyle="1" w:styleId="E6DFB506AD4847D88136A6CF3F4663986">
    <w:name w:val="E6DFB506AD4847D88136A6CF3F4663986"/>
    <w:rsid w:val="0022013D"/>
    <w:pPr>
      <w:spacing w:after="0" w:line="240" w:lineRule="auto"/>
    </w:pPr>
    <w:rPr>
      <w:rFonts w:ascii="Times New Roman" w:eastAsia="Times New Roman" w:hAnsi="Times New Roman" w:cs="Times New Roman"/>
      <w:sz w:val="24"/>
      <w:szCs w:val="20"/>
    </w:rPr>
  </w:style>
  <w:style w:type="paragraph" w:customStyle="1" w:styleId="B138F33FB848477EBCAF8E25D1BD62C19">
    <w:name w:val="B138F33FB848477EBCAF8E25D1BD62C19"/>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10">
    <w:name w:val="26DF867F3AC34AABAC3A6A8590F7453F10"/>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14">
    <w:name w:val="1A4EB3E604F04B0BA5478B7554B1105414"/>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14">
    <w:name w:val="7E38A802B2EC4252A6ED9AA46CC84A8614"/>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14">
    <w:name w:val="8BACCBA699B04FFFB3F40AFF0EF7F97014"/>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14">
    <w:name w:val="0C660C258CF6454AB55B9C581F99E37F14"/>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14">
    <w:name w:val="14BAE0063F2E4775A52CEC7E3F8122D514"/>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14">
    <w:name w:val="1BAC19F2A70F4B74909DE86BF7E8E38A14"/>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14">
    <w:name w:val="3FC2EB1E10BF462EBC748D3A530D6A0914"/>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15">
    <w:name w:val="47C081504D8C4DC7A553431AA0E28D8115"/>
    <w:rsid w:val="0022013D"/>
    <w:pPr>
      <w:spacing w:after="0" w:line="240" w:lineRule="auto"/>
    </w:pPr>
    <w:rPr>
      <w:rFonts w:ascii="Times New Roman" w:eastAsia="Times New Roman" w:hAnsi="Times New Roman" w:cs="Times New Roman"/>
      <w:sz w:val="20"/>
      <w:szCs w:val="20"/>
    </w:rPr>
  </w:style>
  <w:style w:type="paragraph" w:customStyle="1" w:styleId="D575A9B436F640908FC7941BE40740C84">
    <w:name w:val="D575A9B436F640908FC7941BE40740C84"/>
    <w:rsid w:val="0022013D"/>
    <w:pPr>
      <w:spacing w:after="0" w:line="240" w:lineRule="auto"/>
    </w:pPr>
    <w:rPr>
      <w:rFonts w:ascii="Times New Roman" w:eastAsia="Times New Roman" w:hAnsi="Times New Roman" w:cs="Times New Roman"/>
      <w:sz w:val="24"/>
      <w:szCs w:val="20"/>
    </w:rPr>
  </w:style>
  <w:style w:type="paragraph" w:customStyle="1" w:styleId="E9E7198A230749699BEEB3DC3D9EE71D4">
    <w:name w:val="E9E7198A230749699BEEB3DC3D9EE71D4"/>
    <w:rsid w:val="0022013D"/>
    <w:pPr>
      <w:spacing w:after="0" w:line="240" w:lineRule="auto"/>
    </w:pPr>
    <w:rPr>
      <w:rFonts w:ascii="Times New Roman" w:eastAsia="Times New Roman" w:hAnsi="Times New Roman" w:cs="Times New Roman"/>
      <w:sz w:val="24"/>
      <w:szCs w:val="20"/>
    </w:rPr>
  </w:style>
  <w:style w:type="paragraph" w:customStyle="1" w:styleId="E51BB24791154B399D1EA17CB0C81C1F15">
    <w:name w:val="E51BB24791154B399D1EA17CB0C81C1F15"/>
    <w:rsid w:val="0022013D"/>
    <w:pPr>
      <w:spacing w:after="0" w:line="240" w:lineRule="auto"/>
    </w:pPr>
    <w:rPr>
      <w:rFonts w:ascii="Times New Roman" w:eastAsia="Times New Roman" w:hAnsi="Times New Roman" w:cs="Times New Roman"/>
      <w:sz w:val="20"/>
      <w:szCs w:val="20"/>
    </w:rPr>
  </w:style>
  <w:style w:type="paragraph" w:customStyle="1" w:styleId="56C108582F874E4AB483E8E3FEEB2FE515">
    <w:name w:val="56C108582F874E4AB483E8E3FEEB2FE515"/>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15">
    <w:name w:val="76CEE2E9DBC443F8AA1F3997ADF3B41B15"/>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15">
    <w:name w:val="E0BCAA34F4AE4998B30CC17FE7896DAD15"/>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15">
    <w:name w:val="012A00F2824943BE9E79E1BB4E522DE815"/>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15">
    <w:name w:val="FFDD3E2B144A4555896430892E90881315"/>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15">
    <w:name w:val="EC6078DDE19C4AF09BD0F012F3AE001115"/>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9">
    <w:name w:val="65CB141610D94349B28FEAE4E27481009"/>
    <w:rsid w:val="0022013D"/>
    <w:pPr>
      <w:spacing w:after="0" w:line="240" w:lineRule="auto"/>
    </w:pPr>
    <w:rPr>
      <w:rFonts w:ascii="Times New Roman" w:eastAsia="Times New Roman" w:hAnsi="Times New Roman" w:cs="Times New Roman"/>
      <w:sz w:val="20"/>
      <w:szCs w:val="20"/>
    </w:rPr>
  </w:style>
  <w:style w:type="paragraph" w:customStyle="1" w:styleId="459AFAD3FE084272B0A0E07DE8989BFE7">
    <w:name w:val="459AFAD3FE084272B0A0E07DE8989BFE7"/>
    <w:rsid w:val="0022013D"/>
    <w:pPr>
      <w:spacing w:after="0" w:line="240" w:lineRule="auto"/>
    </w:pPr>
    <w:rPr>
      <w:rFonts w:ascii="Times New Roman" w:eastAsia="Times New Roman" w:hAnsi="Times New Roman" w:cs="Times New Roman"/>
      <w:sz w:val="24"/>
      <w:szCs w:val="20"/>
    </w:rPr>
  </w:style>
  <w:style w:type="paragraph" w:customStyle="1" w:styleId="E6DFB506AD4847D88136A6CF3F4663987">
    <w:name w:val="E6DFB506AD4847D88136A6CF3F4663987"/>
    <w:rsid w:val="0022013D"/>
    <w:pPr>
      <w:spacing w:after="0" w:line="240" w:lineRule="auto"/>
    </w:pPr>
    <w:rPr>
      <w:rFonts w:ascii="Times New Roman" w:eastAsia="Times New Roman" w:hAnsi="Times New Roman" w:cs="Times New Roman"/>
      <w:sz w:val="24"/>
      <w:szCs w:val="20"/>
    </w:rPr>
  </w:style>
  <w:style w:type="paragraph" w:customStyle="1" w:styleId="B138F33FB848477EBCAF8E25D1BD62C110">
    <w:name w:val="B138F33FB848477EBCAF8E25D1BD62C110"/>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11">
    <w:name w:val="26DF867F3AC34AABAC3A6A8590F7453F11"/>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15">
    <w:name w:val="1A4EB3E604F04B0BA5478B7554B1105415"/>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15">
    <w:name w:val="7E38A802B2EC4252A6ED9AA46CC84A8615"/>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15">
    <w:name w:val="8BACCBA699B04FFFB3F40AFF0EF7F97015"/>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15">
    <w:name w:val="0C660C258CF6454AB55B9C581F99E37F15"/>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15">
    <w:name w:val="14BAE0063F2E4775A52CEC7E3F8122D515"/>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15">
    <w:name w:val="1BAC19F2A70F4B74909DE86BF7E8E38A15"/>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15">
    <w:name w:val="3FC2EB1E10BF462EBC748D3A530D6A0915"/>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16">
    <w:name w:val="47C081504D8C4DC7A553431AA0E28D8116"/>
    <w:rsid w:val="0022013D"/>
    <w:pPr>
      <w:spacing w:after="0" w:line="240" w:lineRule="auto"/>
    </w:pPr>
    <w:rPr>
      <w:rFonts w:ascii="Times New Roman" w:eastAsia="Times New Roman" w:hAnsi="Times New Roman" w:cs="Times New Roman"/>
      <w:sz w:val="20"/>
      <w:szCs w:val="20"/>
    </w:rPr>
  </w:style>
  <w:style w:type="paragraph" w:customStyle="1" w:styleId="D575A9B436F640908FC7941BE40740C85">
    <w:name w:val="D575A9B436F640908FC7941BE40740C85"/>
    <w:rsid w:val="0022013D"/>
    <w:pPr>
      <w:spacing w:after="0" w:line="240" w:lineRule="auto"/>
    </w:pPr>
    <w:rPr>
      <w:rFonts w:ascii="Times New Roman" w:eastAsia="Times New Roman" w:hAnsi="Times New Roman" w:cs="Times New Roman"/>
      <w:sz w:val="24"/>
      <w:szCs w:val="20"/>
    </w:rPr>
  </w:style>
  <w:style w:type="paragraph" w:customStyle="1" w:styleId="E9E7198A230749699BEEB3DC3D9EE71D5">
    <w:name w:val="E9E7198A230749699BEEB3DC3D9EE71D5"/>
    <w:rsid w:val="0022013D"/>
    <w:pPr>
      <w:spacing w:after="0" w:line="240" w:lineRule="auto"/>
    </w:pPr>
    <w:rPr>
      <w:rFonts w:ascii="Times New Roman" w:eastAsia="Times New Roman" w:hAnsi="Times New Roman" w:cs="Times New Roman"/>
      <w:sz w:val="24"/>
      <w:szCs w:val="20"/>
    </w:rPr>
  </w:style>
  <w:style w:type="paragraph" w:customStyle="1" w:styleId="FFDD3E2B144A4555896430892E90881316">
    <w:name w:val="FFDD3E2B144A4555896430892E90881316"/>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16">
    <w:name w:val="EC6078DDE19C4AF09BD0F012F3AE001116"/>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10">
    <w:name w:val="65CB141610D94349B28FEAE4E274810010"/>
    <w:rsid w:val="0022013D"/>
    <w:pPr>
      <w:spacing w:after="0" w:line="240" w:lineRule="auto"/>
    </w:pPr>
    <w:rPr>
      <w:rFonts w:ascii="Times New Roman" w:eastAsia="Times New Roman" w:hAnsi="Times New Roman" w:cs="Times New Roman"/>
      <w:sz w:val="20"/>
      <w:szCs w:val="20"/>
    </w:rPr>
  </w:style>
  <w:style w:type="paragraph" w:customStyle="1" w:styleId="459AFAD3FE084272B0A0E07DE8989BFE8">
    <w:name w:val="459AFAD3FE084272B0A0E07DE8989BFE8"/>
    <w:rsid w:val="0022013D"/>
    <w:pPr>
      <w:spacing w:after="0" w:line="240" w:lineRule="auto"/>
    </w:pPr>
    <w:rPr>
      <w:rFonts w:ascii="Times New Roman" w:eastAsia="Times New Roman" w:hAnsi="Times New Roman" w:cs="Times New Roman"/>
      <w:sz w:val="24"/>
      <w:szCs w:val="20"/>
    </w:rPr>
  </w:style>
  <w:style w:type="paragraph" w:customStyle="1" w:styleId="E6DFB506AD4847D88136A6CF3F4663988">
    <w:name w:val="E6DFB506AD4847D88136A6CF3F4663988"/>
    <w:rsid w:val="0022013D"/>
    <w:pPr>
      <w:spacing w:after="0" w:line="240" w:lineRule="auto"/>
    </w:pPr>
    <w:rPr>
      <w:rFonts w:ascii="Times New Roman" w:eastAsia="Times New Roman" w:hAnsi="Times New Roman" w:cs="Times New Roman"/>
      <w:sz w:val="24"/>
      <w:szCs w:val="20"/>
    </w:rPr>
  </w:style>
  <w:style w:type="paragraph" w:customStyle="1" w:styleId="B138F33FB848477EBCAF8E25D1BD62C111">
    <w:name w:val="B138F33FB848477EBCAF8E25D1BD62C111"/>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12">
    <w:name w:val="26DF867F3AC34AABAC3A6A8590F7453F12"/>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16">
    <w:name w:val="1A4EB3E604F04B0BA5478B7554B1105416"/>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16">
    <w:name w:val="7E38A802B2EC4252A6ED9AA46CC84A8616"/>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16">
    <w:name w:val="8BACCBA699B04FFFB3F40AFF0EF7F97016"/>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16">
    <w:name w:val="0C660C258CF6454AB55B9C581F99E37F16"/>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16">
    <w:name w:val="14BAE0063F2E4775A52CEC7E3F8122D516"/>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16">
    <w:name w:val="1BAC19F2A70F4B74909DE86BF7E8E38A16"/>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16">
    <w:name w:val="3FC2EB1E10BF462EBC748D3A530D6A0916"/>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17">
    <w:name w:val="47C081504D8C4DC7A553431AA0E28D8117"/>
    <w:rsid w:val="0022013D"/>
    <w:pPr>
      <w:spacing w:after="0" w:line="240" w:lineRule="auto"/>
    </w:pPr>
    <w:rPr>
      <w:rFonts w:ascii="Times New Roman" w:eastAsia="Times New Roman" w:hAnsi="Times New Roman" w:cs="Times New Roman"/>
      <w:sz w:val="20"/>
      <w:szCs w:val="20"/>
    </w:rPr>
  </w:style>
  <w:style w:type="paragraph" w:customStyle="1" w:styleId="D575A9B436F640908FC7941BE40740C86">
    <w:name w:val="D575A9B436F640908FC7941BE40740C86"/>
    <w:rsid w:val="0022013D"/>
    <w:pPr>
      <w:spacing w:after="0" w:line="240" w:lineRule="auto"/>
    </w:pPr>
    <w:rPr>
      <w:rFonts w:ascii="Times New Roman" w:eastAsia="Times New Roman" w:hAnsi="Times New Roman" w:cs="Times New Roman"/>
      <w:sz w:val="24"/>
      <w:szCs w:val="20"/>
    </w:rPr>
  </w:style>
  <w:style w:type="paragraph" w:customStyle="1" w:styleId="E9E7198A230749699BEEB3DC3D9EE71D6">
    <w:name w:val="E9E7198A230749699BEEB3DC3D9EE71D6"/>
    <w:rsid w:val="0022013D"/>
    <w:pPr>
      <w:spacing w:after="0" w:line="240" w:lineRule="auto"/>
    </w:pPr>
    <w:rPr>
      <w:rFonts w:ascii="Times New Roman" w:eastAsia="Times New Roman" w:hAnsi="Times New Roman" w:cs="Times New Roman"/>
      <w:sz w:val="24"/>
      <w:szCs w:val="20"/>
    </w:rPr>
  </w:style>
  <w:style w:type="paragraph" w:customStyle="1" w:styleId="62263439F733431081F3EFF448AFB762">
    <w:name w:val="62263439F733431081F3EFF448AFB762"/>
    <w:rsid w:val="0022013D"/>
    <w:pPr>
      <w:spacing w:after="0" w:line="240" w:lineRule="auto"/>
    </w:pPr>
    <w:rPr>
      <w:rFonts w:ascii="Times New Roman" w:eastAsia="Times New Roman" w:hAnsi="Times New Roman" w:cs="Times New Roman"/>
      <w:sz w:val="20"/>
      <w:szCs w:val="20"/>
    </w:rPr>
  </w:style>
  <w:style w:type="paragraph" w:customStyle="1" w:styleId="5D753A336DEC45FB802CADA322C69AFA">
    <w:name w:val="5D753A336DEC45FB802CADA322C69AFA"/>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16">
    <w:name w:val="76CEE2E9DBC443F8AA1F3997ADF3B41B16"/>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16">
    <w:name w:val="E0BCAA34F4AE4998B30CC17FE7896DAD16"/>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16">
    <w:name w:val="012A00F2824943BE9E79E1BB4E522DE816"/>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17">
    <w:name w:val="FFDD3E2B144A4555896430892E90881317"/>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17">
    <w:name w:val="EC6078DDE19C4AF09BD0F012F3AE001117"/>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11">
    <w:name w:val="65CB141610D94349B28FEAE4E274810011"/>
    <w:rsid w:val="0022013D"/>
    <w:pPr>
      <w:spacing w:after="0" w:line="240" w:lineRule="auto"/>
    </w:pPr>
    <w:rPr>
      <w:rFonts w:ascii="Times New Roman" w:eastAsia="Times New Roman" w:hAnsi="Times New Roman" w:cs="Times New Roman"/>
      <w:sz w:val="20"/>
      <w:szCs w:val="20"/>
    </w:rPr>
  </w:style>
  <w:style w:type="paragraph" w:customStyle="1" w:styleId="459AFAD3FE084272B0A0E07DE8989BFE9">
    <w:name w:val="459AFAD3FE084272B0A0E07DE8989BFE9"/>
    <w:rsid w:val="0022013D"/>
    <w:pPr>
      <w:spacing w:after="0" w:line="240" w:lineRule="auto"/>
    </w:pPr>
    <w:rPr>
      <w:rFonts w:ascii="Times New Roman" w:eastAsia="Times New Roman" w:hAnsi="Times New Roman" w:cs="Times New Roman"/>
      <w:sz w:val="24"/>
      <w:szCs w:val="20"/>
    </w:rPr>
  </w:style>
  <w:style w:type="paragraph" w:customStyle="1" w:styleId="E6DFB506AD4847D88136A6CF3F4663989">
    <w:name w:val="E6DFB506AD4847D88136A6CF3F4663989"/>
    <w:rsid w:val="0022013D"/>
    <w:pPr>
      <w:spacing w:after="0" w:line="240" w:lineRule="auto"/>
    </w:pPr>
    <w:rPr>
      <w:rFonts w:ascii="Times New Roman" w:eastAsia="Times New Roman" w:hAnsi="Times New Roman" w:cs="Times New Roman"/>
      <w:sz w:val="24"/>
      <w:szCs w:val="20"/>
    </w:rPr>
  </w:style>
  <w:style w:type="paragraph" w:customStyle="1" w:styleId="B138F33FB848477EBCAF8E25D1BD62C112">
    <w:name w:val="B138F33FB848477EBCAF8E25D1BD62C112"/>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13">
    <w:name w:val="26DF867F3AC34AABAC3A6A8590F7453F13"/>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17">
    <w:name w:val="1A4EB3E604F04B0BA5478B7554B1105417"/>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17">
    <w:name w:val="7E38A802B2EC4252A6ED9AA46CC84A8617"/>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17">
    <w:name w:val="8BACCBA699B04FFFB3F40AFF0EF7F97017"/>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17">
    <w:name w:val="0C660C258CF6454AB55B9C581F99E37F17"/>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17">
    <w:name w:val="14BAE0063F2E4775A52CEC7E3F8122D517"/>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17">
    <w:name w:val="1BAC19F2A70F4B74909DE86BF7E8E38A17"/>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17">
    <w:name w:val="3FC2EB1E10BF462EBC748D3A530D6A0917"/>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18">
    <w:name w:val="47C081504D8C4DC7A553431AA0E28D8118"/>
    <w:rsid w:val="0022013D"/>
    <w:pPr>
      <w:spacing w:after="0" w:line="240" w:lineRule="auto"/>
    </w:pPr>
    <w:rPr>
      <w:rFonts w:ascii="Times New Roman" w:eastAsia="Times New Roman" w:hAnsi="Times New Roman" w:cs="Times New Roman"/>
      <w:sz w:val="20"/>
      <w:szCs w:val="20"/>
    </w:rPr>
  </w:style>
  <w:style w:type="paragraph" w:customStyle="1" w:styleId="D575A9B436F640908FC7941BE40740C87">
    <w:name w:val="D575A9B436F640908FC7941BE40740C87"/>
    <w:rsid w:val="0022013D"/>
    <w:pPr>
      <w:spacing w:after="0" w:line="240" w:lineRule="auto"/>
    </w:pPr>
    <w:rPr>
      <w:rFonts w:ascii="Times New Roman" w:eastAsia="Times New Roman" w:hAnsi="Times New Roman" w:cs="Times New Roman"/>
      <w:sz w:val="24"/>
      <w:szCs w:val="20"/>
    </w:rPr>
  </w:style>
  <w:style w:type="paragraph" w:customStyle="1" w:styleId="E9E7198A230749699BEEB3DC3D9EE71D7">
    <w:name w:val="E9E7198A230749699BEEB3DC3D9EE71D7"/>
    <w:rsid w:val="0022013D"/>
    <w:pPr>
      <w:spacing w:after="0" w:line="240" w:lineRule="auto"/>
    </w:pPr>
    <w:rPr>
      <w:rFonts w:ascii="Times New Roman" w:eastAsia="Times New Roman" w:hAnsi="Times New Roman" w:cs="Times New Roman"/>
      <w:sz w:val="24"/>
      <w:szCs w:val="20"/>
    </w:rPr>
  </w:style>
  <w:style w:type="paragraph" w:customStyle="1" w:styleId="62263439F733431081F3EFF448AFB7621">
    <w:name w:val="62263439F733431081F3EFF448AFB7621"/>
    <w:rsid w:val="0022013D"/>
    <w:pPr>
      <w:spacing w:after="0" w:line="240" w:lineRule="auto"/>
    </w:pPr>
    <w:rPr>
      <w:rFonts w:ascii="Times New Roman" w:eastAsia="Times New Roman" w:hAnsi="Times New Roman" w:cs="Times New Roman"/>
      <w:sz w:val="20"/>
      <w:szCs w:val="20"/>
    </w:rPr>
  </w:style>
  <w:style w:type="paragraph" w:customStyle="1" w:styleId="5D753A336DEC45FB802CADA322C69AFA1">
    <w:name w:val="5D753A336DEC45FB802CADA322C69AFA1"/>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17">
    <w:name w:val="76CEE2E9DBC443F8AA1F3997ADF3B41B17"/>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17">
    <w:name w:val="E0BCAA34F4AE4998B30CC17FE7896DAD17"/>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17">
    <w:name w:val="012A00F2824943BE9E79E1BB4E522DE817"/>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18">
    <w:name w:val="FFDD3E2B144A4555896430892E90881318"/>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18">
    <w:name w:val="EC6078DDE19C4AF09BD0F012F3AE001118"/>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12">
    <w:name w:val="65CB141610D94349B28FEAE4E274810012"/>
    <w:rsid w:val="0022013D"/>
    <w:pPr>
      <w:spacing w:after="0" w:line="240" w:lineRule="auto"/>
    </w:pPr>
    <w:rPr>
      <w:rFonts w:ascii="Times New Roman" w:eastAsia="Times New Roman" w:hAnsi="Times New Roman" w:cs="Times New Roman"/>
      <w:sz w:val="20"/>
      <w:szCs w:val="20"/>
    </w:rPr>
  </w:style>
  <w:style w:type="paragraph" w:customStyle="1" w:styleId="459AFAD3FE084272B0A0E07DE8989BFE10">
    <w:name w:val="459AFAD3FE084272B0A0E07DE8989BFE10"/>
    <w:rsid w:val="0022013D"/>
    <w:pPr>
      <w:spacing w:after="0" w:line="240" w:lineRule="auto"/>
    </w:pPr>
    <w:rPr>
      <w:rFonts w:ascii="Times New Roman" w:eastAsia="Times New Roman" w:hAnsi="Times New Roman" w:cs="Times New Roman"/>
      <w:sz w:val="24"/>
      <w:szCs w:val="20"/>
    </w:rPr>
  </w:style>
  <w:style w:type="paragraph" w:customStyle="1" w:styleId="E6DFB506AD4847D88136A6CF3F46639810">
    <w:name w:val="E6DFB506AD4847D88136A6CF3F46639810"/>
    <w:rsid w:val="0022013D"/>
    <w:pPr>
      <w:spacing w:after="0" w:line="240" w:lineRule="auto"/>
    </w:pPr>
    <w:rPr>
      <w:rFonts w:ascii="Times New Roman" w:eastAsia="Times New Roman" w:hAnsi="Times New Roman" w:cs="Times New Roman"/>
      <w:sz w:val="24"/>
      <w:szCs w:val="20"/>
    </w:rPr>
  </w:style>
  <w:style w:type="paragraph" w:customStyle="1" w:styleId="B138F33FB848477EBCAF8E25D1BD62C113">
    <w:name w:val="B138F33FB848477EBCAF8E25D1BD62C113"/>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14">
    <w:name w:val="26DF867F3AC34AABAC3A6A8590F7453F14"/>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18">
    <w:name w:val="1A4EB3E604F04B0BA5478B7554B1105418"/>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18">
    <w:name w:val="7E38A802B2EC4252A6ED9AA46CC84A8618"/>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18">
    <w:name w:val="8BACCBA699B04FFFB3F40AFF0EF7F97018"/>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18">
    <w:name w:val="0C660C258CF6454AB55B9C581F99E37F18"/>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18">
    <w:name w:val="14BAE0063F2E4775A52CEC7E3F8122D518"/>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18">
    <w:name w:val="1BAC19F2A70F4B74909DE86BF7E8E38A18"/>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18">
    <w:name w:val="3FC2EB1E10BF462EBC748D3A530D6A0918"/>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19">
    <w:name w:val="47C081504D8C4DC7A553431AA0E28D8119"/>
    <w:rsid w:val="0022013D"/>
    <w:pPr>
      <w:spacing w:after="0" w:line="240" w:lineRule="auto"/>
    </w:pPr>
    <w:rPr>
      <w:rFonts w:ascii="Times New Roman" w:eastAsia="Times New Roman" w:hAnsi="Times New Roman" w:cs="Times New Roman"/>
      <w:sz w:val="20"/>
      <w:szCs w:val="20"/>
    </w:rPr>
  </w:style>
  <w:style w:type="paragraph" w:customStyle="1" w:styleId="D575A9B436F640908FC7941BE40740C88">
    <w:name w:val="D575A9B436F640908FC7941BE40740C88"/>
    <w:rsid w:val="0022013D"/>
    <w:pPr>
      <w:spacing w:after="0" w:line="240" w:lineRule="auto"/>
    </w:pPr>
    <w:rPr>
      <w:rFonts w:ascii="Times New Roman" w:eastAsia="Times New Roman" w:hAnsi="Times New Roman" w:cs="Times New Roman"/>
      <w:sz w:val="24"/>
      <w:szCs w:val="20"/>
    </w:rPr>
  </w:style>
  <w:style w:type="paragraph" w:customStyle="1" w:styleId="E9E7198A230749699BEEB3DC3D9EE71D8">
    <w:name w:val="E9E7198A230749699BEEB3DC3D9EE71D8"/>
    <w:rsid w:val="0022013D"/>
    <w:pPr>
      <w:spacing w:after="0" w:line="240" w:lineRule="auto"/>
    </w:pPr>
    <w:rPr>
      <w:rFonts w:ascii="Times New Roman" w:eastAsia="Times New Roman" w:hAnsi="Times New Roman" w:cs="Times New Roman"/>
      <w:sz w:val="24"/>
      <w:szCs w:val="20"/>
    </w:rPr>
  </w:style>
  <w:style w:type="paragraph" w:customStyle="1" w:styleId="62263439F733431081F3EFF448AFB7622">
    <w:name w:val="62263439F733431081F3EFF448AFB7622"/>
    <w:rsid w:val="0022013D"/>
    <w:pPr>
      <w:spacing w:after="0" w:line="240" w:lineRule="auto"/>
    </w:pPr>
    <w:rPr>
      <w:rFonts w:ascii="Times New Roman" w:eastAsia="Times New Roman" w:hAnsi="Times New Roman" w:cs="Times New Roman"/>
      <w:sz w:val="20"/>
      <w:szCs w:val="20"/>
    </w:rPr>
  </w:style>
  <w:style w:type="paragraph" w:customStyle="1" w:styleId="5D753A336DEC45FB802CADA322C69AFA2">
    <w:name w:val="5D753A336DEC45FB802CADA322C69AFA2"/>
    <w:rsid w:val="0022013D"/>
    <w:pPr>
      <w:spacing w:after="0" w:line="240" w:lineRule="auto"/>
    </w:pPr>
    <w:rPr>
      <w:rFonts w:ascii="Times New Roman" w:eastAsia="Times New Roman" w:hAnsi="Times New Roman" w:cs="Times New Roman"/>
      <w:sz w:val="20"/>
      <w:szCs w:val="20"/>
    </w:rPr>
  </w:style>
  <w:style w:type="paragraph" w:customStyle="1" w:styleId="76CEE2E9DBC443F8AA1F3997ADF3B41B18">
    <w:name w:val="76CEE2E9DBC443F8AA1F3997ADF3B41B18"/>
    <w:rsid w:val="0022013D"/>
    <w:pPr>
      <w:spacing w:after="0" w:line="240" w:lineRule="auto"/>
    </w:pPr>
    <w:rPr>
      <w:rFonts w:ascii="Times New Roman" w:eastAsia="Times New Roman" w:hAnsi="Times New Roman" w:cs="Times New Roman"/>
      <w:sz w:val="20"/>
      <w:szCs w:val="20"/>
    </w:rPr>
  </w:style>
  <w:style w:type="paragraph" w:customStyle="1" w:styleId="E0BCAA34F4AE4998B30CC17FE7896DAD18">
    <w:name w:val="E0BCAA34F4AE4998B30CC17FE7896DAD18"/>
    <w:rsid w:val="0022013D"/>
    <w:pPr>
      <w:spacing w:after="0" w:line="240" w:lineRule="auto"/>
    </w:pPr>
    <w:rPr>
      <w:rFonts w:ascii="Times New Roman" w:eastAsia="Times New Roman" w:hAnsi="Times New Roman" w:cs="Times New Roman"/>
      <w:sz w:val="20"/>
      <w:szCs w:val="20"/>
    </w:rPr>
  </w:style>
  <w:style w:type="paragraph" w:customStyle="1" w:styleId="012A00F2824943BE9E79E1BB4E522DE818">
    <w:name w:val="012A00F2824943BE9E79E1BB4E522DE818"/>
    <w:rsid w:val="0022013D"/>
    <w:pPr>
      <w:spacing w:after="0" w:line="240" w:lineRule="auto"/>
    </w:pPr>
    <w:rPr>
      <w:rFonts w:ascii="Times New Roman" w:eastAsia="Times New Roman" w:hAnsi="Times New Roman" w:cs="Times New Roman"/>
      <w:sz w:val="20"/>
      <w:szCs w:val="20"/>
    </w:rPr>
  </w:style>
  <w:style w:type="paragraph" w:customStyle="1" w:styleId="FFDD3E2B144A4555896430892E90881319">
    <w:name w:val="FFDD3E2B144A4555896430892E90881319"/>
    <w:rsid w:val="0022013D"/>
    <w:pPr>
      <w:spacing w:after="0" w:line="240" w:lineRule="auto"/>
    </w:pPr>
    <w:rPr>
      <w:rFonts w:ascii="Times New Roman" w:eastAsia="Times New Roman" w:hAnsi="Times New Roman" w:cs="Times New Roman"/>
      <w:sz w:val="20"/>
      <w:szCs w:val="20"/>
    </w:rPr>
  </w:style>
  <w:style w:type="paragraph" w:customStyle="1" w:styleId="EC6078DDE19C4AF09BD0F012F3AE001119">
    <w:name w:val="EC6078DDE19C4AF09BD0F012F3AE001119"/>
    <w:rsid w:val="0022013D"/>
    <w:pPr>
      <w:spacing w:after="0" w:line="240" w:lineRule="auto"/>
    </w:pPr>
    <w:rPr>
      <w:rFonts w:ascii="Times New Roman" w:eastAsia="Times New Roman" w:hAnsi="Times New Roman" w:cs="Times New Roman"/>
      <w:sz w:val="20"/>
      <w:szCs w:val="20"/>
    </w:rPr>
  </w:style>
  <w:style w:type="paragraph" w:customStyle="1" w:styleId="65CB141610D94349B28FEAE4E274810013">
    <w:name w:val="65CB141610D94349B28FEAE4E274810013"/>
    <w:rsid w:val="0022013D"/>
    <w:pPr>
      <w:spacing w:after="0" w:line="240" w:lineRule="auto"/>
    </w:pPr>
    <w:rPr>
      <w:rFonts w:ascii="Times New Roman" w:eastAsia="Times New Roman" w:hAnsi="Times New Roman" w:cs="Times New Roman"/>
      <w:sz w:val="20"/>
      <w:szCs w:val="20"/>
    </w:rPr>
  </w:style>
  <w:style w:type="paragraph" w:customStyle="1" w:styleId="459AFAD3FE084272B0A0E07DE8989BFE11">
    <w:name w:val="459AFAD3FE084272B0A0E07DE8989BFE11"/>
    <w:rsid w:val="0022013D"/>
    <w:pPr>
      <w:spacing w:after="0" w:line="240" w:lineRule="auto"/>
    </w:pPr>
    <w:rPr>
      <w:rFonts w:ascii="Times New Roman" w:eastAsia="Times New Roman" w:hAnsi="Times New Roman" w:cs="Times New Roman"/>
      <w:sz w:val="24"/>
      <w:szCs w:val="20"/>
    </w:rPr>
  </w:style>
  <w:style w:type="paragraph" w:customStyle="1" w:styleId="E6DFB506AD4847D88136A6CF3F46639811">
    <w:name w:val="E6DFB506AD4847D88136A6CF3F46639811"/>
    <w:rsid w:val="0022013D"/>
    <w:pPr>
      <w:spacing w:after="0" w:line="240" w:lineRule="auto"/>
    </w:pPr>
    <w:rPr>
      <w:rFonts w:ascii="Times New Roman" w:eastAsia="Times New Roman" w:hAnsi="Times New Roman" w:cs="Times New Roman"/>
      <w:sz w:val="24"/>
      <w:szCs w:val="20"/>
    </w:rPr>
  </w:style>
  <w:style w:type="paragraph" w:customStyle="1" w:styleId="B138F33FB848477EBCAF8E25D1BD62C114">
    <w:name w:val="B138F33FB848477EBCAF8E25D1BD62C114"/>
    <w:rsid w:val="0022013D"/>
    <w:pPr>
      <w:spacing w:after="0" w:line="240" w:lineRule="auto"/>
    </w:pPr>
    <w:rPr>
      <w:rFonts w:ascii="Times New Roman" w:eastAsia="Times New Roman" w:hAnsi="Times New Roman" w:cs="Times New Roman"/>
      <w:sz w:val="20"/>
      <w:szCs w:val="20"/>
    </w:rPr>
  </w:style>
  <w:style w:type="paragraph" w:customStyle="1" w:styleId="26DF867F3AC34AABAC3A6A8590F7453F15">
    <w:name w:val="26DF867F3AC34AABAC3A6A8590F7453F15"/>
    <w:rsid w:val="0022013D"/>
    <w:pPr>
      <w:spacing w:after="0" w:line="240" w:lineRule="auto"/>
    </w:pPr>
    <w:rPr>
      <w:rFonts w:ascii="Times New Roman" w:eastAsia="Times New Roman" w:hAnsi="Times New Roman" w:cs="Times New Roman"/>
      <w:sz w:val="20"/>
      <w:szCs w:val="20"/>
    </w:rPr>
  </w:style>
  <w:style w:type="paragraph" w:customStyle="1" w:styleId="1A4EB3E604F04B0BA5478B7554B1105419">
    <w:name w:val="1A4EB3E604F04B0BA5478B7554B1105419"/>
    <w:rsid w:val="0022013D"/>
    <w:pPr>
      <w:spacing w:after="0" w:line="240" w:lineRule="auto"/>
    </w:pPr>
    <w:rPr>
      <w:rFonts w:ascii="Times New Roman" w:eastAsia="Times New Roman" w:hAnsi="Times New Roman" w:cs="Times New Roman"/>
      <w:sz w:val="20"/>
      <w:szCs w:val="20"/>
    </w:rPr>
  </w:style>
  <w:style w:type="paragraph" w:customStyle="1" w:styleId="7E38A802B2EC4252A6ED9AA46CC84A8619">
    <w:name w:val="7E38A802B2EC4252A6ED9AA46CC84A8619"/>
    <w:rsid w:val="0022013D"/>
    <w:pPr>
      <w:spacing w:after="0" w:line="240" w:lineRule="auto"/>
    </w:pPr>
    <w:rPr>
      <w:rFonts w:ascii="Times New Roman" w:eastAsia="Times New Roman" w:hAnsi="Times New Roman" w:cs="Times New Roman"/>
      <w:sz w:val="20"/>
      <w:szCs w:val="20"/>
    </w:rPr>
  </w:style>
  <w:style w:type="paragraph" w:customStyle="1" w:styleId="8BACCBA699B04FFFB3F40AFF0EF7F97019">
    <w:name w:val="8BACCBA699B04FFFB3F40AFF0EF7F97019"/>
    <w:rsid w:val="0022013D"/>
    <w:pPr>
      <w:spacing w:after="0" w:line="240" w:lineRule="auto"/>
    </w:pPr>
    <w:rPr>
      <w:rFonts w:ascii="Times New Roman" w:eastAsia="Times New Roman" w:hAnsi="Times New Roman" w:cs="Times New Roman"/>
      <w:sz w:val="20"/>
      <w:szCs w:val="20"/>
    </w:rPr>
  </w:style>
  <w:style w:type="paragraph" w:customStyle="1" w:styleId="0C660C258CF6454AB55B9C581F99E37F19">
    <w:name w:val="0C660C258CF6454AB55B9C581F99E37F19"/>
    <w:rsid w:val="0022013D"/>
    <w:pPr>
      <w:spacing w:after="0" w:line="240" w:lineRule="auto"/>
    </w:pPr>
    <w:rPr>
      <w:rFonts w:ascii="Times New Roman" w:eastAsia="Times New Roman" w:hAnsi="Times New Roman" w:cs="Times New Roman"/>
      <w:sz w:val="20"/>
      <w:szCs w:val="20"/>
    </w:rPr>
  </w:style>
  <w:style w:type="paragraph" w:customStyle="1" w:styleId="14BAE0063F2E4775A52CEC7E3F8122D519">
    <w:name w:val="14BAE0063F2E4775A52CEC7E3F8122D519"/>
    <w:rsid w:val="0022013D"/>
    <w:pPr>
      <w:spacing w:after="0" w:line="240" w:lineRule="auto"/>
    </w:pPr>
    <w:rPr>
      <w:rFonts w:ascii="Times New Roman" w:eastAsia="Times New Roman" w:hAnsi="Times New Roman" w:cs="Times New Roman"/>
      <w:sz w:val="20"/>
      <w:szCs w:val="20"/>
    </w:rPr>
  </w:style>
  <w:style w:type="paragraph" w:customStyle="1" w:styleId="1BAC19F2A70F4B74909DE86BF7E8E38A19">
    <w:name w:val="1BAC19F2A70F4B74909DE86BF7E8E38A19"/>
    <w:rsid w:val="0022013D"/>
    <w:pPr>
      <w:spacing w:after="0" w:line="240" w:lineRule="auto"/>
    </w:pPr>
    <w:rPr>
      <w:rFonts w:ascii="Times New Roman" w:eastAsia="Times New Roman" w:hAnsi="Times New Roman" w:cs="Times New Roman"/>
      <w:sz w:val="20"/>
      <w:szCs w:val="20"/>
    </w:rPr>
  </w:style>
  <w:style w:type="paragraph" w:customStyle="1" w:styleId="3FC2EB1E10BF462EBC748D3A530D6A0919">
    <w:name w:val="3FC2EB1E10BF462EBC748D3A530D6A0919"/>
    <w:rsid w:val="0022013D"/>
    <w:pPr>
      <w:spacing w:after="0" w:line="240" w:lineRule="auto"/>
    </w:pPr>
    <w:rPr>
      <w:rFonts w:ascii="Times New Roman" w:eastAsia="Times New Roman" w:hAnsi="Times New Roman" w:cs="Times New Roman"/>
      <w:sz w:val="20"/>
      <w:szCs w:val="20"/>
    </w:rPr>
  </w:style>
  <w:style w:type="paragraph" w:customStyle="1" w:styleId="47C081504D8C4DC7A553431AA0E28D8120">
    <w:name w:val="47C081504D8C4DC7A553431AA0E28D8120"/>
    <w:rsid w:val="0022013D"/>
    <w:pPr>
      <w:spacing w:after="0" w:line="240" w:lineRule="auto"/>
    </w:pPr>
    <w:rPr>
      <w:rFonts w:ascii="Times New Roman" w:eastAsia="Times New Roman" w:hAnsi="Times New Roman" w:cs="Times New Roman"/>
      <w:sz w:val="20"/>
      <w:szCs w:val="20"/>
    </w:rPr>
  </w:style>
  <w:style w:type="paragraph" w:customStyle="1" w:styleId="D575A9B436F640908FC7941BE40740C89">
    <w:name w:val="D575A9B436F640908FC7941BE40740C89"/>
    <w:rsid w:val="0022013D"/>
    <w:pPr>
      <w:spacing w:after="0" w:line="240" w:lineRule="auto"/>
    </w:pPr>
    <w:rPr>
      <w:rFonts w:ascii="Times New Roman" w:eastAsia="Times New Roman" w:hAnsi="Times New Roman" w:cs="Times New Roman"/>
      <w:sz w:val="24"/>
      <w:szCs w:val="20"/>
    </w:rPr>
  </w:style>
  <w:style w:type="paragraph" w:customStyle="1" w:styleId="E9E7198A230749699BEEB3DC3D9EE71D9">
    <w:name w:val="E9E7198A230749699BEEB3DC3D9EE71D9"/>
    <w:rsid w:val="0022013D"/>
    <w:pPr>
      <w:spacing w:after="0" w:line="240" w:lineRule="auto"/>
    </w:pPr>
    <w:rPr>
      <w:rFonts w:ascii="Times New Roman" w:eastAsia="Times New Roman" w:hAnsi="Times New Roman" w:cs="Times New Roman"/>
      <w:sz w:val="24"/>
      <w:szCs w:val="20"/>
    </w:rPr>
  </w:style>
  <w:style w:type="paragraph" w:customStyle="1" w:styleId="62263439F733431081F3EFF448AFB7623">
    <w:name w:val="62263439F733431081F3EFF448AFB7623"/>
    <w:rsid w:val="005D4368"/>
    <w:pPr>
      <w:spacing w:after="0" w:line="240" w:lineRule="auto"/>
    </w:pPr>
    <w:rPr>
      <w:rFonts w:ascii="Times New Roman" w:eastAsia="Times New Roman" w:hAnsi="Times New Roman" w:cs="Times New Roman"/>
      <w:sz w:val="20"/>
      <w:szCs w:val="20"/>
    </w:rPr>
  </w:style>
  <w:style w:type="paragraph" w:customStyle="1" w:styleId="5D753A336DEC45FB802CADA322C69AFA3">
    <w:name w:val="5D753A336DEC45FB802CADA322C69AFA3"/>
    <w:rsid w:val="005D4368"/>
    <w:pPr>
      <w:spacing w:after="0" w:line="240" w:lineRule="auto"/>
    </w:pPr>
    <w:rPr>
      <w:rFonts w:ascii="Times New Roman" w:eastAsia="Times New Roman" w:hAnsi="Times New Roman" w:cs="Times New Roman"/>
      <w:sz w:val="20"/>
      <w:szCs w:val="20"/>
    </w:rPr>
  </w:style>
  <w:style w:type="paragraph" w:customStyle="1" w:styleId="76CEE2E9DBC443F8AA1F3997ADF3B41B19">
    <w:name w:val="76CEE2E9DBC443F8AA1F3997ADF3B41B19"/>
    <w:rsid w:val="005D4368"/>
    <w:pPr>
      <w:spacing w:after="0" w:line="240" w:lineRule="auto"/>
    </w:pPr>
    <w:rPr>
      <w:rFonts w:ascii="Times New Roman" w:eastAsia="Times New Roman" w:hAnsi="Times New Roman" w:cs="Times New Roman"/>
      <w:sz w:val="20"/>
      <w:szCs w:val="20"/>
    </w:rPr>
  </w:style>
  <w:style w:type="paragraph" w:customStyle="1" w:styleId="E0BCAA34F4AE4998B30CC17FE7896DAD19">
    <w:name w:val="E0BCAA34F4AE4998B30CC17FE7896DAD19"/>
    <w:rsid w:val="005D4368"/>
    <w:pPr>
      <w:spacing w:after="0" w:line="240" w:lineRule="auto"/>
    </w:pPr>
    <w:rPr>
      <w:rFonts w:ascii="Times New Roman" w:eastAsia="Times New Roman" w:hAnsi="Times New Roman" w:cs="Times New Roman"/>
      <w:sz w:val="20"/>
      <w:szCs w:val="20"/>
    </w:rPr>
  </w:style>
  <w:style w:type="paragraph" w:customStyle="1" w:styleId="012A00F2824943BE9E79E1BB4E522DE819">
    <w:name w:val="012A00F2824943BE9E79E1BB4E522DE819"/>
    <w:rsid w:val="005D4368"/>
    <w:pPr>
      <w:spacing w:after="0" w:line="240" w:lineRule="auto"/>
    </w:pPr>
    <w:rPr>
      <w:rFonts w:ascii="Times New Roman" w:eastAsia="Times New Roman" w:hAnsi="Times New Roman" w:cs="Times New Roman"/>
      <w:sz w:val="20"/>
      <w:szCs w:val="20"/>
    </w:rPr>
  </w:style>
  <w:style w:type="paragraph" w:customStyle="1" w:styleId="FFDD3E2B144A4555896430892E90881320">
    <w:name w:val="FFDD3E2B144A4555896430892E90881320"/>
    <w:rsid w:val="005D4368"/>
    <w:pPr>
      <w:spacing w:after="0" w:line="240" w:lineRule="auto"/>
    </w:pPr>
    <w:rPr>
      <w:rFonts w:ascii="Times New Roman" w:eastAsia="Times New Roman" w:hAnsi="Times New Roman" w:cs="Times New Roman"/>
      <w:sz w:val="20"/>
      <w:szCs w:val="20"/>
    </w:rPr>
  </w:style>
  <w:style w:type="paragraph" w:customStyle="1" w:styleId="EC6078DDE19C4AF09BD0F012F3AE001120">
    <w:name w:val="EC6078DDE19C4AF09BD0F012F3AE001120"/>
    <w:rsid w:val="005D4368"/>
    <w:pPr>
      <w:spacing w:after="0" w:line="240" w:lineRule="auto"/>
    </w:pPr>
    <w:rPr>
      <w:rFonts w:ascii="Times New Roman" w:eastAsia="Times New Roman" w:hAnsi="Times New Roman" w:cs="Times New Roman"/>
      <w:sz w:val="20"/>
      <w:szCs w:val="20"/>
    </w:rPr>
  </w:style>
  <w:style w:type="paragraph" w:customStyle="1" w:styleId="65CB141610D94349B28FEAE4E274810014">
    <w:name w:val="65CB141610D94349B28FEAE4E274810014"/>
    <w:rsid w:val="005D4368"/>
    <w:pPr>
      <w:spacing w:after="0" w:line="240" w:lineRule="auto"/>
    </w:pPr>
    <w:rPr>
      <w:rFonts w:ascii="Times New Roman" w:eastAsia="Times New Roman" w:hAnsi="Times New Roman" w:cs="Times New Roman"/>
      <w:sz w:val="20"/>
      <w:szCs w:val="20"/>
    </w:rPr>
  </w:style>
  <w:style w:type="paragraph" w:customStyle="1" w:styleId="459AFAD3FE084272B0A0E07DE8989BFE12">
    <w:name w:val="459AFAD3FE084272B0A0E07DE8989BFE12"/>
    <w:rsid w:val="005D4368"/>
    <w:pPr>
      <w:spacing w:after="0" w:line="240" w:lineRule="auto"/>
    </w:pPr>
    <w:rPr>
      <w:rFonts w:ascii="Times New Roman" w:eastAsia="Times New Roman" w:hAnsi="Times New Roman" w:cs="Times New Roman"/>
      <w:sz w:val="24"/>
      <w:szCs w:val="20"/>
    </w:rPr>
  </w:style>
  <w:style w:type="paragraph" w:customStyle="1" w:styleId="E6DFB506AD4847D88136A6CF3F46639812">
    <w:name w:val="E6DFB506AD4847D88136A6CF3F46639812"/>
    <w:rsid w:val="005D4368"/>
    <w:pPr>
      <w:spacing w:after="0" w:line="240" w:lineRule="auto"/>
    </w:pPr>
    <w:rPr>
      <w:rFonts w:ascii="Times New Roman" w:eastAsia="Times New Roman" w:hAnsi="Times New Roman" w:cs="Times New Roman"/>
      <w:sz w:val="24"/>
      <w:szCs w:val="20"/>
    </w:rPr>
  </w:style>
  <w:style w:type="paragraph" w:customStyle="1" w:styleId="B138F33FB848477EBCAF8E25D1BD62C115">
    <w:name w:val="B138F33FB848477EBCAF8E25D1BD62C115"/>
    <w:rsid w:val="005D4368"/>
    <w:pPr>
      <w:spacing w:after="0" w:line="240" w:lineRule="auto"/>
    </w:pPr>
    <w:rPr>
      <w:rFonts w:ascii="Times New Roman" w:eastAsia="Times New Roman" w:hAnsi="Times New Roman" w:cs="Times New Roman"/>
      <w:sz w:val="20"/>
      <w:szCs w:val="20"/>
    </w:rPr>
  </w:style>
  <w:style w:type="paragraph" w:customStyle="1" w:styleId="26DF867F3AC34AABAC3A6A8590F7453F16">
    <w:name w:val="26DF867F3AC34AABAC3A6A8590F7453F16"/>
    <w:rsid w:val="005D4368"/>
    <w:pPr>
      <w:spacing w:after="0" w:line="240" w:lineRule="auto"/>
    </w:pPr>
    <w:rPr>
      <w:rFonts w:ascii="Times New Roman" w:eastAsia="Times New Roman" w:hAnsi="Times New Roman" w:cs="Times New Roman"/>
      <w:sz w:val="20"/>
      <w:szCs w:val="20"/>
    </w:rPr>
  </w:style>
  <w:style w:type="paragraph" w:customStyle="1" w:styleId="1A4EB3E604F04B0BA5478B7554B1105420">
    <w:name w:val="1A4EB3E604F04B0BA5478B7554B1105420"/>
    <w:rsid w:val="005D4368"/>
    <w:pPr>
      <w:spacing w:after="0" w:line="240" w:lineRule="auto"/>
    </w:pPr>
    <w:rPr>
      <w:rFonts w:ascii="Times New Roman" w:eastAsia="Times New Roman" w:hAnsi="Times New Roman" w:cs="Times New Roman"/>
      <w:sz w:val="20"/>
      <w:szCs w:val="20"/>
    </w:rPr>
  </w:style>
  <w:style w:type="paragraph" w:customStyle="1" w:styleId="7E38A802B2EC4252A6ED9AA46CC84A8620">
    <w:name w:val="7E38A802B2EC4252A6ED9AA46CC84A8620"/>
    <w:rsid w:val="005D4368"/>
    <w:pPr>
      <w:spacing w:after="0" w:line="240" w:lineRule="auto"/>
    </w:pPr>
    <w:rPr>
      <w:rFonts w:ascii="Times New Roman" w:eastAsia="Times New Roman" w:hAnsi="Times New Roman" w:cs="Times New Roman"/>
      <w:sz w:val="20"/>
      <w:szCs w:val="20"/>
    </w:rPr>
  </w:style>
  <w:style w:type="paragraph" w:customStyle="1" w:styleId="8BACCBA699B04FFFB3F40AFF0EF7F97020">
    <w:name w:val="8BACCBA699B04FFFB3F40AFF0EF7F97020"/>
    <w:rsid w:val="005D4368"/>
    <w:pPr>
      <w:spacing w:after="0" w:line="240" w:lineRule="auto"/>
    </w:pPr>
    <w:rPr>
      <w:rFonts w:ascii="Times New Roman" w:eastAsia="Times New Roman" w:hAnsi="Times New Roman" w:cs="Times New Roman"/>
      <w:sz w:val="20"/>
      <w:szCs w:val="20"/>
    </w:rPr>
  </w:style>
  <w:style w:type="paragraph" w:customStyle="1" w:styleId="0C660C258CF6454AB55B9C581F99E37F20">
    <w:name w:val="0C660C258CF6454AB55B9C581F99E37F20"/>
    <w:rsid w:val="005D4368"/>
    <w:pPr>
      <w:spacing w:after="0" w:line="240" w:lineRule="auto"/>
    </w:pPr>
    <w:rPr>
      <w:rFonts w:ascii="Times New Roman" w:eastAsia="Times New Roman" w:hAnsi="Times New Roman" w:cs="Times New Roman"/>
      <w:sz w:val="20"/>
      <w:szCs w:val="20"/>
    </w:rPr>
  </w:style>
  <w:style w:type="paragraph" w:customStyle="1" w:styleId="14BAE0063F2E4775A52CEC7E3F8122D520">
    <w:name w:val="14BAE0063F2E4775A52CEC7E3F8122D520"/>
    <w:rsid w:val="005D4368"/>
    <w:pPr>
      <w:spacing w:after="0" w:line="240" w:lineRule="auto"/>
    </w:pPr>
    <w:rPr>
      <w:rFonts w:ascii="Times New Roman" w:eastAsia="Times New Roman" w:hAnsi="Times New Roman" w:cs="Times New Roman"/>
      <w:sz w:val="20"/>
      <w:szCs w:val="20"/>
    </w:rPr>
  </w:style>
  <w:style w:type="paragraph" w:customStyle="1" w:styleId="1BAC19F2A70F4B74909DE86BF7E8E38A20">
    <w:name w:val="1BAC19F2A70F4B74909DE86BF7E8E38A20"/>
    <w:rsid w:val="005D4368"/>
    <w:pPr>
      <w:spacing w:after="0" w:line="240" w:lineRule="auto"/>
    </w:pPr>
    <w:rPr>
      <w:rFonts w:ascii="Times New Roman" w:eastAsia="Times New Roman" w:hAnsi="Times New Roman" w:cs="Times New Roman"/>
      <w:sz w:val="20"/>
      <w:szCs w:val="20"/>
    </w:rPr>
  </w:style>
  <w:style w:type="paragraph" w:customStyle="1" w:styleId="3FC2EB1E10BF462EBC748D3A530D6A0920">
    <w:name w:val="3FC2EB1E10BF462EBC748D3A530D6A0920"/>
    <w:rsid w:val="005D4368"/>
    <w:pPr>
      <w:spacing w:after="0" w:line="240" w:lineRule="auto"/>
    </w:pPr>
    <w:rPr>
      <w:rFonts w:ascii="Times New Roman" w:eastAsia="Times New Roman" w:hAnsi="Times New Roman" w:cs="Times New Roman"/>
      <w:sz w:val="20"/>
      <w:szCs w:val="20"/>
    </w:rPr>
  </w:style>
  <w:style w:type="paragraph" w:customStyle="1" w:styleId="47C081504D8C4DC7A553431AA0E28D8121">
    <w:name w:val="47C081504D8C4DC7A553431AA0E28D8121"/>
    <w:rsid w:val="005D4368"/>
    <w:pPr>
      <w:spacing w:after="0" w:line="240" w:lineRule="auto"/>
    </w:pPr>
    <w:rPr>
      <w:rFonts w:ascii="Times New Roman" w:eastAsia="Times New Roman" w:hAnsi="Times New Roman" w:cs="Times New Roman"/>
      <w:sz w:val="20"/>
      <w:szCs w:val="20"/>
    </w:rPr>
  </w:style>
  <w:style w:type="paragraph" w:customStyle="1" w:styleId="D575A9B436F640908FC7941BE40740C810">
    <w:name w:val="D575A9B436F640908FC7941BE40740C810"/>
    <w:rsid w:val="005D4368"/>
    <w:pPr>
      <w:spacing w:after="0" w:line="240" w:lineRule="auto"/>
    </w:pPr>
    <w:rPr>
      <w:rFonts w:ascii="Times New Roman" w:eastAsia="Times New Roman" w:hAnsi="Times New Roman" w:cs="Times New Roman"/>
      <w:sz w:val="24"/>
      <w:szCs w:val="20"/>
    </w:rPr>
  </w:style>
  <w:style w:type="paragraph" w:customStyle="1" w:styleId="E9E7198A230749699BEEB3DC3D9EE71D10">
    <w:name w:val="E9E7198A230749699BEEB3DC3D9EE71D10"/>
    <w:rsid w:val="005D4368"/>
    <w:pPr>
      <w:spacing w:after="0" w:line="240" w:lineRule="auto"/>
    </w:pPr>
    <w:rPr>
      <w:rFonts w:ascii="Times New Roman" w:eastAsia="Times New Roman" w:hAnsi="Times New Roman" w:cs="Times New Roman"/>
      <w:sz w:val="24"/>
      <w:szCs w:val="20"/>
    </w:rPr>
  </w:style>
  <w:style w:type="paragraph" w:customStyle="1" w:styleId="62263439F733431081F3EFF448AFB7624">
    <w:name w:val="62263439F733431081F3EFF448AFB7624"/>
    <w:rsid w:val="00EA0E51"/>
    <w:pPr>
      <w:spacing w:after="0" w:line="240" w:lineRule="auto"/>
    </w:pPr>
    <w:rPr>
      <w:rFonts w:ascii="Times New Roman" w:eastAsia="Times New Roman" w:hAnsi="Times New Roman" w:cs="Times New Roman"/>
      <w:sz w:val="20"/>
      <w:szCs w:val="20"/>
    </w:rPr>
  </w:style>
  <w:style w:type="paragraph" w:customStyle="1" w:styleId="5D753A336DEC45FB802CADA322C69AFA4">
    <w:name w:val="5D753A336DEC45FB802CADA322C69AFA4"/>
    <w:rsid w:val="00EA0E51"/>
    <w:pPr>
      <w:spacing w:after="0" w:line="240" w:lineRule="auto"/>
    </w:pPr>
    <w:rPr>
      <w:rFonts w:ascii="Times New Roman" w:eastAsia="Times New Roman" w:hAnsi="Times New Roman" w:cs="Times New Roman"/>
      <w:sz w:val="20"/>
      <w:szCs w:val="20"/>
    </w:rPr>
  </w:style>
  <w:style w:type="paragraph" w:customStyle="1" w:styleId="76CEE2E9DBC443F8AA1F3997ADF3B41B20">
    <w:name w:val="76CEE2E9DBC443F8AA1F3997ADF3B41B20"/>
    <w:rsid w:val="00EA0E51"/>
    <w:pPr>
      <w:spacing w:after="0" w:line="240" w:lineRule="auto"/>
    </w:pPr>
    <w:rPr>
      <w:rFonts w:ascii="Times New Roman" w:eastAsia="Times New Roman" w:hAnsi="Times New Roman" w:cs="Times New Roman"/>
      <w:sz w:val="20"/>
      <w:szCs w:val="20"/>
    </w:rPr>
  </w:style>
  <w:style w:type="paragraph" w:customStyle="1" w:styleId="E0BCAA34F4AE4998B30CC17FE7896DAD20">
    <w:name w:val="E0BCAA34F4AE4998B30CC17FE7896DAD20"/>
    <w:rsid w:val="00EA0E51"/>
    <w:pPr>
      <w:spacing w:after="0" w:line="240" w:lineRule="auto"/>
    </w:pPr>
    <w:rPr>
      <w:rFonts w:ascii="Times New Roman" w:eastAsia="Times New Roman" w:hAnsi="Times New Roman" w:cs="Times New Roman"/>
      <w:sz w:val="20"/>
      <w:szCs w:val="20"/>
    </w:rPr>
  </w:style>
  <w:style w:type="paragraph" w:customStyle="1" w:styleId="012A00F2824943BE9E79E1BB4E522DE820">
    <w:name w:val="012A00F2824943BE9E79E1BB4E522DE820"/>
    <w:rsid w:val="00EA0E51"/>
    <w:pPr>
      <w:spacing w:after="0" w:line="240" w:lineRule="auto"/>
    </w:pPr>
    <w:rPr>
      <w:rFonts w:ascii="Times New Roman" w:eastAsia="Times New Roman" w:hAnsi="Times New Roman" w:cs="Times New Roman"/>
      <w:sz w:val="20"/>
      <w:szCs w:val="20"/>
    </w:rPr>
  </w:style>
  <w:style w:type="paragraph" w:customStyle="1" w:styleId="FFDD3E2B144A4555896430892E90881321">
    <w:name w:val="FFDD3E2B144A4555896430892E90881321"/>
    <w:rsid w:val="00EA0E51"/>
    <w:pPr>
      <w:spacing w:after="0" w:line="240" w:lineRule="auto"/>
    </w:pPr>
    <w:rPr>
      <w:rFonts w:ascii="Times New Roman" w:eastAsia="Times New Roman" w:hAnsi="Times New Roman" w:cs="Times New Roman"/>
      <w:sz w:val="20"/>
      <w:szCs w:val="20"/>
    </w:rPr>
  </w:style>
  <w:style w:type="paragraph" w:customStyle="1" w:styleId="EC6078DDE19C4AF09BD0F012F3AE001121">
    <w:name w:val="EC6078DDE19C4AF09BD0F012F3AE001121"/>
    <w:rsid w:val="00EA0E51"/>
    <w:pPr>
      <w:spacing w:after="0" w:line="240" w:lineRule="auto"/>
    </w:pPr>
    <w:rPr>
      <w:rFonts w:ascii="Times New Roman" w:eastAsia="Times New Roman" w:hAnsi="Times New Roman" w:cs="Times New Roman"/>
      <w:sz w:val="20"/>
      <w:szCs w:val="20"/>
    </w:rPr>
  </w:style>
  <w:style w:type="paragraph" w:customStyle="1" w:styleId="65CB141610D94349B28FEAE4E274810015">
    <w:name w:val="65CB141610D94349B28FEAE4E274810015"/>
    <w:rsid w:val="00EA0E51"/>
    <w:pPr>
      <w:spacing w:after="0" w:line="240" w:lineRule="auto"/>
    </w:pPr>
    <w:rPr>
      <w:rFonts w:ascii="Times New Roman" w:eastAsia="Times New Roman" w:hAnsi="Times New Roman" w:cs="Times New Roman"/>
      <w:sz w:val="20"/>
      <w:szCs w:val="20"/>
    </w:rPr>
  </w:style>
  <w:style w:type="paragraph" w:customStyle="1" w:styleId="459AFAD3FE084272B0A0E07DE8989BFE13">
    <w:name w:val="459AFAD3FE084272B0A0E07DE8989BFE13"/>
    <w:rsid w:val="00EA0E51"/>
    <w:pPr>
      <w:spacing w:after="0" w:line="240" w:lineRule="auto"/>
    </w:pPr>
    <w:rPr>
      <w:rFonts w:ascii="Times New Roman" w:eastAsia="Times New Roman" w:hAnsi="Times New Roman" w:cs="Times New Roman"/>
      <w:sz w:val="24"/>
      <w:szCs w:val="20"/>
    </w:rPr>
  </w:style>
  <w:style w:type="paragraph" w:customStyle="1" w:styleId="E6DFB506AD4847D88136A6CF3F46639813">
    <w:name w:val="E6DFB506AD4847D88136A6CF3F46639813"/>
    <w:rsid w:val="00EA0E51"/>
    <w:pPr>
      <w:spacing w:after="0" w:line="240" w:lineRule="auto"/>
    </w:pPr>
    <w:rPr>
      <w:rFonts w:ascii="Times New Roman" w:eastAsia="Times New Roman" w:hAnsi="Times New Roman" w:cs="Times New Roman"/>
      <w:sz w:val="24"/>
      <w:szCs w:val="20"/>
    </w:rPr>
  </w:style>
  <w:style w:type="paragraph" w:customStyle="1" w:styleId="B138F33FB848477EBCAF8E25D1BD62C116">
    <w:name w:val="B138F33FB848477EBCAF8E25D1BD62C116"/>
    <w:rsid w:val="00EA0E51"/>
    <w:pPr>
      <w:spacing w:after="0" w:line="240" w:lineRule="auto"/>
    </w:pPr>
    <w:rPr>
      <w:rFonts w:ascii="Times New Roman" w:eastAsia="Times New Roman" w:hAnsi="Times New Roman" w:cs="Times New Roman"/>
      <w:sz w:val="20"/>
      <w:szCs w:val="20"/>
    </w:rPr>
  </w:style>
  <w:style w:type="paragraph" w:customStyle="1" w:styleId="26DF867F3AC34AABAC3A6A8590F7453F17">
    <w:name w:val="26DF867F3AC34AABAC3A6A8590F7453F17"/>
    <w:rsid w:val="00EA0E51"/>
    <w:pPr>
      <w:spacing w:after="0" w:line="240" w:lineRule="auto"/>
    </w:pPr>
    <w:rPr>
      <w:rFonts w:ascii="Times New Roman" w:eastAsia="Times New Roman" w:hAnsi="Times New Roman" w:cs="Times New Roman"/>
      <w:sz w:val="20"/>
      <w:szCs w:val="20"/>
    </w:rPr>
  </w:style>
  <w:style w:type="paragraph" w:customStyle="1" w:styleId="1A4EB3E604F04B0BA5478B7554B1105421">
    <w:name w:val="1A4EB3E604F04B0BA5478B7554B1105421"/>
    <w:rsid w:val="00EA0E51"/>
    <w:pPr>
      <w:spacing w:after="0" w:line="240" w:lineRule="auto"/>
    </w:pPr>
    <w:rPr>
      <w:rFonts w:ascii="Times New Roman" w:eastAsia="Times New Roman" w:hAnsi="Times New Roman" w:cs="Times New Roman"/>
      <w:sz w:val="20"/>
      <w:szCs w:val="20"/>
    </w:rPr>
  </w:style>
  <w:style w:type="paragraph" w:customStyle="1" w:styleId="7E38A802B2EC4252A6ED9AA46CC84A8621">
    <w:name w:val="7E38A802B2EC4252A6ED9AA46CC84A8621"/>
    <w:rsid w:val="00EA0E51"/>
    <w:pPr>
      <w:spacing w:after="0" w:line="240" w:lineRule="auto"/>
    </w:pPr>
    <w:rPr>
      <w:rFonts w:ascii="Times New Roman" w:eastAsia="Times New Roman" w:hAnsi="Times New Roman" w:cs="Times New Roman"/>
      <w:sz w:val="20"/>
      <w:szCs w:val="20"/>
    </w:rPr>
  </w:style>
  <w:style w:type="paragraph" w:customStyle="1" w:styleId="8BACCBA699B04FFFB3F40AFF0EF7F97021">
    <w:name w:val="8BACCBA699B04FFFB3F40AFF0EF7F97021"/>
    <w:rsid w:val="00EA0E51"/>
    <w:pPr>
      <w:spacing w:after="0" w:line="240" w:lineRule="auto"/>
    </w:pPr>
    <w:rPr>
      <w:rFonts w:ascii="Times New Roman" w:eastAsia="Times New Roman" w:hAnsi="Times New Roman" w:cs="Times New Roman"/>
      <w:sz w:val="20"/>
      <w:szCs w:val="20"/>
    </w:rPr>
  </w:style>
  <w:style w:type="paragraph" w:customStyle="1" w:styleId="0C660C258CF6454AB55B9C581F99E37F21">
    <w:name w:val="0C660C258CF6454AB55B9C581F99E37F21"/>
    <w:rsid w:val="00EA0E51"/>
    <w:pPr>
      <w:spacing w:after="0" w:line="240" w:lineRule="auto"/>
    </w:pPr>
    <w:rPr>
      <w:rFonts w:ascii="Times New Roman" w:eastAsia="Times New Roman" w:hAnsi="Times New Roman" w:cs="Times New Roman"/>
      <w:sz w:val="20"/>
      <w:szCs w:val="20"/>
    </w:rPr>
  </w:style>
  <w:style w:type="paragraph" w:customStyle="1" w:styleId="14BAE0063F2E4775A52CEC7E3F8122D521">
    <w:name w:val="14BAE0063F2E4775A52CEC7E3F8122D521"/>
    <w:rsid w:val="00EA0E51"/>
    <w:pPr>
      <w:spacing w:after="0" w:line="240" w:lineRule="auto"/>
    </w:pPr>
    <w:rPr>
      <w:rFonts w:ascii="Times New Roman" w:eastAsia="Times New Roman" w:hAnsi="Times New Roman" w:cs="Times New Roman"/>
      <w:sz w:val="20"/>
      <w:szCs w:val="20"/>
    </w:rPr>
  </w:style>
  <w:style w:type="paragraph" w:customStyle="1" w:styleId="1BAC19F2A70F4B74909DE86BF7E8E38A21">
    <w:name w:val="1BAC19F2A70F4B74909DE86BF7E8E38A21"/>
    <w:rsid w:val="00EA0E51"/>
    <w:pPr>
      <w:spacing w:after="0" w:line="240" w:lineRule="auto"/>
    </w:pPr>
    <w:rPr>
      <w:rFonts w:ascii="Times New Roman" w:eastAsia="Times New Roman" w:hAnsi="Times New Roman" w:cs="Times New Roman"/>
      <w:sz w:val="20"/>
      <w:szCs w:val="20"/>
    </w:rPr>
  </w:style>
  <w:style w:type="paragraph" w:customStyle="1" w:styleId="3FC2EB1E10BF462EBC748D3A530D6A0921">
    <w:name w:val="3FC2EB1E10BF462EBC748D3A530D6A0921"/>
    <w:rsid w:val="00EA0E51"/>
    <w:pPr>
      <w:spacing w:after="0" w:line="240" w:lineRule="auto"/>
    </w:pPr>
    <w:rPr>
      <w:rFonts w:ascii="Times New Roman" w:eastAsia="Times New Roman" w:hAnsi="Times New Roman" w:cs="Times New Roman"/>
      <w:sz w:val="20"/>
      <w:szCs w:val="20"/>
    </w:rPr>
  </w:style>
  <w:style w:type="paragraph" w:customStyle="1" w:styleId="47C081504D8C4DC7A553431AA0E28D8122">
    <w:name w:val="47C081504D8C4DC7A553431AA0E28D8122"/>
    <w:rsid w:val="00EA0E51"/>
    <w:pPr>
      <w:spacing w:after="0" w:line="240" w:lineRule="auto"/>
    </w:pPr>
    <w:rPr>
      <w:rFonts w:ascii="Times New Roman" w:eastAsia="Times New Roman" w:hAnsi="Times New Roman" w:cs="Times New Roman"/>
      <w:sz w:val="20"/>
      <w:szCs w:val="20"/>
    </w:rPr>
  </w:style>
  <w:style w:type="paragraph" w:customStyle="1" w:styleId="D575A9B436F640908FC7941BE40740C811">
    <w:name w:val="D575A9B436F640908FC7941BE40740C811"/>
    <w:rsid w:val="00EA0E51"/>
    <w:pPr>
      <w:spacing w:after="0" w:line="240" w:lineRule="auto"/>
    </w:pPr>
    <w:rPr>
      <w:rFonts w:ascii="Times New Roman" w:eastAsia="Times New Roman" w:hAnsi="Times New Roman" w:cs="Times New Roman"/>
      <w:sz w:val="24"/>
      <w:szCs w:val="20"/>
    </w:rPr>
  </w:style>
  <w:style w:type="paragraph" w:customStyle="1" w:styleId="E9E7198A230749699BEEB3DC3D9EE71D11">
    <w:name w:val="E9E7198A230749699BEEB3DC3D9EE71D11"/>
    <w:rsid w:val="00EA0E51"/>
    <w:pPr>
      <w:spacing w:after="0" w:line="240" w:lineRule="auto"/>
    </w:pPr>
    <w:rPr>
      <w:rFonts w:ascii="Times New Roman" w:eastAsia="Times New Roman" w:hAnsi="Times New Roman" w:cs="Times New Roman"/>
      <w:sz w:val="24"/>
      <w:szCs w:val="20"/>
    </w:rPr>
  </w:style>
  <w:style w:type="paragraph" w:customStyle="1" w:styleId="AE92BB9E492A46F6B2EC12F1A7A608DC">
    <w:name w:val="AE92BB9E492A46F6B2EC12F1A7A608DC"/>
    <w:rsid w:val="00F21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Meldahl</dc:creator>
  <cp:keywords/>
  <dc:description/>
  <cp:lastModifiedBy>Ken Meldahl</cp:lastModifiedBy>
  <cp:revision>4</cp:revision>
  <dcterms:created xsi:type="dcterms:W3CDTF">2018-01-04T06:30:00Z</dcterms:created>
  <dcterms:modified xsi:type="dcterms:W3CDTF">2018-02-11T23:27:00Z</dcterms:modified>
</cp:coreProperties>
</file>